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8F8F0F" w14:textId="07EEE457" w:rsidR="00072FDA" w:rsidRDefault="00072FDA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C8F9156" wp14:editId="39088896">
            <wp:simplePos x="0" y="0"/>
            <wp:positionH relativeFrom="column">
              <wp:posOffset>-466725</wp:posOffset>
            </wp:positionH>
            <wp:positionV relativeFrom="paragraph">
              <wp:posOffset>-790575</wp:posOffset>
            </wp:positionV>
            <wp:extent cx="1019175" cy="10191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240D">
        <w:t>6666666</w:t>
      </w:r>
    </w:p>
    <w:tbl>
      <w:tblPr>
        <w:tblStyle w:val="TableGrid"/>
        <w:tblW w:w="22085" w:type="dxa"/>
        <w:tblInd w:w="-572" w:type="dxa"/>
        <w:tblLook w:val="04A0" w:firstRow="1" w:lastRow="0" w:firstColumn="1" w:lastColumn="0" w:noHBand="0" w:noVBand="1"/>
      </w:tblPr>
      <w:tblGrid>
        <w:gridCol w:w="1697"/>
        <w:gridCol w:w="2550"/>
        <w:gridCol w:w="2551"/>
        <w:gridCol w:w="2549"/>
        <w:gridCol w:w="9"/>
        <w:gridCol w:w="2541"/>
        <w:gridCol w:w="2548"/>
        <w:gridCol w:w="2549"/>
        <w:gridCol w:w="2547"/>
        <w:gridCol w:w="2544"/>
      </w:tblGrid>
      <w:tr w:rsidR="007D0E3C" w:rsidRPr="0066404F" w14:paraId="13B19594" w14:textId="77777777" w:rsidTr="007D2C6B">
        <w:tc>
          <w:tcPr>
            <w:tcW w:w="1697" w:type="dxa"/>
            <w:shd w:val="clear" w:color="auto" w:fill="FFC000"/>
            <w:vAlign w:val="center"/>
          </w:tcPr>
          <w:p w14:paraId="64BEA59B" w14:textId="0E4F5EA7" w:rsidR="007D0E3C" w:rsidRPr="000F7EAA" w:rsidRDefault="007D0E3C" w:rsidP="000F7EAA">
            <w:pPr>
              <w:jc w:val="center"/>
              <w:rPr>
                <w:rFonts w:cstheme="minorHAnsi"/>
                <w:b/>
                <w:bCs/>
                <w:sz w:val="28"/>
              </w:rPr>
            </w:pPr>
            <w:r w:rsidRPr="000F7EAA">
              <w:rPr>
                <w:rFonts w:cstheme="minorHAnsi"/>
                <w:b/>
                <w:bCs/>
                <w:sz w:val="28"/>
              </w:rPr>
              <w:t>Autumn 1</w:t>
            </w:r>
          </w:p>
        </w:tc>
        <w:tc>
          <w:tcPr>
            <w:tcW w:w="20388" w:type="dxa"/>
            <w:gridSpan w:val="9"/>
            <w:shd w:val="clear" w:color="auto" w:fill="FFC000"/>
            <w:vAlign w:val="center"/>
          </w:tcPr>
          <w:p w14:paraId="0D9B239A" w14:textId="62ADBC8D" w:rsidR="007D0E3C" w:rsidRPr="000F7EAA" w:rsidRDefault="007D0E3C" w:rsidP="008A4733">
            <w:pPr>
              <w:jc w:val="center"/>
              <w:rPr>
                <w:rFonts w:cstheme="minorHAnsi"/>
                <w:b/>
                <w:bCs/>
                <w:sz w:val="28"/>
              </w:rPr>
            </w:pPr>
            <w:r w:rsidRPr="000F7EAA">
              <w:rPr>
                <w:rFonts w:cstheme="minorHAnsi"/>
                <w:b/>
                <w:sz w:val="28"/>
              </w:rPr>
              <w:t>Topic:</w:t>
            </w:r>
            <w:r w:rsidR="00FE4E5B">
              <w:rPr>
                <w:rFonts w:cstheme="minorHAnsi"/>
                <w:b/>
                <w:sz w:val="28"/>
              </w:rPr>
              <w:t xml:space="preserve"> </w:t>
            </w:r>
            <w:r w:rsidR="00775347">
              <w:rPr>
                <w:rFonts w:cstheme="minorHAnsi"/>
                <w:b/>
                <w:sz w:val="28"/>
              </w:rPr>
              <w:t xml:space="preserve">Monsters </w:t>
            </w:r>
          </w:p>
        </w:tc>
      </w:tr>
      <w:tr w:rsidR="00F65A63" w:rsidRPr="0066404F" w14:paraId="67DB3035" w14:textId="77777777" w:rsidTr="007D2C6B">
        <w:tc>
          <w:tcPr>
            <w:tcW w:w="1697" w:type="dxa"/>
            <w:vAlign w:val="center"/>
          </w:tcPr>
          <w:p w14:paraId="17918926" w14:textId="107682E3" w:rsidR="00F65A63" w:rsidRPr="00AA24F4" w:rsidRDefault="00F65A63" w:rsidP="00582FF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550" w:type="dxa"/>
            <w:shd w:val="clear" w:color="auto" w:fill="00B0F0"/>
            <w:vAlign w:val="center"/>
          </w:tcPr>
          <w:p w14:paraId="542CF7D1" w14:textId="77777777" w:rsidR="00F65A63" w:rsidRPr="000F7EAA" w:rsidRDefault="00F65A63" w:rsidP="00582FFA">
            <w:pPr>
              <w:jc w:val="center"/>
              <w:rPr>
                <w:rFonts w:cstheme="minorHAnsi"/>
                <w:b/>
                <w:bCs/>
              </w:rPr>
            </w:pPr>
            <w:r w:rsidRPr="000F7EAA">
              <w:rPr>
                <w:rFonts w:cstheme="minorHAnsi"/>
                <w:b/>
                <w:bCs/>
              </w:rPr>
              <w:t>Week 1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69683F63" w14:textId="5490DAF6" w:rsidR="00F65A63" w:rsidRPr="000F7EAA" w:rsidRDefault="00F65A63" w:rsidP="00582FFA">
            <w:pPr>
              <w:jc w:val="center"/>
              <w:rPr>
                <w:rFonts w:cstheme="minorHAnsi"/>
                <w:b/>
                <w:bCs/>
              </w:rPr>
            </w:pPr>
            <w:r w:rsidRPr="000F7EAA">
              <w:rPr>
                <w:rFonts w:cstheme="minorHAnsi"/>
                <w:b/>
                <w:bCs/>
              </w:rPr>
              <w:t>Week 2</w:t>
            </w:r>
          </w:p>
        </w:tc>
        <w:tc>
          <w:tcPr>
            <w:tcW w:w="2549" w:type="dxa"/>
            <w:shd w:val="clear" w:color="auto" w:fill="00B0F0"/>
            <w:vAlign w:val="center"/>
          </w:tcPr>
          <w:p w14:paraId="3142CDB4" w14:textId="1E818216" w:rsidR="00F65A63" w:rsidRPr="000F7EAA" w:rsidRDefault="00F65A63" w:rsidP="00582FFA">
            <w:pPr>
              <w:jc w:val="center"/>
              <w:rPr>
                <w:rFonts w:cstheme="minorHAnsi"/>
                <w:b/>
                <w:bCs/>
              </w:rPr>
            </w:pPr>
            <w:r w:rsidRPr="000F7EAA">
              <w:rPr>
                <w:rFonts w:cstheme="minorHAnsi"/>
                <w:b/>
                <w:bCs/>
              </w:rPr>
              <w:t>Week 3</w:t>
            </w:r>
          </w:p>
        </w:tc>
        <w:tc>
          <w:tcPr>
            <w:tcW w:w="2550" w:type="dxa"/>
            <w:gridSpan w:val="2"/>
            <w:shd w:val="clear" w:color="auto" w:fill="00B0F0"/>
            <w:vAlign w:val="center"/>
          </w:tcPr>
          <w:p w14:paraId="11EBBB9A" w14:textId="58B84BDA" w:rsidR="00F65A63" w:rsidRPr="000F7EAA" w:rsidRDefault="00F65A63" w:rsidP="00582FFA">
            <w:pPr>
              <w:jc w:val="center"/>
              <w:rPr>
                <w:rFonts w:cstheme="minorHAnsi"/>
                <w:b/>
                <w:bCs/>
              </w:rPr>
            </w:pPr>
            <w:r w:rsidRPr="000F7EAA">
              <w:rPr>
                <w:rFonts w:cstheme="minorHAnsi"/>
                <w:b/>
                <w:bCs/>
              </w:rPr>
              <w:t>Week 4</w:t>
            </w:r>
          </w:p>
        </w:tc>
        <w:tc>
          <w:tcPr>
            <w:tcW w:w="2548" w:type="dxa"/>
            <w:shd w:val="clear" w:color="auto" w:fill="00B0F0"/>
            <w:vAlign w:val="center"/>
          </w:tcPr>
          <w:p w14:paraId="1634D9BC" w14:textId="7F26E352" w:rsidR="00F65A63" w:rsidRPr="000F7EAA" w:rsidRDefault="00F65A63" w:rsidP="00582FFA">
            <w:pPr>
              <w:jc w:val="center"/>
              <w:rPr>
                <w:rFonts w:cstheme="minorHAnsi"/>
                <w:b/>
                <w:bCs/>
              </w:rPr>
            </w:pPr>
            <w:r w:rsidRPr="000F7EAA">
              <w:rPr>
                <w:rFonts w:cstheme="minorHAnsi"/>
                <w:b/>
                <w:bCs/>
              </w:rPr>
              <w:t>Week 5</w:t>
            </w:r>
          </w:p>
        </w:tc>
        <w:tc>
          <w:tcPr>
            <w:tcW w:w="2549" w:type="dxa"/>
            <w:shd w:val="clear" w:color="auto" w:fill="00B0F0"/>
            <w:vAlign w:val="center"/>
          </w:tcPr>
          <w:p w14:paraId="7A802BCD" w14:textId="09EE4E0C" w:rsidR="00F65A63" w:rsidRPr="000F7EAA" w:rsidRDefault="00F65A63" w:rsidP="00582FFA">
            <w:pPr>
              <w:jc w:val="center"/>
              <w:rPr>
                <w:rFonts w:cstheme="minorHAnsi"/>
                <w:b/>
                <w:bCs/>
              </w:rPr>
            </w:pPr>
            <w:r w:rsidRPr="000F7EAA">
              <w:rPr>
                <w:rFonts w:cstheme="minorHAnsi"/>
                <w:b/>
                <w:bCs/>
              </w:rPr>
              <w:t>Week 6</w:t>
            </w:r>
          </w:p>
        </w:tc>
        <w:tc>
          <w:tcPr>
            <w:tcW w:w="2547" w:type="dxa"/>
            <w:shd w:val="clear" w:color="auto" w:fill="00B0F0"/>
            <w:vAlign w:val="center"/>
          </w:tcPr>
          <w:p w14:paraId="23019A89" w14:textId="7DB74287" w:rsidR="00F65A63" w:rsidRPr="000F7EAA" w:rsidRDefault="00F65A63" w:rsidP="00582FFA">
            <w:pPr>
              <w:jc w:val="center"/>
              <w:rPr>
                <w:rFonts w:cstheme="minorHAnsi"/>
                <w:b/>
                <w:bCs/>
              </w:rPr>
            </w:pPr>
            <w:r w:rsidRPr="000F7EAA">
              <w:rPr>
                <w:rFonts w:cstheme="minorHAnsi"/>
                <w:b/>
                <w:bCs/>
              </w:rPr>
              <w:t>Week 7</w:t>
            </w:r>
          </w:p>
        </w:tc>
        <w:tc>
          <w:tcPr>
            <w:tcW w:w="2544" w:type="dxa"/>
            <w:shd w:val="clear" w:color="auto" w:fill="F2F2F2" w:themeFill="background1" w:themeFillShade="F2"/>
            <w:vAlign w:val="center"/>
          </w:tcPr>
          <w:p w14:paraId="0B26BADC" w14:textId="74B370F7" w:rsidR="00F65A63" w:rsidRPr="00E62034" w:rsidRDefault="00F65A63" w:rsidP="00582FFA">
            <w:pPr>
              <w:jc w:val="center"/>
              <w:rPr>
                <w:rFonts w:cstheme="minorHAnsi"/>
                <w:b/>
                <w:bCs/>
              </w:rPr>
            </w:pPr>
            <w:r w:rsidRPr="00E62034">
              <w:rPr>
                <w:rFonts w:cstheme="minorHAnsi"/>
                <w:b/>
                <w:bCs/>
              </w:rPr>
              <w:t>Week 8</w:t>
            </w:r>
          </w:p>
        </w:tc>
      </w:tr>
      <w:tr w:rsidR="00C577C5" w:rsidRPr="0066404F" w14:paraId="715E4EE7" w14:textId="77777777" w:rsidTr="00C577C5">
        <w:tc>
          <w:tcPr>
            <w:tcW w:w="1697" w:type="dxa"/>
            <w:shd w:val="clear" w:color="auto" w:fill="00B0F0"/>
            <w:vAlign w:val="center"/>
          </w:tcPr>
          <w:p w14:paraId="5384AF87" w14:textId="6F921EA8" w:rsidR="00C577C5" w:rsidRPr="00AA24F4" w:rsidRDefault="00C577C5" w:rsidP="00743F7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Text/Genre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1289300" w14:textId="5A3AA892" w:rsidR="00C577C5" w:rsidRPr="00322016" w:rsidRDefault="00C577C5" w:rsidP="00743F7E">
            <w:pPr>
              <w:pStyle w:val="ListParagraph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Baselines-character description &amp; setting seciption</w:t>
            </w:r>
          </w:p>
        </w:tc>
        <w:tc>
          <w:tcPr>
            <w:tcW w:w="5100" w:type="dxa"/>
            <w:gridSpan w:val="2"/>
            <w:shd w:val="clear" w:color="auto" w:fill="auto"/>
            <w:vAlign w:val="center"/>
          </w:tcPr>
          <w:p w14:paraId="748582EE" w14:textId="2DE235E7" w:rsidR="00C577C5" w:rsidRPr="00FE4E5B" w:rsidRDefault="00C577C5" w:rsidP="00743F7E">
            <w:pPr>
              <w:jc w:val="center"/>
              <w:rPr>
                <w:rFonts w:cstheme="minorHAnsi"/>
                <w:b/>
              </w:rPr>
            </w:pPr>
            <w:r w:rsidRPr="00322016">
              <w:rPr>
                <w:rFonts w:cstheme="minorHAnsi"/>
                <w:b/>
                <w:bCs/>
              </w:rPr>
              <w:t>The Truth about Trolls</w:t>
            </w:r>
            <w:r>
              <w:rPr>
                <w:rFonts w:cstheme="minorHAnsi"/>
                <w:b/>
              </w:rPr>
              <w:t xml:space="preserve"> (Explanation Text)</w:t>
            </w:r>
          </w:p>
        </w:tc>
        <w:tc>
          <w:tcPr>
            <w:tcW w:w="10194" w:type="dxa"/>
            <w:gridSpan w:val="5"/>
            <w:shd w:val="clear" w:color="auto" w:fill="auto"/>
            <w:vAlign w:val="center"/>
          </w:tcPr>
          <w:p w14:paraId="4F626D6A" w14:textId="35D93AE3" w:rsidR="00C577C5" w:rsidRPr="00322016" w:rsidRDefault="00C577C5" w:rsidP="00763954">
            <w:pPr>
              <w:pStyle w:val="ListParagraph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                                                                      </w:t>
            </w:r>
            <w:r w:rsidRPr="00322016">
              <w:rPr>
                <w:rFonts w:cstheme="minorHAnsi"/>
                <w:b/>
                <w:bCs/>
              </w:rPr>
              <w:t>Hansel &amp; Gretel</w:t>
            </w:r>
          </w:p>
          <w:p w14:paraId="4313F729" w14:textId="0B98BC96" w:rsidR="00C577C5" w:rsidRPr="00763954" w:rsidRDefault="00C577C5" w:rsidP="00763954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(</w:t>
            </w:r>
            <w:r w:rsidRPr="00763954">
              <w:rPr>
                <w:rFonts w:cstheme="minorHAnsi"/>
                <w:b/>
                <w:bCs/>
              </w:rPr>
              <w:t>Defeating the Monster Tale</w:t>
            </w:r>
            <w:r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2544" w:type="dxa"/>
            <w:shd w:val="clear" w:color="auto" w:fill="AEAAAA" w:themeFill="background2" w:themeFillShade="BF"/>
            <w:vAlign w:val="center"/>
          </w:tcPr>
          <w:p w14:paraId="6FFDA98C" w14:textId="77777777" w:rsidR="00C577C5" w:rsidRPr="00E62034" w:rsidRDefault="00C577C5" w:rsidP="00743F7E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763954" w:rsidRPr="0066404F" w14:paraId="6850FC82" w14:textId="77777777" w:rsidTr="007D2C6B">
        <w:tc>
          <w:tcPr>
            <w:tcW w:w="1697" w:type="dxa"/>
            <w:shd w:val="clear" w:color="auto" w:fill="00B0F0"/>
            <w:vAlign w:val="center"/>
          </w:tcPr>
          <w:p w14:paraId="742F4DF8" w14:textId="53AF0F90" w:rsidR="00763954" w:rsidRPr="00AA24F4" w:rsidRDefault="00763954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Hook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5CF2A57" w14:textId="5FD979B4" w:rsidR="00763954" w:rsidRPr="000F74CB" w:rsidRDefault="00763954" w:rsidP="00C97EEC">
            <w:pPr>
              <w:jc w:val="center"/>
              <w:rPr>
                <w:rFonts w:cstheme="minorHAnsi"/>
              </w:rPr>
            </w:pPr>
          </w:p>
        </w:tc>
        <w:tc>
          <w:tcPr>
            <w:tcW w:w="5100" w:type="dxa"/>
            <w:gridSpan w:val="2"/>
            <w:shd w:val="clear" w:color="auto" w:fill="auto"/>
            <w:vAlign w:val="center"/>
          </w:tcPr>
          <w:p w14:paraId="10DACB81" w14:textId="661310E6" w:rsidR="00763954" w:rsidRPr="007D0E3C" w:rsidRDefault="00763954" w:rsidP="00D40B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Troll hunt</w:t>
            </w:r>
            <w:r w:rsidR="00D40B35">
              <w:rPr>
                <w:rFonts w:cstheme="minorHAnsi"/>
              </w:rPr>
              <w:t xml:space="preserve"> around school</w:t>
            </w:r>
          </w:p>
        </w:tc>
        <w:tc>
          <w:tcPr>
            <w:tcW w:w="10194" w:type="dxa"/>
            <w:gridSpan w:val="5"/>
            <w:shd w:val="clear" w:color="auto" w:fill="auto"/>
            <w:vAlign w:val="center"/>
          </w:tcPr>
          <w:p w14:paraId="288275FC" w14:textId="3C0F0DCA" w:rsidR="00763954" w:rsidRPr="007D0E3C" w:rsidRDefault="00A5148A" w:rsidP="00C97E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Making Gingerbread</w:t>
            </w:r>
            <w:r w:rsidR="00556F18">
              <w:rPr>
                <w:rFonts w:cstheme="minorHAnsi"/>
              </w:rPr>
              <w:t>-follow the pebble trail</w:t>
            </w:r>
          </w:p>
        </w:tc>
        <w:tc>
          <w:tcPr>
            <w:tcW w:w="2544" w:type="dxa"/>
            <w:shd w:val="clear" w:color="auto" w:fill="AEAAAA" w:themeFill="background2" w:themeFillShade="BF"/>
            <w:vAlign w:val="center"/>
          </w:tcPr>
          <w:p w14:paraId="2FF515C5" w14:textId="77777777" w:rsidR="00763954" w:rsidRPr="00E62034" w:rsidRDefault="00763954" w:rsidP="00582FF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C577C5" w:rsidRPr="0066404F" w14:paraId="664C047C" w14:textId="77777777" w:rsidTr="002C7C24">
        <w:tc>
          <w:tcPr>
            <w:tcW w:w="1697" w:type="dxa"/>
            <w:shd w:val="clear" w:color="auto" w:fill="00B0F0"/>
            <w:vAlign w:val="center"/>
          </w:tcPr>
          <w:p w14:paraId="2891192D" w14:textId="7DF4DCCD" w:rsidR="00C577C5" w:rsidRPr="00AA24F4" w:rsidRDefault="00C577C5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Grammar</w:t>
            </w:r>
          </w:p>
        </w:tc>
        <w:tc>
          <w:tcPr>
            <w:tcW w:w="7650" w:type="dxa"/>
            <w:gridSpan w:val="3"/>
            <w:shd w:val="clear" w:color="auto" w:fill="auto"/>
            <w:vAlign w:val="center"/>
          </w:tcPr>
          <w:p w14:paraId="37CDC675" w14:textId="77777777" w:rsidR="00C577C5" w:rsidRDefault="00C577C5" w:rsidP="00A514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Adjectives</w:t>
            </w:r>
          </w:p>
          <w:p w14:paraId="55DDCE34" w14:textId="77777777" w:rsidR="00C577C5" w:rsidRDefault="00C577C5" w:rsidP="00A514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Nouns</w:t>
            </w:r>
          </w:p>
          <w:p w14:paraId="26BD6FE8" w14:textId="77777777" w:rsidR="00C577C5" w:rsidRDefault="00C577C5" w:rsidP="00A514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Verbs</w:t>
            </w:r>
          </w:p>
          <w:p w14:paraId="441C1968" w14:textId="3F45D845" w:rsidR="00C577C5" w:rsidRPr="007D0E3C" w:rsidRDefault="00C577C5" w:rsidP="00A5148A">
            <w:pPr>
              <w:jc w:val="center"/>
              <w:rPr>
                <w:rFonts w:cstheme="minorHAnsi"/>
              </w:rPr>
            </w:pPr>
            <w:r w:rsidRPr="00290DE8">
              <w:rPr>
                <w:rFonts w:cstheme="minorHAnsi"/>
              </w:rPr>
              <w:t>Coordinating conjunctions (and, but, so)</w:t>
            </w:r>
          </w:p>
        </w:tc>
        <w:tc>
          <w:tcPr>
            <w:tcW w:w="2550" w:type="dxa"/>
            <w:gridSpan w:val="2"/>
            <w:shd w:val="clear" w:color="auto" w:fill="auto"/>
            <w:vAlign w:val="center"/>
          </w:tcPr>
          <w:p w14:paraId="79D3AE79" w14:textId="18C59780" w:rsidR="00C577C5" w:rsidRPr="007D0E3C" w:rsidRDefault="00C577C5" w:rsidP="00A5148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Simple noun phrases</w:t>
            </w:r>
          </w:p>
        </w:tc>
        <w:tc>
          <w:tcPr>
            <w:tcW w:w="5097" w:type="dxa"/>
            <w:gridSpan w:val="2"/>
            <w:shd w:val="clear" w:color="auto" w:fill="auto"/>
            <w:vAlign w:val="center"/>
          </w:tcPr>
          <w:p w14:paraId="346852D0" w14:textId="77777777" w:rsidR="00C577C5" w:rsidRDefault="00C577C5" w:rsidP="00C97E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Nouns</w:t>
            </w:r>
          </w:p>
          <w:p w14:paraId="3A08887C" w14:textId="77777777" w:rsidR="00C577C5" w:rsidRDefault="00C577C5" w:rsidP="00C97E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Expanded noun phrase</w:t>
            </w:r>
          </w:p>
          <w:p w14:paraId="1FC5D70B" w14:textId="77777777" w:rsidR="00C577C5" w:rsidRDefault="00C577C5" w:rsidP="00C97E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Coordinating conjunctions (and, but, so)</w:t>
            </w:r>
          </w:p>
          <w:p w14:paraId="5623428A" w14:textId="0D984DAC" w:rsidR="00C577C5" w:rsidRPr="007D0E3C" w:rsidRDefault="00C577C5" w:rsidP="00C97E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Verbs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21BC81E6" w14:textId="6208D95D" w:rsidR="00C577C5" w:rsidRPr="007D0E3C" w:rsidRDefault="00C577C5" w:rsidP="00C97EEC">
            <w:pPr>
              <w:jc w:val="center"/>
              <w:rPr>
                <w:rFonts w:cstheme="minorHAnsi"/>
              </w:rPr>
            </w:pPr>
          </w:p>
        </w:tc>
        <w:tc>
          <w:tcPr>
            <w:tcW w:w="2544" w:type="dxa"/>
            <w:shd w:val="clear" w:color="auto" w:fill="AEAAAA" w:themeFill="background2" w:themeFillShade="BF"/>
            <w:vAlign w:val="center"/>
          </w:tcPr>
          <w:p w14:paraId="57D01F42" w14:textId="77777777" w:rsidR="00C577C5" w:rsidRPr="00E62034" w:rsidRDefault="00C577C5" w:rsidP="00582FF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F3634B" w:rsidRPr="0066404F" w14:paraId="003046C7" w14:textId="77777777" w:rsidTr="000A23D2">
        <w:tc>
          <w:tcPr>
            <w:tcW w:w="1697" w:type="dxa"/>
            <w:shd w:val="clear" w:color="auto" w:fill="00B0F0"/>
            <w:vAlign w:val="center"/>
          </w:tcPr>
          <w:p w14:paraId="48CB569F" w14:textId="213DCE81" w:rsidR="00F3634B" w:rsidRPr="00AA24F4" w:rsidRDefault="00F3634B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Punctuation</w:t>
            </w:r>
          </w:p>
        </w:tc>
        <w:tc>
          <w:tcPr>
            <w:tcW w:w="7650" w:type="dxa"/>
            <w:gridSpan w:val="3"/>
            <w:shd w:val="clear" w:color="auto" w:fill="auto"/>
            <w:vAlign w:val="center"/>
          </w:tcPr>
          <w:p w14:paraId="5C43CF71" w14:textId="77777777" w:rsidR="00F3634B" w:rsidRDefault="00F3634B" w:rsidP="00470F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Finger Spaces</w:t>
            </w:r>
          </w:p>
          <w:p w14:paraId="6EBE4DFD" w14:textId="77777777" w:rsidR="00F3634B" w:rsidRDefault="00F3634B" w:rsidP="00C97E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CL &amp; FS</w:t>
            </w:r>
          </w:p>
          <w:p w14:paraId="15C2C31F" w14:textId="77777777" w:rsidR="00F3634B" w:rsidRDefault="00F3634B" w:rsidP="007D2C6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Question Marks</w:t>
            </w:r>
          </w:p>
          <w:p w14:paraId="1EF4807C" w14:textId="57478B78" w:rsidR="00F3634B" w:rsidRPr="004174D0" w:rsidRDefault="00F3634B" w:rsidP="00C97EEC">
            <w:pPr>
              <w:jc w:val="center"/>
              <w:rPr>
                <w:rFonts w:cstheme="minorHAnsi"/>
              </w:rPr>
            </w:pPr>
          </w:p>
        </w:tc>
        <w:tc>
          <w:tcPr>
            <w:tcW w:w="10194" w:type="dxa"/>
            <w:gridSpan w:val="5"/>
            <w:shd w:val="clear" w:color="auto" w:fill="auto"/>
            <w:vAlign w:val="center"/>
          </w:tcPr>
          <w:p w14:paraId="61B24314" w14:textId="77777777" w:rsidR="00F3634B" w:rsidRDefault="00F3634B" w:rsidP="00470F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Finger Spaces</w:t>
            </w:r>
          </w:p>
          <w:p w14:paraId="0EC42F49" w14:textId="77777777" w:rsidR="00F3634B" w:rsidRDefault="00F3634B" w:rsidP="00470F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CL for names</w:t>
            </w:r>
          </w:p>
          <w:p w14:paraId="54961191" w14:textId="1756AEE8" w:rsidR="00F3634B" w:rsidRPr="00C97EEC" w:rsidRDefault="00F3634B" w:rsidP="00C97E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CL &amp; FS</w:t>
            </w:r>
          </w:p>
        </w:tc>
        <w:tc>
          <w:tcPr>
            <w:tcW w:w="2544" w:type="dxa"/>
            <w:shd w:val="clear" w:color="auto" w:fill="AEAAAA" w:themeFill="background2" w:themeFillShade="BF"/>
            <w:vAlign w:val="center"/>
          </w:tcPr>
          <w:p w14:paraId="1C2CDD3E" w14:textId="77777777" w:rsidR="00F3634B" w:rsidRPr="00E62034" w:rsidRDefault="00F3634B" w:rsidP="00582FF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501308" w:rsidRPr="0066404F" w14:paraId="0050756B" w14:textId="77777777" w:rsidTr="007D2C6B">
        <w:tc>
          <w:tcPr>
            <w:tcW w:w="1697" w:type="dxa"/>
            <w:shd w:val="clear" w:color="auto" w:fill="00B0F0"/>
            <w:vAlign w:val="center"/>
          </w:tcPr>
          <w:p w14:paraId="36813E4E" w14:textId="388ACF38" w:rsidR="00501308" w:rsidRPr="00AA24F4" w:rsidRDefault="00501308" w:rsidP="0050130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Spelling 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74001DE" w14:textId="5581C45B" w:rsidR="00501308" w:rsidRPr="00E62034" w:rsidRDefault="00501308" w:rsidP="0050130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Unit 1 – /or/ as a before l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E56A79B" w14:textId="77777777" w:rsidR="00501308" w:rsidRDefault="00501308" w:rsidP="005013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Unit 2 – Soft c</w:t>
            </w:r>
          </w:p>
          <w:p w14:paraId="0D9458B9" w14:textId="0D68C944" w:rsidR="00501308" w:rsidRPr="004174D0" w:rsidRDefault="00501308" w:rsidP="005013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Red Words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0F1C7818" w14:textId="07FDF52C" w:rsidR="00501308" w:rsidRPr="004174D0" w:rsidRDefault="00501308" w:rsidP="005013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Unit 3 – Adding –y suffix</w:t>
            </w:r>
          </w:p>
        </w:tc>
        <w:tc>
          <w:tcPr>
            <w:tcW w:w="2550" w:type="dxa"/>
            <w:gridSpan w:val="2"/>
            <w:shd w:val="clear" w:color="auto" w:fill="auto"/>
            <w:vAlign w:val="center"/>
          </w:tcPr>
          <w:p w14:paraId="5237DDC0" w14:textId="34B346B1" w:rsidR="00501308" w:rsidRPr="004174D0" w:rsidRDefault="00501308" w:rsidP="005013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Unit 4- Adding –y suffix</w:t>
            </w:r>
            <w:r w:rsidRPr="002634ED">
              <w:rPr>
                <w:rFonts w:cstheme="minorHAnsi"/>
              </w:rPr>
              <w:t xml:space="preserve"> Hom</w:t>
            </w:r>
            <w:r>
              <w:rPr>
                <w:rFonts w:cstheme="minorHAnsi"/>
              </w:rPr>
              <w:t>o</w:t>
            </w:r>
            <w:r w:rsidRPr="002634ED">
              <w:rPr>
                <w:rFonts w:cstheme="minorHAnsi"/>
              </w:rPr>
              <w:t>phones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4442EEF5" w14:textId="5CABC67F" w:rsidR="00501308" w:rsidRPr="004174D0" w:rsidRDefault="00501308" w:rsidP="005013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Unit 5 – Adding –ly suffix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44EAD9F1" w14:textId="77777777" w:rsidR="00501308" w:rsidRDefault="00501308" w:rsidP="005013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Unit 6 – kn and gn</w:t>
            </w:r>
          </w:p>
          <w:p w14:paraId="56D60F89" w14:textId="00B7CA4C" w:rsidR="00501308" w:rsidRPr="004174D0" w:rsidRDefault="00501308" w:rsidP="005013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Red Words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6D1ECF23" w14:textId="239E38FC" w:rsidR="00501308" w:rsidRPr="00C97EEC" w:rsidRDefault="00501308" w:rsidP="005013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Unit 7 – /igh/ spelt y</w:t>
            </w:r>
          </w:p>
        </w:tc>
        <w:tc>
          <w:tcPr>
            <w:tcW w:w="2544" w:type="dxa"/>
            <w:shd w:val="clear" w:color="auto" w:fill="AEAAAA" w:themeFill="background2" w:themeFillShade="BF"/>
            <w:vAlign w:val="center"/>
          </w:tcPr>
          <w:p w14:paraId="51FD5FC9" w14:textId="77777777" w:rsidR="00501308" w:rsidRPr="00E62034" w:rsidRDefault="00501308" w:rsidP="00501308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A5148A" w:rsidRPr="0066404F" w14:paraId="59C79D91" w14:textId="77777777" w:rsidTr="007D2C6B">
        <w:tc>
          <w:tcPr>
            <w:tcW w:w="1697" w:type="dxa"/>
            <w:shd w:val="clear" w:color="auto" w:fill="00B0F0"/>
            <w:vAlign w:val="center"/>
          </w:tcPr>
          <w:p w14:paraId="453BFD0F" w14:textId="43B6ED9A" w:rsidR="00A5148A" w:rsidRPr="00AA24F4" w:rsidRDefault="00A5148A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Handwriting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E911DA6" w14:textId="1C854AF7" w:rsidR="00A5148A" w:rsidRPr="004174D0" w:rsidRDefault="00A5148A" w:rsidP="00C97E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Unit 1</w:t>
            </w:r>
            <w:r w:rsidR="00201842">
              <w:rPr>
                <w:rFonts w:cstheme="minorHAnsi"/>
              </w:rPr>
              <w:t>-ai/ay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02B23D2" w14:textId="65C7762C" w:rsidR="00A5148A" w:rsidRPr="004174D0" w:rsidRDefault="00A5148A" w:rsidP="00C97E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Unit 2</w:t>
            </w:r>
            <w:r w:rsidR="00201842">
              <w:rPr>
                <w:rFonts w:cstheme="minorHAnsi"/>
              </w:rPr>
              <w:t>-ee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420A35AC" w14:textId="5845DBB0" w:rsidR="00A5148A" w:rsidRPr="004174D0" w:rsidRDefault="00A5148A" w:rsidP="00C97E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Unit 3</w:t>
            </w:r>
            <w:r w:rsidR="00201842">
              <w:rPr>
                <w:rFonts w:cstheme="minorHAnsi"/>
              </w:rPr>
              <w:t>- ie</w:t>
            </w:r>
          </w:p>
        </w:tc>
        <w:tc>
          <w:tcPr>
            <w:tcW w:w="2550" w:type="dxa"/>
            <w:gridSpan w:val="2"/>
            <w:shd w:val="clear" w:color="auto" w:fill="auto"/>
            <w:vAlign w:val="center"/>
          </w:tcPr>
          <w:p w14:paraId="1CB9EBD1" w14:textId="727B2E8D" w:rsidR="00A5148A" w:rsidRPr="004174D0" w:rsidRDefault="00A5148A" w:rsidP="00C97E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Unit 4</w:t>
            </w:r>
            <w:r w:rsidR="00201842">
              <w:rPr>
                <w:rFonts w:cstheme="minorHAnsi"/>
              </w:rPr>
              <w:t>-</w:t>
            </w:r>
            <w:r w:rsidR="00955491">
              <w:rPr>
                <w:rFonts w:cstheme="minorHAnsi"/>
              </w:rPr>
              <w:t xml:space="preserve"> oa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23986CB8" w14:textId="49DA0D6C" w:rsidR="00A5148A" w:rsidRPr="004174D0" w:rsidRDefault="00A5148A" w:rsidP="00C97E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Unit 5</w:t>
            </w:r>
            <w:r w:rsidR="00955491">
              <w:rPr>
                <w:rFonts w:cstheme="minorHAnsi"/>
              </w:rPr>
              <w:t>-oo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721C597D" w14:textId="6EDB4AD6" w:rsidR="00A5148A" w:rsidRPr="004174D0" w:rsidRDefault="00A5148A" w:rsidP="00C97E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Unit 6</w:t>
            </w:r>
            <w:r w:rsidR="00955491">
              <w:rPr>
                <w:rFonts w:cstheme="minorHAnsi"/>
              </w:rPr>
              <w:t>-</w:t>
            </w:r>
            <w:r w:rsidR="000336C9">
              <w:rPr>
                <w:rFonts w:cstheme="minorHAnsi"/>
              </w:rPr>
              <w:t>oi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44A20287" w14:textId="0E58AD9D" w:rsidR="00A5148A" w:rsidRPr="00E62034" w:rsidRDefault="00A5148A" w:rsidP="00C97EE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Unit 7</w:t>
            </w:r>
            <w:r w:rsidR="000336C9">
              <w:rPr>
                <w:rFonts w:cstheme="minorHAnsi"/>
              </w:rPr>
              <w:t>-Capital letters</w:t>
            </w:r>
          </w:p>
        </w:tc>
        <w:tc>
          <w:tcPr>
            <w:tcW w:w="2544" w:type="dxa"/>
            <w:shd w:val="clear" w:color="auto" w:fill="AEAAAA" w:themeFill="background2" w:themeFillShade="BF"/>
            <w:vAlign w:val="center"/>
          </w:tcPr>
          <w:p w14:paraId="1647C119" w14:textId="77777777" w:rsidR="00A5148A" w:rsidRPr="00E62034" w:rsidRDefault="00A5148A" w:rsidP="00582FF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775347" w:rsidRPr="0066404F" w14:paraId="7DE486B5" w14:textId="77777777" w:rsidTr="00711793">
        <w:tc>
          <w:tcPr>
            <w:tcW w:w="1697" w:type="dxa"/>
            <w:shd w:val="clear" w:color="auto" w:fill="00B0F0"/>
            <w:vAlign w:val="center"/>
          </w:tcPr>
          <w:p w14:paraId="352BEDA3" w14:textId="5BC60522" w:rsidR="00775347" w:rsidRPr="00AA24F4" w:rsidRDefault="00775347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Writing Outcome</w:t>
            </w:r>
          </w:p>
        </w:tc>
        <w:tc>
          <w:tcPr>
            <w:tcW w:w="7650" w:type="dxa"/>
            <w:gridSpan w:val="3"/>
            <w:shd w:val="clear" w:color="auto" w:fill="auto"/>
            <w:vAlign w:val="center"/>
          </w:tcPr>
          <w:p w14:paraId="36D573A1" w14:textId="6BD1430C" w:rsidR="00775347" w:rsidRPr="004174D0" w:rsidRDefault="00C577C5" w:rsidP="00C577C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Child’s own choice of explanation text</w:t>
            </w:r>
          </w:p>
        </w:tc>
        <w:tc>
          <w:tcPr>
            <w:tcW w:w="10194" w:type="dxa"/>
            <w:gridSpan w:val="5"/>
            <w:shd w:val="clear" w:color="auto" w:fill="auto"/>
            <w:vAlign w:val="center"/>
          </w:tcPr>
          <w:p w14:paraId="641A2E3E" w14:textId="7AF07C66" w:rsidR="00775347" w:rsidRPr="00775347" w:rsidRDefault="00775347" w:rsidP="00C97EEC">
            <w:pPr>
              <w:jc w:val="center"/>
              <w:rPr>
                <w:rFonts w:cstheme="minorHAnsi"/>
              </w:rPr>
            </w:pPr>
            <w:r w:rsidRPr="00775347">
              <w:rPr>
                <w:rFonts w:cstheme="minorHAnsi"/>
              </w:rPr>
              <w:t>Own defeating the monster tale</w:t>
            </w:r>
          </w:p>
        </w:tc>
        <w:tc>
          <w:tcPr>
            <w:tcW w:w="2544" w:type="dxa"/>
            <w:shd w:val="clear" w:color="auto" w:fill="AEAAAA" w:themeFill="background2" w:themeFillShade="BF"/>
            <w:vAlign w:val="center"/>
          </w:tcPr>
          <w:p w14:paraId="5B6CF449" w14:textId="77777777" w:rsidR="00775347" w:rsidRPr="00E62034" w:rsidRDefault="00775347" w:rsidP="00582FF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814CAC" w:rsidRPr="0066404F" w14:paraId="24C7B4E6" w14:textId="77777777" w:rsidTr="007D7BFB">
        <w:tc>
          <w:tcPr>
            <w:tcW w:w="1697" w:type="dxa"/>
            <w:shd w:val="clear" w:color="auto" w:fill="00B0F0"/>
            <w:vAlign w:val="center"/>
          </w:tcPr>
          <w:p w14:paraId="623A4E5F" w14:textId="4E20B16C" w:rsidR="00814CAC" w:rsidRDefault="00814CAC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Oracy</w:t>
            </w:r>
          </w:p>
        </w:tc>
        <w:tc>
          <w:tcPr>
            <w:tcW w:w="7659" w:type="dxa"/>
            <w:gridSpan w:val="4"/>
            <w:shd w:val="clear" w:color="auto" w:fill="auto"/>
          </w:tcPr>
          <w:p w14:paraId="317CF0B6" w14:textId="1FC3DADC" w:rsidR="00814CAC" w:rsidRPr="004174D0" w:rsidRDefault="00FD557C" w:rsidP="00C97E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Class debates- Are Trolls good or bad?</w:t>
            </w:r>
          </w:p>
        </w:tc>
        <w:tc>
          <w:tcPr>
            <w:tcW w:w="10185" w:type="dxa"/>
            <w:gridSpan w:val="4"/>
            <w:shd w:val="clear" w:color="auto" w:fill="auto"/>
          </w:tcPr>
          <w:p w14:paraId="0E1AC64E" w14:textId="06B75B32" w:rsidR="00814CAC" w:rsidRPr="004174D0" w:rsidRDefault="00FD557C" w:rsidP="00C97E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Triad character interviews</w:t>
            </w:r>
          </w:p>
        </w:tc>
        <w:tc>
          <w:tcPr>
            <w:tcW w:w="2544" w:type="dxa"/>
            <w:shd w:val="clear" w:color="auto" w:fill="AEAAAA" w:themeFill="background2" w:themeFillShade="BF"/>
          </w:tcPr>
          <w:p w14:paraId="34365E2D" w14:textId="2991B535" w:rsidR="00814CAC" w:rsidRPr="00E62034" w:rsidRDefault="00814CAC" w:rsidP="00582FFA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25968078" w14:textId="1ECC6583" w:rsidR="004174D0" w:rsidRDefault="004174D0" w:rsidP="00F65A63"/>
    <w:tbl>
      <w:tblPr>
        <w:tblStyle w:val="TableGrid"/>
        <w:tblW w:w="22085" w:type="dxa"/>
        <w:tblInd w:w="-572" w:type="dxa"/>
        <w:tblLook w:val="04A0" w:firstRow="1" w:lastRow="0" w:firstColumn="1" w:lastColumn="0" w:noHBand="0" w:noVBand="1"/>
      </w:tblPr>
      <w:tblGrid>
        <w:gridCol w:w="1696"/>
        <w:gridCol w:w="2546"/>
        <w:gridCol w:w="2551"/>
        <w:gridCol w:w="2552"/>
        <w:gridCol w:w="2553"/>
        <w:gridCol w:w="2547"/>
        <w:gridCol w:w="2548"/>
        <w:gridCol w:w="2549"/>
        <w:gridCol w:w="2543"/>
      </w:tblGrid>
      <w:tr w:rsidR="004174D0" w:rsidRPr="00E62034" w14:paraId="3017803B" w14:textId="77777777" w:rsidTr="009D1EBF">
        <w:tc>
          <w:tcPr>
            <w:tcW w:w="1696" w:type="dxa"/>
            <w:shd w:val="clear" w:color="auto" w:fill="FFC000"/>
            <w:vAlign w:val="center"/>
          </w:tcPr>
          <w:p w14:paraId="2BACA67A" w14:textId="23C275E8" w:rsidR="004174D0" w:rsidRPr="000F7EAA" w:rsidRDefault="004174D0" w:rsidP="000F7EAA">
            <w:pPr>
              <w:jc w:val="center"/>
              <w:rPr>
                <w:rFonts w:cstheme="minorHAnsi"/>
                <w:b/>
                <w:bCs/>
                <w:sz w:val="28"/>
              </w:rPr>
            </w:pPr>
            <w:r w:rsidRPr="000F7EAA">
              <w:rPr>
                <w:rFonts w:cstheme="minorHAnsi"/>
                <w:b/>
                <w:bCs/>
                <w:sz w:val="28"/>
              </w:rPr>
              <w:t>Autumn 2</w:t>
            </w:r>
          </w:p>
        </w:tc>
        <w:tc>
          <w:tcPr>
            <w:tcW w:w="20389" w:type="dxa"/>
            <w:gridSpan w:val="8"/>
            <w:shd w:val="clear" w:color="auto" w:fill="FFC000"/>
            <w:vAlign w:val="center"/>
          </w:tcPr>
          <w:p w14:paraId="197B73D5" w14:textId="2EADF571" w:rsidR="004174D0" w:rsidRPr="000F7EAA" w:rsidRDefault="007438F0" w:rsidP="008A4733">
            <w:pPr>
              <w:jc w:val="center"/>
              <w:rPr>
                <w:rFonts w:cstheme="minorHAnsi"/>
                <w:b/>
                <w:bCs/>
                <w:sz w:val="28"/>
              </w:rPr>
            </w:pPr>
            <w:r w:rsidRPr="000F7EAA">
              <w:rPr>
                <w:rFonts w:cstheme="minorHAnsi"/>
                <w:b/>
                <w:sz w:val="28"/>
              </w:rPr>
              <w:t xml:space="preserve">Topic: </w:t>
            </w:r>
            <w:r w:rsidR="00775347">
              <w:rPr>
                <w:rFonts w:cstheme="minorHAnsi"/>
                <w:b/>
                <w:sz w:val="28"/>
              </w:rPr>
              <w:t>Magic</w:t>
            </w:r>
          </w:p>
        </w:tc>
      </w:tr>
      <w:tr w:rsidR="004174D0" w:rsidRPr="00E62034" w14:paraId="3CD9A507" w14:textId="77777777" w:rsidTr="009D1EBF">
        <w:tc>
          <w:tcPr>
            <w:tcW w:w="1696" w:type="dxa"/>
            <w:vAlign w:val="center"/>
          </w:tcPr>
          <w:p w14:paraId="109F26B6" w14:textId="4F2318AD" w:rsidR="004174D0" w:rsidRPr="00AA24F4" w:rsidRDefault="004174D0" w:rsidP="00582FF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546" w:type="dxa"/>
            <w:shd w:val="clear" w:color="auto" w:fill="00B0F0"/>
            <w:vAlign w:val="center"/>
          </w:tcPr>
          <w:p w14:paraId="449CCE56" w14:textId="77777777" w:rsidR="004174D0" w:rsidRPr="00E62034" w:rsidRDefault="004174D0" w:rsidP="00582FFA">
            <w:pPr>
              <w:jc w:val="center"/>
              <w:rPr>
                <w:rFonts w:cstheme="minorHAnsi"/>
                <w:b/>
                <w:bCs/>
              </w:rPr>
            </w:pPr>
            <w:r w:rsidRPr="00E62034">
              <w:rPr>
                <w:rFonts w:cstheme="minorHAnsi"/>
                <w:b/>
                <w:bCs/>
              </w:rPr>
              <w:t>Week 1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4EA49840" w14:textId="77777777" w:rsidR="004174D0" w:rsidRPr="00E62034" w:rsidRDefault="004174D0" w:rsidP="00582FFA">
            <w:pPr>
              <w:jc w:val="center"/>
              <w:rPr>
                <w:rFonts w:cstheme="minorHAnsi"/>
                <w:b/>
                <w:bCs/>
              </w:rPr>
            </w:pPr>
            <w:r w:rsidRPr="00E62034">
              <w:rPr>
                <w:rFonts w:cstheme="minorHAnsi"/>
                <w:b/>
                <w:bCs/>
              </w:rPr>
              <w:t>Week 2</w:t>
            </w:r>
          </w:p>
        </w:tc>
        <w:tc>
          <w:tcPr>
            <w:tcW w:w="2552" w:type="dxa"/>
            <w:shd w:val="clear" w:color="auto" w:fill="00B0F0"/>
            <w:vAlign w:val="center"/>
          </w:tcPr>
          <w:p w14:paraId="1B71B561" w14:textId="77777777" w:rsidR="004174D0" w:rsidRPr="00E62034" w:rsidRDefault="004174D0" w:rsidP="00582FFA">
            <w:pPr>
              <w:jc w:val="center"/>
              <w:rPr>
                <w:rFonts w:cstheme="minorHAnsi"/>
                <w:b/>
                <w:bCs/>
              </w:rPr>
            </w:pPr>
            <w:r w:rsidRPr="00E62034">
              <w:rPr>
                <w:rFonts w:cstheme="minorHAnsi"/>
                <w:b/>
                <w:bCs/>
              </w:rPr>
              <w:t>Week 3</w:t>
            </w:r>
          </w:p>
        </w:tc>
        <w:tc>
          <w:tcPr>
            <w:tcW w:w="2553" w:type="dxa"/>
            <w:shd w:val="clear" w:color="auto" w:fill="00B0F0"/>
            <w:vAlign w:val="center"/>
          </w:tcPr>
          <w:p w14:paraId="744813D1" w14:textId="77777777" w:rsidR="004174D0" w:rsidRPr="00E62034" w:rsidRDefault="004174D0" w:rsidP="00582FFA">
            <w:pPr>
              <w:jc w:val="center"/>
              <w:rPr>
                <w:rFonts w:cstheme="minorHAnsi"/>
                <w:b/>
                <w:bCs/>
              </w:rPr>
            </w:pPr>
            <w:r w:rsidRPr="00E62034">
              <w:rPr>
                <w:rFonts w:cstheme="minorHAnsi"/>
                <w:b/>
                <w:bCs/>
              </w:rPr>
              <w:t>Week 4</w:t>
            </w:r>
          </w:p>
        </w:tc>
        <w:tc>
          <w:tcPr>
            <w:tcW w:w="2547" w:type="dxa"/>
            <w:shd w:val="clear" w:color="auto" w:fill="00B0F0"/>
            <w:vAlign w:val="center"/>
          </w:tcPr>
          <w:p w14:paraId="0C2D2101" w14:textId="77777777" w:rsidR="004174D0" w:rsidRPr="00E62034" w:rsidRDefault="004174D0" w:rsidP="00582FFA">
            <w:pPr>
              <w:jc w:val="center"/>
              <w:rPr>
                <w:rFonts w:cstheme="minorHAnsi"/>
                <w:b/>
                <w:bCs/>
              </w:rPr>
            </w:pPr>
            <w:r w:rsidRPr="00E62034">
              <w:rPr>
                <w:rFonts w:cstheme="minorHAnsi"/>
                <w:b/>
                <w:bCs/>
              </w:rPr>
              <w:t>Week 5</w:t>
            </w:r>
          </w:p>
        </w:tc>
        <w:tc>
          <w:tcPr>
            <w:tcW w:w="2548" w:type="dxa"/>
            <w:shd w:val="clear" w:color="auto" w:fill="00B0F0"/>
            <w:vAlign w:val="center"/>
          </w:tcPr>
          <w:p w14:paraId="3A57E261" w14:textId="77777777" w:rsidR="004174D0" w:rsidRPr="00E62034" w:rsidRDefault="004174D0" w:rsidP="00582FFA">
            <w:pPr>
              <w:jc w:val="center"/>
              <w:rPr>
                <w:rFonts w:cstheme="minorHAnsi"/>
                <w:b/>
                <w:bCs/>
              </w:rPr>
            </w:pPr>
            <w:r w:rsidRPr="00E62034">
              <w:rPr>
                <w:rFonts w:cstheme="minorHAnsi"/>
                <w:b/>
                <w:bCs/>
              </w:rPr>
              <w:t>Week 6</w:t>
            </w:r>
          </w:p>
        </w:tc>
        <w:tc>
          <w:tcPr>
            <w:tcW w:w="2549" w:type="dxa"/>
            <w:shd w:val="clear" w:color="auto" w:fill="00B0F0"/>
            <w:vAlign w:val="center"/>
          </w:tcPr>
          <w:p w14:paraId="589473DC" w14:textId="77777777" w:rsidR="004174D0" w:rsidRPr="00E62034" w:rsidRDefault="004174D0" w:rsidP="00582FFA">
            <w:pPr>
              <w:jc w:val="center"/>
              <w:rPr>
                <w:rFonts w:cstheme="minorHAnsi"/>
                <w:b/>
                <w:bCs/>
              </w:rPr>
            </w:pPr>
            <w:r w:rsidRPr="00E62034">
              <w:rPr>
                <w:rFonts w:cstheme="minorHAnsi"/>
                <w:b/>
                <w:bCs/>
              </w:rPr>
              <w:t>Week 7</w:t>
            </w:r>
          </w:p>
        </w:tc>
        <w:tc>
          <w:tcPr>
            <w:tcW w:w="2543" w:type="dxa"/>
            <w:shd w:val="clear" w:color="auto" w:fill="F2F2F2" w:themeFill="background1" w:themeFillShade="F2"/>
            <w:vAlign w:val="center"/>
          </w:tcPr>
          <w:p w14:paraId="522DA9D8" w14:textId="77777777" w:rsidR="004174D0" w:rsidRPr="00E62034" w:rsidRDefault="004174D0" w:rsidP="00582FFA">
            <w:pPr>
              <w:jc w:val="center"/>
              <w:rPr>
                <w:rFonts w:cstheme="minorHAnsi"/>
                <w:b/>
                <w:bCs/>
              </w:rPr>
            </w:pPr>
            <w:r w:rsidRPr="00E62034">
              <w:rPr>
                <w:rFonts w:cstheme="minorHAnsi"/>
                <w:b/>
                <w:bCs/>
              </w:rPr>
              <w:t>Week 8</w:t>
            </w:r>
          </w:p>
        </w:tc>
      </w:tr>
      <w:tr w:rsidR="00814CAC" w:rsidRPr="00E62034" w14:paraId="5E78D048" w14:textId="77777777" w:rsidTr="009D1EBF">
        <w:tc>
          <w:tcPr>
            <w:tcW w:w="1696" w:type="dxa"/>
            <w:shd w:val="clear" w:color="auto" w:fill="00B0F0"/>
            <w:vAlign w:val="center"/>
          </w:tcPr>
          <w:p w14:paraId="049CC40E" w14:textId="77777777" w:rsidR="00814CAC" w:rsidRPr="00AA24F4" w:rsidRDefault="00814CAC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Text/Genre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36CB4925" w14:textId="5DDD31CA" w:rsidR="00814CAC" w:rsidRPr="00322016" w:rsidRDefault="00814CAC" w:rsidP="004174D0">
            <w:pPr>
              <w:jc w:val="center"/>
              <w:rPr>
                <w:rFonts w:cstheme="minorHAnsi"/>
                <w:b/>
                <w:bCs/>
              </w:rPr>
            </w:pPr>
            <w:r w:rsidRPr="00322016">
              <w:rPr>
                <w:rFonts w:cstheme="minorHAnsi"/>
                <w:b/>
                <w:bCs/>
              </w:rPr>
              <w:t>Firework Poems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7F4DCEE5" w14:textId="17CA0783" w:rsidR="00220214" w:rsidRDefault="00814CAC" w:rsidP="004174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Black history </w:t>
            </w:r>
            <w:r w:rsidR="00220214">
              <w:rPr>
                <w:rFonts w:cstheme="minorHAnsi"/>
                <w:b/>
              </w:rPr>
              <w:t xml:space="preserve">– </w:t>
            </w:r>
            <w:r w:rsidR="00220214" w:rsidRPr="00220214">
              <w:rPr>
                <w:rFonts w:cstheme="minorHAnsi"/>
                <w:bCs/>
              </w:rPr>
              <w:t xml:space="preserve">Create </w:t>
            </w:r>
            <w:r w:rsidRPr="00220214">
              <w:rPr>
                <w:rFonts w:cstheme="minorHAnsi"/>
                <w:bCs/>
              </w:rPr>
              <w:t>fact file</w:t>
            </w:r>
            <w:r w:rsidR="00220214">
              <w:rPr>
                <w:rFonts w:cstheme="minorHAnsi"/>
                <w:bCs/>
              </w:rPr>
              <w:t xml:space="preserve"> </w:t>
            </w:r>
            <w:r w:rsidR="00220214" w:rsidRPr="00220214">
              <w:rPr>
                <w:rFonts w:cstheme="minorHAnsi"/>
                <w:bCs/>
              </w:rPr>
              <w:t>on a significant person.</w:t>
            </w:r>
          </w:p>
          <w:p w14:paraId="717ADAED" w14:textId="1A652268" w:rsidR="00814CAC" w:rsidRPr="00220214" w:rsidRDefault="00814CAC" w:rsidP="0022021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</w:t>
            </w:r>
            <w:r w:rsidR="00220214">
              <w:rPr>
                <w:rFonts w:cstheme="minorHAnsi"/>
                <w:b/>
              </w:rPr>
              <w:t>Remembrance-</w:t>
            </w:r>
            <w:r>
              <w:rPr>
                <w:rFonts w:cstheme="minorHAnsi"/>
              </w:rPr>
              <w:t>Poppy scattering at Victoria Park- Letter from the trenches</w:t>
            </w:r>
          </w:p>
          <w:p w14:paraId="049263D5" w14:textId="05A03A5C" w:rsidR="00814CAC" w:rsidRPr="00FE4E5B" w:rsidRDefault="00814CAC" w:rsidP="00582FFA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200" w:type="dxa"/>
            <w:gridSpan w:val="4"/>
            <w:shd w:val="clear" w:color="auto" w:fill="auto"/>
            <w:vAlign w:val="center"/>
          </w:tcPr>
          <w:p w14:paraId="4266C360" w14:textId="78AA3A8C" w:rsidR="00814CAC" w:rsidRPr="00322016" w:rsidRDefault="00814CAC" w:rsidP="000247D5">
            <w:pPr>
              <w:pStyle w:val="ListParagraph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                                                           </w:t>
            </w:r>
            <w:r w:rsidRPr="00322016">
              <w:rPr>
                <w:rFonts w:cstheme="minorHAnsi"/>
                <w:b/>
                <w:bCs/>
              </w:rPr>
              <w:t>The Elves and the Shoemaker</w:t>
            </w:r>
          </w:p>
          <w:p w14:paraId="70E0676E" w14:textId="5455CE9F" w:rsidR="00814CAC" w:rsidRPr="007D0E3C" w:rsidRDefault="00322016" w:rsidP="000247D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(</w:t>
            </w:r>
            <w:r w:rsidR="00814CAC" w:rsidRPr="00322016">
              <w:rPr>
                <w:rFonts w:cstheme="minorHAnsi"/>
                <w:b/>
                <w:bCs/>
              </w:rPr>
              <w:t>Rags to Riches Tale</w:t>
            </w:r>
            <w:r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2047E4DF" w14:textId="010EBBA8" w:rsidR="00814CAC" w:rsidRPr="00322016" w:rsidRDefault="00814CAC" w:rsidP="00582FFA">
            <w:pPr>
              <w:jc w:val="center"/>
              <w:rPr>
                <w:rFonts w:cstheme="minorHAnsi"/>
                <w:b/>
                <w:bCs/>
              </w:rPr>
            </w:pPr>
            <w:r w:rsidRPr="00322016">
              <w:rPr>
                <w:rFonts w:cstheme="minorHAnsi"/>
                <w:b/>
                <w:bCs/>
              </w:rPr>
              <w:t>What Christmas means to me</w:t>
            </w:r>
          </w:p>
        </w:tc>
        <w:tc>
          <w:tcPr>
            <w:tcW w:w="2543" w:type="dxa"/>
            <w:shd w:val="clear" w:color="auto" w:fill="AEAAAA" w:themeFill="background2" w:themeFillShade="BF"/>
            <w:vAlign w:val="center"/>
          </w:tcPr>
          <w:p w14:paraId="012408F8" w14:textId="77777777" w:rsidR="00814CAC" w:rsidRPr="00E62034" w:rsidRDefault="00814CAC" w:rsidP="00582FF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FD557C" w:rsidRPr="00E62034" w14:paraId="6199F8AA" w14:textId="77777777" w:rsidTr="009D1EBF">
        <w:tc>
          <w:tcPr>
            <w:tcW w:w="1696" w:type="dxa"/>
            <w:shd w:val="clear" w:color="auto" w:fill="00B0F0"/>
            <w:vAlign w:val="center"/>
          </w:tcPr>
          <w:p w14:paraId="5BDB5138" w14:textId="77777777" w:rsidR="00FD557C" w:rsidRPr="00AA24F4" w:rsidRDefault="00FD557C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Hook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59C41DDB" w14:textId="397D7B7A" w:rsidR="00FD557C" w:rsidRDefault="00FD557C" w:rsidP="004174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Mini Class firework display</w:t>
            </w:r>
          </w:p>
          <w:p w14:paraId="07C7A857" w14:textId="2F3CD2B8" w:rsidR="00FD557C" w:rsidRPr="004174D0" w:rsidRDefault="00FD557C" w:rsidP="004174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Party </w:t>
            </w:r>
            <w:r w:rsidR="00322016">
              <w:rPr>
                <w:rFonts w:cstheme="minorHAnsi"/>
              </w:rPr>
              <w:t>poppers, sparklers</w:t>
            </w:r>
            <w:r>
              <w:rPr>
                <w:rFonts w:cstheme="minorHAnsi"/>
              </w:rPr>
              <w:t xml:space="preserve">, whizz whistles 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191C0AA" w14:textId="0B346A4D" w:rsidR="00FD557C" w:rsidRPr="007D0E3C" w:rsidRDefault="00FD557C" w:rsidP="00582FFA">
            <w:pPr>
              <w:jc w:val="center"/>
              <w:rPr>
                <w:rFonts w:cstheme="minorHAnsi"/>
              </w:rPr>
            </w:pPr>
          </w:p>
        </w:tc>
        <w:tc>
          <w:tcPr>
            <w:tcW w:w="10200" w:type="dxa"/>
            <w:gridSpan w:val="4"/>
            <w:shd w:val="clear" w:color="auto" w:fill="auto"/>
          </w:tcPr>
          <w:p w14:paraId="3CB00512" w14:textId="41361726" w:rsidR="00FD557C" w:rsidRPr="007D0E3C" w:rsidRDefault="005C2355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Magical box with shoe arrives, little note in a bottle from the elves. Children make their own shoes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47BF69F7" w14:textId="27E6F2F6" w:rsidR="00FD557C" w:rsidRPr="007D0E3C" w:rsidRDefault="00322016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Trip to the local care home to ask what Christmas means to them</w:t>
            </w:r>
          </w:p>
        </w:tc>
        <w:tc>
          <w:tcPr>
            <w:tcW w:w="2543" w:type="dxa"/>
            <w:shd w:val="clear" w:color="auto" w:fill="AEAAAA" w:themeFill="background2" w:themeFillShade="BF"/>
            <w:vAlign w:val="center"/>
          </w:tcPr>
          <w:p w14:paraId="15510E30" w14:textId="77777777" w:rsidR="00FD557C" w:rsidRPr="00E62034" w:rsidRDefault="00FD557C" w:rsidP="00582FF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9D1EBF" w:rsidRPr="00E62034" w14:paraId="1AA0DD11" w14:textId="77777777" w:rsidTr="009D1EBF">
        <w:tc>
          <w:tcPr>
            <w:tcW w:w="1696" w:type="dxa"/>
            <w:shd w:val="clear" w:color="auto" w:fill="00B0F0"/>
            <w:vAlign w:val="center"/>
          </w:tcPr>
          <w:p w14:paraId="6AE5788F" w14:textId="77777777" w:rsidR="009D1EBF" w:rsidRPr="00AA24F4" w:rsidRDefault="009D1EBF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Grammar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245E4677" w14:textId="77777777" w:rsidR="009D1EBF" w:rsidRDefault="009D1EBF" w:rsidP="000D440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Onomatopoeia</w:t>
            </w:r>
          </w:p>
          <w:p w14:paraId="4FC20B89" w14:textId="77777777" w:rsidR="009D1EBF" w:rsidRDefault="009D1EBF" w:rsidP="000D440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Alliteration</w:t>
            </w:r>
          </w:p>
          <w:p w14:paraId="004EE7E2" w14:textId="5692E174" w:rsidR="009D1EBF" w:rsidRPr="004174D0" w:rsidRDefault="009D1EBF" w:rsidP="00FE4E5B">
            <w:pPr>
              <w:jc w:val="center"/>
              <w:rPr>
                <w:rFonts w:cstheme="minorHAnsi"/>
              </w:rPr>
            </w:pPr>
          </w:p>
        </w:tc>
        <w:tc>
          <w:tcPr>
            <w:tcW w:w="2551" w:type="dxa"/>
            <w:shd w:val="clear" w:color="auto" w:fill="auto"/>
          </w:tcPr>
          <w:p w14:paraId="2A1A75E9" w14:textId="77777777" w:rsidR="009D1EBF" w:rsidRDefault="009D1EBF" w:rsidP="009D1EB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Different Sentence Types</w:t>
            </w:r>
            <w:r w:rsidRPr="00C97EEC">
              <w:rPr>
                <w:rFonts w:cstheme="minorHAnsi"/>
              </w:rPr>
              <w:t xml:space="preserve"> </w:t>
            </w:r>
          </w:p>
          <w:p w14:paraId="289F3607" w14:textId="52AAB524" w:rsidR="009D1EBF" w:rsidRPr="007D0E3C" w:rsidRDefault="009D1EBF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Questions, statements, Exclamation</w:t>
            </w:r>
          </w:p>
        </w:tc>
        <w:tc>
          <w:tcPr>
            <w:tcW w:w="10200" w:type="dxa"/>
            <w:gridSpan w:val="4"/>
            <w:shd w:val="clear" w:color="auto" w:fill="auto"/>
          </w:tcPr>
          <w:p w14:paraId="11B07FAC" w14:textId="441E13BF" w:rsidR="009D1EBF" w:rsidRDefault="009D1EBF" w:rsidP="009D1EB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Past tense</w:t>
            </w:r>
            <w:r w:rsidR="004C1BAC">
              <w:rPr>
                <w:rFonts w:cstheme="minorHAnsi"/>
              </w:rPr>
              <w:t xml:space="preserve"> verbs</w:t>
            </w:r>
          </w:p>
          <w:p w14:paraId="58EA460C" w14:textId="6B54077F" w:rsidR="009D1EBF" w:rsidRPr="004174D0" w:rsidRDefault="009D1EBF" w:rsidP="009D1EBF">
            <w:pPr>
              <w:jc w:val="center"/>
              <w:rPr>
                <w:rFonts w:cstheme="minorHAnsi"/>
              </w:rPr>
            </w:pPr>
            <w:r w:rsidRPr="004174D0">
              <w:rPr>
                <w:rFonts w:cstheme="minorHAnsi"/>
              </w:rPr>
              <w:t>Adverbs</w:t>
            </w:r>
          </w:p>
          <w:p w14:paraId="14CB19AD" w14:textId="6F4C8067" w:rsidR="009D1EBF" w:rsidRPr="007D0E3C" w:rsidRDefault="007623AF" w:rsidP="001277B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Coordinating and </w:t>
            </w:r>
            <w:r w:rsidR="009D1EBF" w:rsidRPr="00C97EEC">
              <w:rPr>
                <w:rFonts w:cstheme="minorHAnsi"/>
              </w:rPr>
              <w:t>Subordinating Conjunctions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23138CCA" w14:textId="77777777" w:rsidR="009D1EBF" w:rsidRDefault="00405DD0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First person</w:t>
            </w:r>
          </w:p>
          <w:p w14:paraId="4EA4BF97" w14:textId="29FBD794" w:rsidR="00405DD0" w:rsidRPr="007D0E3C" w:rsidRDefault="00405DD0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Time adverbials</w:t>
            </w:r>
          </w:p>
        </w:tc>
        <w:tc>
          <w:tcPr>
            <w:tcW w:w="2543" w:type="dxa"/>
            <w:shd w:val="clear" w:color="auto" w:fill="AEAAAA" w:themeFill="background2" w:themeFillShade="BF"/>
            <w:vAlign w:val="center"/>
          </w:tcPr>
          <w:p w14:paraId="2156D11C" w14:textId="77777777" w:rsidR="009D1EBF" w:rsidRPr="00E62034" w:rsidRDefault="009D1EBF" w:rsidP="00582FF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AF0AC5" w:rsidRPr="00E62034" w14:paraId="644500AA" w14:textId="77777777" w:rsidTr="009D1EBF">
        <w:tc>
          <w:tcPr>
            <w:tcW w:w="1696" w:type="dxa"/>
            <w:shd w:val="clear" w:color="auto" w:fill="00B0F0"/>
            <w:vAlign w:val="center"/>
          </w:tcPr>
          <w:p w14:paraId="284D8A01" w14:textId="77777777" w:rsidR="00AF0AC5" w:rsidRPr="00AA24F4" w:rsidRDefault="00AF0AC5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Punctuation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41B3FE03" w14:textId="3BDEE235" w:rsidR="00AF0AC5" w:rsidRPr="004174D0" w:rsidRDefault="009C0908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CL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D36CB15" w14:textId="77777777" w:rsidR="00AF0AC5" w:rsidRDefault="00AF0AC5" w:rsidP="0080759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Finger Spaces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C289AC5" w14:textId="7CC6444A" w:rsidR="00AF0AC5" w:rsidRPr="004174D0" w:rsidRDefault="00AF0AC5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CL &amp; FS</w:t>
            </w:r>
          </w:p>
        </w:tc>
        <w:tc>
          <w:tcPr>
            <w:tcW w:w="7648" w:type="dxa"/>
            <w:gridSpan w:val="3"/>
            <w:shd w:val="clear" w:color="auto" w:fill="auto"/>
            <w:vAlign w:val="center"/>
          </w:tcPr>
          <w:p w14:paraId="1C027751" w14:textId="77777777" w:rsidR="00AF0AC5" w:rsidRDefault="00AF0AC5" w:rsidP="00FE4E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Finger Spaces</w:t>
            </w:r>
          </w:p>
          <w:p w14:paraId="54A59355" w14:textId="25A80D2F" w:rsidR="00AF0AC5" w:rsidRPr="004174D0" w:rsidRDefault="00AF0AC5" w:rsidP="00FE4E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CL &amp; FS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781483C0" w14:textId="77777777" w:rsidR="00405DD0" w:rsidRDefault="00405DD0" w:rsidP="00405D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Finger Spaces</w:t>
            </w:r>
          </w:p>
          <w:p w14:paraId="736A1108" w14:textId="77777777" w:rsidR="00AF0AC5" w:rsidRDefault="00405DD0" w:rsidP="00405D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CL &amp; FS</w:t>
            </w:r>
          </w:p>
          <w:p w14:paraId="6F1214CB" w14:textId="53E42B9D" w:rsidR="00405DD0" w:rsidRPr="004174D0" w:rsidRDefault="00405DD0" w:rsidP="00405DD0">
            <w:pPr>
              <w:jc w:val="center"/>
              <w:rPr>
                <w:rFonts w:cstheme="minorHAnsi"/>
              </w:rPr>
            </w:pPr>
          </w:p>
        </w:tc>
        <w:tc>
          <w:tcPr>
            <w:tcW w:w="2543" w:type="dxa"/>
            <w:shd w:val="clear" w:color="auto" w:fill="AEAAAA" w:themeFill="background2" w:themeFillShade="BF"/>
            <w:vAlign w:val="center"/>
          </w:tcPr>
          <w:p w14:paraId="23B4A5AF" w14:textId="77777777" w:rsidR="00AF0AC5" w:rsidRPr="00E62034" w:rsidRDefault="00AF0AC5" w:rsidP="00582FF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501308" w:rsidRPr="00E62034" w14:paraId="3D0B5602" w14:textId="77777777" w:rsidTr="009D1EBF">
        <w:tc>
          <w:tcPr>
            <w:tcW w:w="1696" w:type="dxa"/>
            <w:shd w:val="clear" w:color="auto" w:fill="00B0F0"/>
            <w:vAlign w:val="center"/>
          </w:tcPr>
          <w:p w14:paraId="46376EA5" w14:textId="77777777" w:rsidR="00501308" w:rsidRPr="00AA24F4" w:rsidRDefault="00501308" w:rsidP="0050130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Spelling 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579C9791" w14:textId="647A0FED" w:rsidR="00501308" w:rsidRPr="004174D0" w:rsidRDefault="00501308" w:rsidP="005013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Unit 8 – Adding -ing Homophones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D6F7789" w14:textId="39C1E1F2" w:rsidR="00501308" w:rsidRPr="004174D0" w:rsidRDefault="00501308" w:rsidP="005013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Unit 9 - Adding –ing suffix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8497ECA" w14:textId="5E05DB80" w:rsidR="00501308" w:rsidRPr="004174D0" w:rsidRDefault="00501308" w:rsidP="005013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Unit 10 – /j/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2691D1D1" w14:textId="21C2AE7E" w:rsidR="00501308" w:rsidRPr="004174D0" w:rsidRDefault="00501308" w:rsidP="005013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Apostrophes for Contractions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432B0EE0" w14:textId="44ACEE51" w:rsidR="00501308" w:rsidRPr="004174D0" w:rsidRDefault="00501308" w:rsidP="005013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Unit 11- /o/ after w &amp; qu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65E679F2" w14:textId="393F6B66" w:rsidR="00501308" w:rsidRPr="004174D0" w:rsidRDefault="00501308" w:rsidP="005013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Unit 12 – Suffix -ed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55E11932" w14:textId="3BD0BD78" w:rsidR="00501308" w:rsidRPr="004174D0" w:rsidRDefault="003A375E" w:rsidP="003A375E">
            <w:pPr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Pr="003A375E">
              <w:rPr>
                <w:rFonts w:cstheme="minorHAnsi"/>
              </w:rPr>
              <w:t>dd suffixes to spell longer words, including –ment, –ness, –ful, –less, –ly</w:t>
            </w:r>
          </w:p>
        </w:tc>
        <w:tc>
          <w:tcPr>
            <w:tcW w:w="2543" w:type="dxa"/>
            <w:shd w:val="clear" w:color="auto" w:fill="AEAAAA" w:themeFill="background2" w:themeFillShade="BF"/>
            <w:vAlign w:val="center"/>
          </w:tcPr>
          <w:p w14:paraId="37907CAA" w14:textId="77777777" w:rsidR="00501308" w:rsidRPr="00E62034" w:rsidRDefault="00501308" w:rsidP="00501308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FC2E9F" w:rsidRPr="00E62034" w14:paraId="738D519E" w14:textId="77777777" w:rsidTr="009D1EBF">
        <w:tc>
          <w:tcPr>
            <w:tcW w:w="1696" w:type="dxa"/>
            <w:shd w:val="clear" w:color="auto" w:fill="00B0F0"/>
            <w:vAlign w:val="center"/>
          </w:tcPr>
          <w:p w14:paraId="76EF52CE" w14:textId="77777777" w:rsidR="00FC2E9F" w:rsidRPr="00AA24F4" w:rsidRDefault="00FC2E9F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Handwriting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56489EFF" w14:textId="07DD68D1" w:rsidR="00FC2E9F" w:rsidRPr="004174D0" w:rsidRDefault="00FC2E9F" w:rsidP="000552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Unit </w:t>
            </w:r>
            <w:r w:rsidR="007D2C6B">
              <w:rPr>
                <w:rFonts w:cstheme="minorHAnsi"/>
              </w:rPr>
              <w:t>8</w:t>
            </w:r>
            <w:r w:rsidR="00405DD0">
              <w:rPr>
                <w:rFonts w:cstheme="minorHAnsi"/>
              </w:rPr>
              <w:t>-ea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B0887B6" w14:textId="1CD8C8D6" w:rsidR="00FC2E9F" w:rsidRPr="004174D0" w:rsidRDefault="00FC2E9F" w:rsidP="000552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Unit </w:t>
            </w:r>
            <w:r w:rsidR="007D2C6B">
              <w:rPr>
                <w:rFonts w:cstheme="minorHAnsi"/>
              </w:rPr>
              <w:t>9</w:t>
            </w:r>
            <w:r w:rsidR="00405DD0">
              <w:rPr>
                <w:rFonts w:cstheme="minorHAnsi"/>
              </w:rPr>
              <w:t>-er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14B1A3F" w14:textId="5615B045" w:rsidR="00FC2E9F" w:rsidRPr="004174D0" w:rsidRDefault="00FC2E9F" w:rsidP="000552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Unit </w:t>
            </w:r>
            <w:r w:rsidR="007D2C6B">
              <w:rPr>
                <w:rFonts w:cstheme="minorHAnsi"/>
              </w:rPr>
              <w:t>10</w:t>
            </w:r>
            <w:r w:rsidR="00405DD0">
              <w:rPr>
                <w:rFonts w:cstheme="minorHAnsi"/>
              </w:rPr>
              <w:t>-ou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493AC784" w14:textId="25DFFA1A" w:rsidR="00FC2E9F" w:rsidRPr="004174D0" w:rsidRDefault="00FC2E9F" w:rsidP="000552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Unit </w:t>
            </w:r>
            <w:r w:rsidR="007D2C6B">
              <w:rPr>
                <w:rFonts w:cstheme="minorHAnsi"/>
              </w:rPr>
              <w:t>11</w:t>
            </w:r>
            <w:r w:rsidR="00405DD0">
              <w:rPr>
                <w:rFonts w:cstheme="minorHAnsi"/>
              </w:rPr>
              <w:t>-or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6F04EA9E" w14:textId="50EDE21E" w:rsidR="00FC2E9F" w:rsidRPr="004174D0" w:rsidRDefault="00FC2E9F" w:rsidP="00055223">
            <w:pPr>
              <w:jc w:val="center"/>
              <w:rPr>
                <w:rFonts w:cstheme="minorHAnsi"/>
              </w:rPr>
            </w:pPr>
            <w:r w:rsidRPr="00055223">
              <w:rPr>
                <w:rFonts w:cstheme="minorHAnsi"/>
              </w:rPr>
              <w:t xml:space="preserve">Unit </w:t>
            </w:r>
            <w:r w:rsidR="007D2C6B">
              <w:rPr>
                <w:rFonts w:cstheme="minorHAnsi"/>
              </w:rPr>
              <w:t>12</w:t>
            </w:r>
            <w:r w:rsidR="00405DD0">
              <w:rPr>
                <w:rFonts w:cstheme="minorHAnsi"/>
              </w:rPr>
              <w:t>-air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2AA99D2C" w14:textId="2DC6B65D" w:rsidR="00FC2E9F" w:rsidRPr="004174D0" w:rsidRDefault="00FC2E9F" w:rsidP="000552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Unit </w:t>
            </w:r>
            <w:r w:rsidR="007D2C6B">
              <w:rPr>
                <w:rFonts w:cstheme="minorHAnsi"/>
              </w:rPr>
              <w:t>13</w:t>
            </w:r>
            <w:r w:rsidR="00405DD0">
              <w:rPr>
                <w:rFonts w:cstheme="minorHAnsi"/>
              </w:rPr>
              <w:t>-</w:t>
            </w:r>
            <w:r w:rsidR="00F76691">
              <w:rPr>
                <w:rFonts w:cstheme="minorHAnsi"/>
              </w:rPr>
              <w:t>al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47FF5882" w14:textId="12F151BD" w:rsidR="00FC2E9F" w:rsidRPr="004174D0" w:rsidRDefault="00FC2E9F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Unit </w:t>
            </w:r>
            <w:r w:rsidR="007D2C6B">
              <w:rPr>
                <w:rFonts w:cstheme="minorHAnsi"/>
              </w:rPr>
              <w:t>14</w:t>
            </w:r>
            <w:r w:rsidR="00F76691">
              <w:rPr>
                <w:rFonts w:cstheme="minorHAnsi"/>
              </w:rPr>
              <w:t>-ot</w:t>
            </w:r>
          </w:p>
        </w:tc>
        <w:tc>
          <w:tcPr>
            <w:tcW w:w="2543" w:type="dxa"/>
            <w:shd w:val="clear" w:color="auto" w:fill="AEAAAA" w:themeFill="background2" w:themeFillShade="BF"/>
            <w:vAlign w:val="center"/>
          </w:tcPr>
          <w:p w14:paraId="29F33D8F" w14:textId="77777777" w:rsidR="00FC2E9F" w:rsidRPr="00E62034" w:rsidRDefault="00FC2E9F" w:rsidP="00582FF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775347" w:rsidRPr="00E62034" w14:paraId="7E603BAC" w14:textId="77777777" w:rsidTr="009D1EBF">
        <w:tc>
          <w:tcPr>
            <w:tcW w:w="1696" w:type="dxa"/>
            <w:shd w:val="clear" w:color="auto" w:fill="00B0F0"/>
            <w:vAlign w:val="center"/>
          </w:tcPr>
          <w:p w14:paraId="0F80FCDC" w14:textId="77777777" w:rsidR="00775347" w:rsidRPr="00AA24F4" w:rsidRDefault="00775347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Writing Outcome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62712AF5" w14:textId="6C7A4F7F" w:rsidR="00775347" w:rsidRPr="004174D0" w:rsidRDefault="00775347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Fire work shape poem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A89EB32" w14:textId="7F389EB5" w:rsidR="00775347" w:rsidRPr="004174D0" w:rsidRDefault="00775347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Fact file on a significant person from the past</w:t>
            </w:r>
          </w:p>
        </w:tc>
        <w:tc>
          <w:tcPr>
            <w:tcW w:w="10200" w:type="dxa"/>
            <w:gridSpan w:val="4"/>
            <w:shd w:val="clear" w:color="auto" w:fill="auto"/>
            <w:vAlign w:val="center"/>
          </w:tcPr>
          <w:p w14:paraId="3FDFC3F8" w14:textId="3834A346" w:rsidR="00775347" w:rsidRPr="004174D0" w:rsidRDefault="00775347" w:rsidP="005068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Own rags to riches tale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066DCE80" w14:textId="65C229EB" w:rsidR="00775347" w:rsidRPr="004174D0" w:rsidRDefault="003A375E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Writing a personal narrative about Christmas in their homes.</w:t>
            </w:r>
          </w:p>
        </w:tc>
        <w:tc>
          <w:tcPr>
            <w:tcW w:w="2543" w:type="dxa"/>
            <w:shd w:val="clear" w:color="auto" w:fill="AEAAAA" w:themeFill="background2" w:themeFillShade="BF"/>
            <w:vAlign w:val="center"/>
          </w:tcPr>
          <w:p w14:paraId="3D97A9F7" w14:textId="77777777" w:rsidR="00775347" w:rsidRPr="00E62034" w:rsidRDefault="00775347" w:rsidP="00582FF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FC2E9F" w:rsidRPr="00E62034" w14:paraId="59D8C2C6" w14:textId="77777777" w:rsidTr="009D1EBF">
        <w:tc>
          <w:tcPr>
            <w:tcW w:w="1696" w:type="dxa"/>
            <w:shd w:val="clear" w:color="auto" w:fill="00B0F0"/>
            <w:vAlign w:val="center"/>
          </w:tcPr>
          <w:p w14:paraId="4CDE389C" w14:textId="77777777" w:rsidR="00FC2E9F" w:rsidRDefault="00FC2E9F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Oracy</w:t>
            </w:r>
          </w:p>
        </w:tc>
        <w:tc>
          <w:tcPr>
            <w:tcW w:w="5097" w:type="dxa"/>
            <w:gridSpan w:val="2"/>
            <w:shd w:val="clear" w:color="auto" w:fill="auto"/>
          </w:tcPr>
          <w:p w14:paraId="28875D15" w14:textId="5232D0FB" w:rsidR="00FC2E9F" w:rsidRPr="004174D0" w:rsidRDefault="005C2355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Presentation to others</w:t>
            </w:r>
          </w:p>
        </w:tc>
        <w:tc>
          <w:tcPr>
            <w:tcW w:w="5105" w:type="dxa"/>
            <w:gridSpan w:val="2"/>
            <w:shd w:val="clear" w:color="auto" w:fill="auto"/>
          </w:tcPr>
          <w:p w14:paraId="042E8D92" w14:textId="6F32DC44" w:rsidR="00FC2E9F" w:rsidRPr="004174D0" w:rsidRDefault="005C2355" w:rsidP="00F80D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Hot seating characters</w:t>
            </w:r>
          </w:p>
        </w:tc>
        <w:tc>
          <w:tcPr>
            <w:tcW w:w="5095" w:type="dxa"/>
            <w:gridSpan w:val="2"/>
            <w:shd w:val="clear" w:color="auto" w:fill="auto"/>
          </w:tcPr>
          <w:p w14:paraId="431990D5" w14:textId="2CA29F4C" w:rsidR="00FC2E9F" w:rsidRPr="004174D0" w:rsidRDefault="005C2355" w:rsidP="004174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Role play</w:t>
            </w:r>
          </w:p>
        </w:tc>
        <w:tc>
          <w:tcPr>
            <w:tcW w:w="2549" w:type="dxa"/>
            <w:shd w:val="clear" w:color="auto" w:fill="auto"/>
          </w:tcPr>
          <w:p w14:paraId="08F9C5CD" w14:textId="55BCD120" w:rsidR="00FC2E9F" w:rsidRPr="004174D0" w:rsidRDefault="000D4406" w:rsidP="004174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Interviews with others</w:t>
            </w:r>
          </w:p>
        </w:tc>
        <w:tc>
          <w:tcPr>
            <w:tcW w:w="2543" w:type="dxa"/>
            <w:shd w:val="clear" w:color="auto" w:fill="AEAAAA" w:themeFill="background2" w:themeFillShade="BF"/>
          </w:tcPr>
          <w:p w14:paraId="7125FFF1" w14:textId="77777777" w:rsidR="00FC2E9F" w:rsidRPr="00E62034" w:rsidRDefault="00FC2E9F" w:rsidP="00582FFA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103A8F99" w14:textId="547D21D6" w:rsidR="00274DEA" w:rsidRDefault="00274DEA" w:rsidP="00F65A63"/>
    <w:p w14:paraId="5F87EAE7" w14:textId="77777777" w:rsidR="00274DEA" w:rsidRDefault="00274DEA">
      <w:r>
        <w:br w:type="page"/>
      </w:r>
    </w:p>
    <w:p w14:paraId="15AACCBD" w14:textId="77777777" w:rsidR="004174D0" w:rsidRDefault="004174D0" w:rsidP="00F65A63"/>
    <w:tbl>
      <w:tblPr>
        <w:tblStyle w:val="TableGrid"/>
        <w:tblW w:w="22085" w:type="dxa"/>
        <w:tblInd w:w="-572" w:type="dxa"/>
        <w:tblLook w:val="04A0" w:firstRow="1" w:lastRow="0" w:firstColumn="1" w:lastColumn="0" w:noHBand="0" w:noVBand="1"/>
      </w:tblPr>
      <w:tblGrid>
        <w:gridCol w:w="1699"/>
        <w:gridCol w:w="2548"/>
        <w:gridCol w:w="2552"/>
        <w:gridCol w:w="2547"/>
        <w:gridCol w:w="2553"/>
        <w:gridCol w:w="2547"/>
        <w:gridCol w:w="2547"/>
        <w:gridCol w:w="2548"/>
        <w:gridCol w:w="2544"/>
      </w:tblGrid>
      <w:tr w:rsidR="004174D0" w:rsidRPr="00E62034" w14:paraId="3300E148" w14:textId="77777777" w:rsidTr="00D55E4D">
        <w:tc>
          <w:tcPr>
            <w:tcW w:w="1699" w:type="dxa"/>
            <w:shd w:val="clear" w:color="auto" w:fill="92D050"/>
            <w:vAlign w:val="center"/>
          </w:tcPr>
          <w:p w14:paraId="5E703E89" w14:textId="30F67377" w:rsidR="004174D0" w:rsidRPr="000F7EAA" w:rsidRDefault="007438F0" w:rsidP="000F7EAA">
            <w:pPr>
              <w:jc w:val="center"/>
              <w:rPr>
                <w:rFonts w:cstheme="minorHAnsi"/>
                <w:b/>
                <w:bCs/>
                <w:sz w:val="28"/>
              </w:rPr>
            </w:pPr>
            <w:r>
              <w:br w:type="page"/>
            </w:r>
            <w:r w:rsidR="004174D0" w:rsidRPr="000F7EAA">
              <w:rPr>
                <w:rFonts w:cstheme="minorHAnsi"/>
                <w:b/>
                <w:bCs/>
                <w:sz w:val="28"/>
              </w:rPr>
              <w:t>Spring 1</w:t>
            </w:r>
          </w:p>
        </w:tc>
        <w:tc>
          <w:tcPr>
            <w:tcW w:w="20386" w:type="dxa"/>
            <w:gridSpan w:val="8"/>
            <w:shd w:val="clear" w:color="auto" w:fill="92D050"/>
            <w:vAlign w:val="center"/>
          </w:tcPr>
          <w:p w14:paraId="131BF7DF" w14:textId="7A433AAD" w:rsidR="004174D0" w:rsidRPr="000F7EAA" w:rsidRDefault="004174D0" w:rsidP="00FE4E5B">
            <w:pPr>
              <w:jc w:val="center"/>
              <w:rPr>
                <w:rFonts w:cstheme="minorHAnsi"/>
                <w:b/>
                <w:bCs/>
                <w:sz w:val="28"/>
              </w:rPr>
            </w:pPr>
            <w:r w:rsidRPr="000F7EAA">
              <w:rPr>
                <w:rFonts w:cstheme="minorHAnsi"/>
                <w:b/>
                <w:sz w:val="28"/>
              </w:rPr>
              <w:t>Topic:</w:t>
            </w:r>
            <w:r w:rsidR="007438F0" w:rsidRPr="000F7EAA">
              <w:rPr>
                <w:rFonts w:cstheme="minorHAnsi"/>
                <w:b/>
                <w:sz w:val="28"/>
              </w:rPr>
              <w:t xml:space="preserve"> </w:t>
            </w:r>
          </w:p>
        </w:tc>
      </w:tr>
      <w:tr w:rsidR="004174D0" w:rsidRPr="00E62034" w14:paraId="4F8C48E4" w14:textId="77777777" w:rsidTr="00D55E4D">
        <w:tc>
          <w:tcPr>
            <w:tcW w:w="1699" w:type="dxa"/>
            <w:vAlign w:val="center"/>
          </w:tcPr>
          <w:p w14:paraId="43CF54A2" w14:textId="1F38C065" w:rsidR="004174D0" w:rsidRPr="00AA24F4" w:rsidRDefault="004174D0" w:rsidP="00582FF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548" w:type="dxa"/>
            <w:shd w:val="clear" w:color="auto" w:fill="00CC99"/>
            <w:vAlign w:val="center"/>
          </w:tcPr>
          <w:p w14:paraId="03EE9DA7" w14:textId="77777777" w:rsidR="004174D0" w:rsidRPr="00E62034" w:rsidRDefault="004174D0" w:rsidP="00582FFA">
            <w:pPr>
              <w:jc w:val="center"/>
              <w:rPr>
                <w:rFonts w:cstheme="minorHAnsi"/>
                <w:b/>
                <w:bCs/>
              </w:rPr>
            </w:pPr>
            <w:r w:rsidRPr="00E62034">
              <w:rPr>
                <w:rFonts w:cstheme="minorHAnsi"/>
                <w:b/>
                <w:bCs/>
              </w:rPr>
              <w:t>Week 1</w:t>
            </w:r>
          </w:p>
        </w:tc>
        <w:tc>
          <w:tcPr>
            <w:tcW w:w="2552" w:type="dxa"/>
            <w:shd w:val="clear" w:color="auto" w:fill="00CC99"/>
            <w:vAlign w:val="center"/>
          </w:tcPr>
          <w:p w14:paraId="7422B820" w14:textId="77777777" w:rsidR="004174D0" w:rsidRPr="00E62034" w:rsidRDefault="004174D0" w:rsidP="00582FFA">
            <w:pPr>
              <w:jc w:val="center"/>
              <w:rPr>
                <w:rFonts w:cstheme="minorHAnsi"/>
                <w:b/>
                <w:bCs/>
              </w:rPr>
            </w:pPr>
            <w:r w:rsidRPr="00E62034">
              <w:rPr>
                <w:rFonts w:cstheme="minorHAnsi"/>
                <w:b/>
                <w:bCs/>
              </w:rPr>
              <w:t>Week 2</w:t>
            </w:r>
          </w:p>
        </w:tc>
        <w:tc>
          <w:tcPr>
            <w:tcW w:w="2547" w:type="dxa"/>
            <w:shd w:val="clear" w:color="auto" w:fill="00CC99"/>
            <w:vAlign w:val="center"/>
          </w:tcPr>
          <w:p w14:paraId="72FEA71F" w14:textId="77777777" w:rsidR="004174D0" w:rsidRPr="00E62034" w:rsidRDefault="004174D0" w:rsidP="00582FFA">
            <w:pPr>
              <w:jc w:val="center"/>
              <w:rPr>
                <w:rFonts w:cstheme="minorHAnsi"/>
                <w:b/>
                <w:bCs/>
              </w:rPr>
            </w:pPr>
            <w:r w:rsidRPr="00E62034">
              <w:rPr>
                <w:rFonts w:cstheme="minorHAnsi"/>
                <w:b/>
                <w:bCs/>
              </w:rPr>
              <w:t>Week 3</w:t>
            </w:r>
          </w:p>
        </w:tc>
        <w:tc>
          <w:tcPr>
            <w:tcW w:w="2553" w:type="dxa"/>
            <w:shd w:val="clear" w:color="auto" w:fill="00CC99"/>
            <w:vAlign w:val="center"/>
          </w:tcPr>
          <w:p w14:paraId="2E5E4813" w14:textId="77777777" w:rsidR="004174D0" w:rsidRPr="00E62034" w:rsidRDefault="004174D0" w:rsidP="00582FFA">
            <w:pPr>
              <w:jc w:val="center"/>
              <w:rPr>
                <w:rFonts w:cstheme="minorHAnsi"/>
                <w:b/>
                <w:bCs/>
              </w:rPr>
            </w:pPr>
            <w:r w:rsidRPr="00E62034">
              <w:rPr>
                <w:rFonts w:cstheme="minorHAnsi"/>
                <w:b/>
                <w:bCs/>
              </w:rPr>
              <w:t>Week 4</w:t>
            </w:r>
          </w:p>
        </w:tc>
        <w:tc>
          <w:tcPr>
            <w:tcW w:w="2547" w:type="dxa"/>
            <w:shd w:val="clear" w:color="auto" w:fill="00CC99"/>
            <w:vAlign w:val="center"/>
          </w:tcPr>
          <w:p w14:paraId="71FFC576" w14:textId="77777777" w:rsidR="004174D0" w:rsidRPr="00E62034" w:rsidRDefault="004174D0" w:rsidP="00582FFA">
            <w:pPr>
              <w:jc w:val="center"/>
              <w:rPr>
                <w:rFonts w:cstheme="minorHAnsi"/>
                <w:b/>
                <w:bCs/>
              </w:rPr>
            </w:pPr>
            <w:r w:rsidRPr="00E62034">
              <w:rPr>
                <w:rFonts w:cstheme="minorHAnsi"/>
                <w:b/>
                <w:bCs/>
              </w:rPr>
              <w:t>Week 5</w:t>
            </w:r>
          </w:p>
        </w:tc>
        <w:tc>
          <w:tcPr>
            <w:tcW w:w="2547" w:type="dxa"/>
            <w:shd w:val="clear" w:color="auto" w:fill="00CC99"/>
            <w:vAlign w:val="center"/>
          </w:tcPr>
          <w:p w14:paraId="7C47216C" w14:textId="77777777" w:rsidR="004174D0" w:rsidRPr="00E62034" w:rsidRDefault="004174D0" w:rsidP="00582FFA">
            <w:pPr>
              <w:jc w:val="center"/>
              <w:rPr>
                <w:rFonts w:cstheme="minorHAnsi"/>
                <w:b/>
                <w:bCs/>
              </w:rPr>
            </w:pPr>
            <w:r w:rsidRPr="00E62034">
              <w:rPr>
                <w:rFonts w:cstheme="minorHAnsi"/>
                <w:b/>
                <w:bCs/>
              </w:rPr>
              <w:t>Week 6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4FDA191B" w14:textId="64399198" w:rsidR="004174D0" w:rsidRPr="00E62034" w:rsidRDefault="004174D0" w:rsidP="00582FF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544" w:type="dxa"/>
            <w:shd w:val="clear" w:color="auto" w:fill="F2F2F2" w:themeFill="background1" w:themeFillShade="F2"/>
            <w:vAlign w:val="center"/>
          </w:tcPr>
          <w:p w14:paraId="7D01F7CC" w14:textId="77777777" w:rsidR="004174D0" w:rsidRPr="00E62034" w:rsidRDefault="004174D0" w:rsidP="00582FFA">
            <w:pPr>
              <w:jc w:val="center"/>
              <w:rPr>
                <w:rFonts w:cstheme="minorHAnsi"/>
                <w:b/>
                <w:bCs/>
              </w:rPr>
            </w:pPr>
            <w:r w:rsidRPr="00E62034">
              <w:rPr>
                <w:rFonts w:cstheme="minorHAnsi"/>
                <w:b/>
                <w:bCs/>
              </w:rPr>
              <w:t>Week 8</w:t>
            </w:r>
          </w:p>
        </w:tc>
      </w:tr>
      <w:tr w:rsidR="00CA71F5" w:rsidRPr="00E62034" w14:paraId="49E9EDBD" w14:textId="77777777" w:rsidTr="00D55E4D">
        <w:tc>
          <w:tcPr>
            <w:tcW w:w="1699" w:type="dxa"/>
            <w:shd w:val="clear" w:color="auto" w:fill="00CC99"/>
            <w:vAlign w:val="center"/>
          </w:tcPr>
          <w:p w14:paraId="53D52F5D" w14:textId="77777777" w:rsidR="00CA71F5" w:rsidRPr="00AA24F4" w:rsidRDefault="00CA71F5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Text/Genre</w:t>
            </w:r>
          </w:p>
        </w:tc>
        <w:tc>
          <w:tcPr>
            <w:tcW w:w="10200" w:type="dxa"/>
            <w:gridSpan w:val="4"/>
            <w:shd w:val="clear" w:color="auto" w:fill="auto"/>
            <w:vAlign w:val="center"/>
          </w:tcPr>
          <w:p w14:paraId="4FE8FA3D" w14:textId="27DCAC6F" w:rsidR="00CA71F5" w:rsidRPr="00506880" w:rsidRDefault="00592F6F" w:rsidP="0062140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Meerkat Mail</w:t>
            </w:r>
            <w:r w:rsidR="00AA7F8D">
              <w:rPr>
                <w:rFonts w:cstheme="minorHAnsi"/>
                <w:b/>
              </w:rPr>
              <w:t xml:space="preserve"> (Journey tale)</w:t>
            </w:r>
          </w:p>
        </w:tc>
        <w:tc>
          <w:tcPr>
            <w:tcW w:w="5094" w:type="dxa"/>
            <w:gridSpan w:val="2"/>
            <w:shd w:val="clear" w:color="auto" w:fill="auto"/>
            <w:vAlign w:val="center"/>
          </w:tcPr>
          <w:p w14:paraId="7C1F4BF1" w14:textId="0BCC50C7" w:rsidR="00CA71F5" w:rsidRPr="00322016" w:rsidRDefault="00592F6F" w:rsidP="007438F0">
            <w:pPr>
              <w:jc w:val="center"/>
              <w:rPr>
                <w:rFonts w:cstheme="minorHAnsi"/>
                <w:b/>
                <w:bCs/>
              </w:rPr>
            </w:pPr>
            <w:r w:rsidRPr="00322016">
              <w:rPr>
                <w:rFonts w:cstheme="minorHAnsi"/>
                <w:b/>
                <w:bCs/>
              </w:rPr>
              <w:t>Poetry-</w:t>
            </w:r>
            <w:r w:rsidR="000C38BD">
              <w:rPr>
                <w:rFonts w:cstheme="minorHAnsi"/>
                <w:b/>
                <w:bCs/>
              </w:rPr>
              <w:t>The Sound Collector</w:t>
            </w:r>
          </w:p>
        </w:tc>
        <w:tc>
          <w:tcPr>
            <w:tcW w:w="5092" w:type="dxa"/>
            <w:gridSpan w:val="2"/>
            <w:shd w:val="clear" w:color="auto" w:fill="A6A6A6" w:themeFill="background1" w:themeFillShade="A6"/>
            <w:vAlign w:val="center"/>
          </w:tcPr>
          <w:p w14:paraId="57B15A81" w14:textId="77777777" w:rsidR="00CA71F5" w:rsidRPr="00E62034" w:rsidRDefault="00CA71F5" w:rsidP="00582FF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D55E4D" w:rsidRPr="00E62034" w14:paraId="69A1CFBB" w14:textId="77777777" w:rsidTr="00B5502E">
        <w:tc>
          <w:tcPr>
            <w:tcW w:w="1699" w:type="dxa"/>
            <w:shd w:val="clear" w:color="auto" w:fill="00CC99"/>
            <w:vAlign w:val="center"/>
          </w:tcPr>
          <w:p w14:paraId="2E525490" w14:textId="77777777" w:rsidR="00D55E4D" w:rsidRPr="00AA24F4" w:rsidRDefault="00D55E4D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Hook</w:t>
            </w:r>
          </w:p>
        </w:tc>
        <w:tc>
          <w:tcPr>
            <w:tcW w:w="10200" w:type="dxa"/>
            <w:gridSpan w:val="4"/>
            <w:shd w:val="clear" w:color="auto" w:fill="auto"/>
            <w:vAlign w:val="center"/>
          </w:tcPr>
          <w:p w14:paraId="2B4E763E" w14:textId="35220918" w:rsidR="00D55E4D" w:rsidRDefault="00D55E4D" w:rsidP="007438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WATCH CLIP </w:t>
            </w:r>
            <w:hyperlink r:id="rId11" w:history="1">
              <w:r w:rsidRPr="00464F72">
                <w:rPr>
                  <w:rStyle w:val="Hyperlink"/>
                  <w:rFonts w:cstheme="minorHAnsi"/>
                </w:rPr>
                <w:t>https://www.youtube.com/watch?v=WxGNTkA20XI</w:t>
              </w:r>
            </w:hyperlink>
          </w:p>
          <w:p w14:paraId="2FBEA55E" w14:textId="71501D8D" w:rsidR="00D55E4D" w:rsidRPr="00DF47E2" w:rsidRDefault="000C38BD" w:rsidP="007438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Make</w:t>
            </w:r>
            <w:r w:rsidR="007623AF">
              <w:rPr>
                <w:rFonts w:cstheme="minorHAnsi"/>
              </w:rPr>
              <w:t xml:space="preserve"> clay </w:t>
            </w:r>
            <w:r w:rsidR="00D55E4D">
              <w:rPr>
                <w:rFonts w:cstheme="minorHAnsi"/>
              </w:rPr>
              <w:t xml:space="preserve"> Meerkats</w:t>
            </w:r>
          </w:p>
        </w:tc>
        <w:tc>
          <w:tcPr>
            <w:tcW w:w="5094" w:type="dxa"/>
            <w:gridSpan w:val="2"/>
            <w:shd w:val="clear" w:color="auto" w:fill="auto"/>
            <w:vAlign w:val="center"/>
          </w:tcPr>
          <w:p w14:paraId="491EB0CB" w14:textId="542572AA" w:rsidR="00D55E4D" w:rsidRPr="00DF47E2" w:rsidRDefault="00D55E4D" w:rsidP="007438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Senses walk </w:t>
            </w:r>
            <w:r w:rsidR="00F351C0">
              <w:rPr>
                <w:rFonts w:cstheme="minorHAnsi"/>
              </w:rPr>
              <w:t>at Victoria</w:t>
            </w:r>
            <w:r>
              <w:rPr>
                <w:rFonts w:cstheme="minorHAnsi"/>
              </w:rPr>
              <w:t xml:space="preserve"> Park</w:t>
            </w:r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9712673" w14:textId="77777777" w:rsidR="00D55E4D" w:rsidRPr="007438F0" w:rsidRDefault="00D55E4D" w:rsidP="007438F0">
            <w:pPr>
              <w:jc w:val="center"/>
              <w:rPr>
                <w:rFonts w:cstheme="minorHAnsi"/>
              </w:rPr>
            </w:pPr>
          </w:p>
        </w:tc>
        <w:tc>
          <w:tcPr>
            <w:tcW w:w="2544" w:type="dxa"/>
            <w:shd w:val="clear" w:color="auto" w:fill="AEAAAA" w:themeFill="background2" w:themeFillShade="BF"/>
            <w:vAlign w:val="center"/>
          </w:tcPr>
          <w:p w14:paraId="44DCE74A" w14:textId="77777777" w:rsidR="00D55E4D" w:rsidRPr="00E62034" w:rsidRDefault="00D55E4D" w:rsidP="00582FF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D55E4D" w:rsidRPr="00E62034" w14:paraId="1F0E4127" w14:textId="77777777" w:rsidTr="00D55E4D">
        <w:tc>
          <w:tcPr>
            <w:tcW w:w="1699" w:type="dxa"/>
            <w:shd w:val="clear" w:color="auto" w:fill="00CC99"/>
            <w:vAlign w:val="center"/>
          </w:tcPr>
          <w:p w14:paraId="7FAB2E91" w14:textId="77777777" w:rsidR="00D55E4D" w:rsidRPr="00AA24F4" w:rsidRDefault="00D55E4D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Grammar</w:t>
            </w:r>
          </w:p>
        </w:tc>
        <w:tc>
          <w:tcPr>
            <w:tcW w:w="5100" w:type="dxa"/>
            <w:gridSpan w:val="2"/>
            <w:shd w:val="clear" w:color="auto" w:fill="auto"/>
            <w:vAlign w:val="center"/>
          </w:tcPr>
          <w:p w14:paraId="7AC84D1B" w14:textId="77777777" w:rsidR="00D55E4D" w:rsidRPr="0055693F" w:rsidRDefault="00D55E4D" w:rsidP="0055693F">
            <w:pPr>
              <w:jc w:val="center"/>
              <w:rPr>
                <w:rFonts w:cstheme="minorHAnsi"/>
              </w:rPr>
            </w:pPr>
            <w:r w:rsidRPr="0055693F">
              <w:rPr>
                <w:rFonts w:cstheme="minorHAnsi"/>
              </w:rPr>
              <w:t>Powerful verbs</w:t>
            </w:r>
          </w:p>
          <w:p w14:paraId="7142F3A0" w14:textId="77777777" w:rsidR="00D55E4D" w:rsidRPr="0055693F" w:rsidRDefault="00D55E4D" w:rsidP="0055693F">
            <w:pPr>
              <w:jc w:val="center"/>
              <w:rPr>
                <w:rFonts w:cstheme="minorHAnsi"/>
              </w:rPr>
            </w:pPr>
            <w:r w:rsidRPr="0055693F">
              <w:rPr>
                <w:rFonts w:cstheme="minorHAnsi"/>
              </w:rPr>
              <w:t>Adjectives</w:t>
            </w:r>
          </w:p>
          <w:p w14:paraId="6F9A936C" w14:textId="77777777" w:rsidR="00D55E4D" w:rsidRDefault="00D55E4D" w:rsidP="0055693F">
            <w:pPr>
              <w:jc w:val="center"/>
              <w:rPr>
                <w:rFonts w:cstheme="minorHAnsi"/>
              </w:rPr>
            </w:pPr>
            <w:r w:rsidRPr="0055693F">
              <w:rPr>
                <w:rFonts w:cstheme="minorHAnsi"/>
              </w:rPr>
              <w:t>Nouns</w:t>
            </w:r>
          </w:p>
          <w:p w14:paraId="4F73934F" w14:textId="7F73A12E" w:rsidR="00D55E4D" w:rsidRPr="0055693F" w:rsidRDefault="007623AF" w:rsidP="005569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‘ly’ suffixes</w:t>
            </w:r>
          </w:p>
        </w:tc>
        <w:tc>
          <w:tcPr>
            <w:tcW w:w="5100" w:type="dxa"/>
            <w:gridSpan w:val="2"/>
            <w:shd w:val="clear" w:color="auto" w:fill="auto"/>
            <w:vAlign w:val="center"/>
          </w:tcPr>
          <w:p w14:paraId="0C4FD1E7" w14:textId="11FB509C" w:rsidR="00D55E4D" w:rsidRPr="0055693F" w:rsidRDefault="00D55E4D" w:rsidP="00D55E4D">
            <w:pPr>
              <w:rPr>
                <w:rFonts w:cstheme="minorHAnsi"/>
              </w:rPr>
            </w:pPr>
            <w:r w:rsidRPr="0055693F">
              <w:rPr>
                <w:rFonts w:cstheme="minorHAnsi"/>
              </w:rPr>
              <w:t xml:space="preserve">Different Sentence Types </w:t>
            </w:r>
          </w:p>
          <w:p w14:paraId="289904CE" w14:textId="64E6EE58" w:rsidR="00D55E4D" w:rsidRPr="007D1BAA" w:rsidRDefault="00D55E4D" w:rsidP="00D55E4D">
            <w:pPr>
              <w:rPr>
                <w:rFonts w:cstheme="minorHAnsi"/>
              </w:rPr>
            </w:pPr>
          </w:p>
        </w:tc>
        <w:tc>
          <w:tcPr>
            <w:tcW w:w="5094" w:type="dxa"/>
            <w:gridSpan w:val="2"/>
            <w:shd w:val="clear" w:color="auto" w:fill="auto"/>
            <w:vAlign w:val="center"/>
          </w:tcPr>
          <w:p w14:paraId="219DD8C0" w14:textId="77777777" w:rsidR="00D55E4D" w:rsidRDefault="00D55E4D" w:rsidP="00D55E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Adjectives</w:t>
            </w:r>
            <w:r w:rsidRPr="00DF47E2">
              <w:rPr>
                <w:rFonts w:cstheme="minorHAnsi"/>
              </w:rPr>
              <w:t xml:space="preserve"> </w:t>
            </w:r>
          </w:p>
          <w:p w14:paraId="3F910F92" w14:textId="77777777" w:rsidR="00D55E4D" w:rsidRDefault="00D55E4D" w:rsidP="00D55E4D">
            <w:pPr>
              <w:jc w:val="center"/>
              <w:rPr>
                <w:rFonts w:cstheme="minorHAnsi"/>
              </w:rPr>
            </w:pPr>
            <w:r w:rsidRPr="00DF47E2">
              <w:rPr>
                <w:rFonts w:cstheme="minorHAnsi"/>
              </w:rPr>
              <w:t xml:space="preserve">Alliteration </w:t>
            </w:r>
          </w:p>
          <w:p w14:paraId="57A820F6" w14:textId="44450718" w:rsidR="003359A8" w:rsidRDefault="003359A8" w:rsidP="00D55E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Rhyming pairs</w:t>
            </w:r>
          </w:p>
          <w:p w14:paraId="536710A8" w14:textId="648DA930" w:rsidR="00F351C0" w:rsidRPr="007438F0" w:rsidRDefault="00F351C0" w:rsidP="00D55E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similes</w:t>
            </w:r>
          </w:p>
        </w:tc>
        <w:tc>
          <w:tcPr>
            <w:tcW w:w="5092" w:type="dxa"/>
            <w:gridSpan w:val="2"/>
            <w:shd w:val="clear" w:color="auto" w:fill="A6A6A6" w:themeFill="background1" w:themeFillShade="A6"/>
            <w:vAlign w:val="center"/>
          </w:tcPr>
          <w:p w14:paraId="33F6D320" w14:textId="77777777" w:rsidR="00D55E4D" w:rsidRPr="00E62034" w:rsidRDefault="00D55E4D" w:rsidP="00582FF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470F7F" w:rsidRPr="00E62034" w14:paraId="759875E1" w14:textId="77777777" w:rsidTr="00D55E4D">
        <w:tc>
          <w:tcPr>
            <w:tcW w:w="1699" w:type="dxa"/>
            <w:shd w:val="clear" w:color="auto" w:fill="00CC99"/>
            <w:vAlign w:val="center"/>
          </w:tcPr>
          <w:p w14:paraId="00E6366F" w14:textId="68054FF0" w:rsidR="00470F7F" w:rsidRPr="00AA24F4" w:rsidRDefault="00470F7F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Punctuation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1AC2FBD2" w14:textId="6BF8908B" w:rsidR="00470F7F" w:rsidRPr="00DF47E2" w:rsidRDefault="00470F7F" w:rsidP="000509F2">
            <w:pPr>
              <w:jc w:val="center"/>
              <w:rPr>
                <w:rFonts w:cstheme="minorHAnsi"/>
              </w:rPr>
            </w:pPr>
          </w:p>
        </w:tc>
        <w:tc>
          <w:tcPr>
            <w:tcW w:w="7652" w:type="dxa"/>
            <w:gridSpan w:val="3"/>
            <w:shd w:val="clear" w:color="auto" w:fill="auto"/>
            <w:vAlign w:val="center"/>
          </w:tcPr>
          <w:p w14:paraId="45459FA2" w14:textId="304B0B32" w:rsidR="00470F7F" w:rsidRPr="00DF47E2" w:rsidRDefault="0099205B" w:rsidP="001941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Sentence </w:t>
            </w:r>
            <w:r w:rsidR="00F351C0" w:rsidRPr="0099205B">
              <w:rPr>
                <w:rFonts w:cstheme="minorHAnsi"/>
              </w:rPr>
              <w:t>Punctuation?</w:t>
            </w:r>
            <w:r w:rsidRPr="0099205B">
              <w:rPr>
                <w:rFonts w:cstheme="minorHAnsi"/>
              </w:rPr>
              <w:t>!</w:t>
            </w:r>
            <w:r>
              <w:rPr>
                <w:rFonts w:cstheme="minorHAnsi"/>
              </w:rPr>
              <w:t xml:space="preserve"> .</w:t>
            </w:r>
          </w:p>
        </w:tc>
        <w:tc>
          <w:tcPr>
            <w:tcW w:w="5094" w:type="dxa"/>
            <w:gridSpan w:val="2"/>
            <w:shd w:val="clear" w:color="auto" w:fill="auto"/>
            <w:vAlign w:val="center"/>
          </w:tcPr>
          <w:p w14:paraId="2AAF5B16" w14:textId="77777777" w:rsidR="00470F7F" w:rsidRDefault="00322016" w:rsidP="00FE4E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Capital letters</w:t>
            </w:r>
          </w:p>
          <w:p w14:paraId="455B78D9" w14:textId="16848191" w:rsidR="00322016" w:rsidRPr="00DF47E2" w:rsidRDefault="00322016" w:rsidP="00FE4E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Full stops</w:t>
            </w:r>
          </w:p>
        </w:tc>
        <w:tc>
          <w:tcPr>
            <w:tcW w:w="2548" w:type="dxa"/>
            <w:shd w:val="clear" w:color="auto" w:fill="A6A6A6" w:themeFill="background1" w:themeFillShade="A6"/>
            <w:vAlign w:val="center"/>
          </w:tcPr>
          <w:p w14:paraId="61380308" w14:textId="77777777" w:rsidR="00470F7F" w:rsidRPr="007438F0" w:rsidRDefault="00470F7F" w:rsidP="007438F0">
            <w:pPr>
              <w:jc w:val="center"/>
              <w:rPr>
                <w:rFonts w:cstheme="minorHAnsi"/>
              </w:rPr>
            </w:pPr>
          </w:p>
        </w:tc>
        <w:tc>
          <w:tcPr>
            <w:tcW w:w="2544" w:type="dxa"/>
            <w:shd w:val="clear" w:color="auto" w:fill="AEAAAA" w:themeFill="background2" w:themeFillShade="BF"/>
            <w:vAlign w:val="center"/>
          </w:tcPr>
          <w:p w14:paraId="3CD940D1" w14:textId="77777777" w:rsidR="00470F7F" w:rsidRPr="00E62034" w:rsidRDefault="00470F7F" w:rsidP="00582FF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99205B" w:rsidRPr="00E62034" w14:paraId="6E530CC6" w14:textId="77777777" w:rsidTr="001B7CB6">
        <w:tc>
          <w:tcPr>
            <w:tcW w:w="1699" w:type="dxa"/>
            <w:shd w:val="clear" w:color="auto" w:fill="00CC99"/>
            <w:vAlign w:val="center"/>
          </w:tcPr>
          <w:p w14:paraId="74EF1E6A" w14:textId="77777777" w:rsidR="0099205B" w:rsidRPr="00AA24F4" w:rsidRDefault="0099205B" w:rsidP="0099205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Spelling </w:t>
            </w:r>
          </w:p>
        </w:tc>
        <w:tc>
          <w:tcPr>
            <w:tcW w:w="2548" w:type="dxa"/>
            <w:shd w:val="clear" w:color="auto" w:fill="auto"/>
          </w:tcPr>
          <w:p w14:paraId="146EB515" w14:textId="2ED674FC" w:rsidR="0099205B" w:rsidRPr="00DF47E2" w:rsidRDefault="0099205B" w:rsidP="0099205B">
            <w:pPr>
              <w:jc w:val="center"/>
              <w:rPr>
                <w:rFonts w:cstheme="minorHAnsi"/>
              </w:rPr>
            </w:pPr>
            <w:r w:rsidRPr="00076D66">
              <w:t>/u/ spelt o &amp; /ur/ as ar after w</w:t>
            </w:r>
          </w:p>
        </w:tc>
        <w:tc>
          <w:tcPr>
            <w:tcW w:w="2552" w:type="dxa"/>
            <w:shd w:val="clear" w:color="auto" w:fill="auto"/>
          </w:tcPr>
          <w:p w14:paraId="7625A1BF" w14:textId="7452BE16" w:rsidR="0099205B" w:rsidRPr="00DF47E2" w:rsidRDefault="0099205B" w:rsidP="0099205B">
            <w:pPr>
              <w:jc w:val="center"/>
              <w:rPr>
                <w:rFonts w:cstheme="minorHAnsi"/>
              </w:rPr>
            </w:pPr>
            <w:r w:rsidRPr="00076D66">
              <w:t>Unit 13 - Suffix -ed</w:t>
            </w:r>
          </w:p>
        </w:tc>
        <w:tc>
          <w:tcPr>
            <w:tcW w:w="2547" w:type="dxa"/>
            <w:shd w:val="clear" w:color="auto" w:fill="auto"/>
          </w:tcPr>
          <w:p w14:paraId="1CBB024B" w14:textId="25534A54" w:rsidR="0099205B" w:rsidRPr="00DF47E2" w:rsidRDefault="0099205B" w:rsidP="0099205B">
            <w:pPr>
              <w:jc w:val="center"/>
              <w:rPr>
                <w:rFonts w:cstheme="minorHAnsi"/>
              </w:rPr>
            </w:pPr>
            <w:r w:rsidRPr="00076D66">
              <w:t>Unit 14 – Suffix – ed</w:t>
            </w:r>
          </w:p>
        </w:tc>
        <w:tc>
          <w:tcPr>
            <w:tcW w:w="2553" w:type="dxa"/>
            <w:shd w:val="clear" w:color="auto" w:fill="auto"/>
          </w:tcPr>
          <w:p w14:paraId="4D53ABEC" w14:textId="07574792" w:rsidR="0099205B" w:rsidRPr="00DF47E2" w:rsidRDefault="0099205B" w:rsidP="0099205B">
            <w:pPr>
              <w:jc w:val="center"/>
              <w:rPr>
                <w:rFonts w:cstheme="minorHAnsi"/>
              </w:rPr>
            </w:pPr>
            <w:r w:rsidRPr="00076D66">
              <w:t>Possessive Apostrophes</w:t>
            </w:r>
          </w:p>
        </w:tc>
        <w:tc>
          <w:tcPr>
            <w:tcW w:w="2547" w:type="dxa"/>
            <w:shd w:val="clear" w:color="auto" w:fill="auto"/>
          </w:tcPr>
          <w:p w14:paraId="1DF74AD0" w14:textId="3A61515B" w:rsidR="0099205B" w:rsidRPr="00DF47E2" w:rsidRDefault="0099205B" w:rsidP="0099205B">
            <w:pPr>
              <w:jc w:val="center"/>
              <w:rPr>
                <w:rFonts w:cstheme="minorHAnsi"/>
              </w:rPr>
            </w:pPr>
            <w:r w:rsidRPr="00076D66">
              <w:t>Unit 1 /r/ as wr</w:t>
            </w:r>
          </w:p>
        </w:tc>
        <w:tc>
          <w:tcPr>
            <w:tcW w:w="2547" w:type="dxa"/>
            <w:shd w:val="clear" w:color="auto" w:fill="auto"/>
          </w:tcPr>
          <w:p w14:paraId="32FDCB61" w14:textId="427AD511" w:rsidR="0099205B" w:rsidRPr="00DF47E2" w:rsidRDefault="0099205B" w:rsidP="0099205B">
            <w:pPr>
              <w:jc w:val="center"/>
              <w:rPr>
                <w:rFonts w:cstheme="minorHAnsi"/>
              </w:rPr>
            </w:pPr>
            <w:r w:rsidRPr="00076D66">
              <w:t>Unit 2 – Suffixes –er &amp; -est</w:t>
            </w:r>
          </w:p>
        </w:tc>
        <w:tc>
          <w:tcPr>
            <w:tcW w:w="2548" w:type="dxa"/>
            <w:shd w:val="clear" w:color="auto" w:fill="A6A6A6" w:themeFill="background1" w:themeFillShade="A6"/>
            <w:vAlign w:val="center"/>
          </w:tcPr>
          <w:p w14:paraId="4D701C75" w14:textId="4EA77CA8" w:rsidR="0099205B" w:rsidRPr="007438F0" w:rsidRDefault="0099205B" w:rsidP="0099205B">
            <w:pPr>
              <w:jc w:val="center"/>
              <w:rPr>
                <w:rFonts w:cstheme="minorHAnsi"/>
              </w:rPr>
            </w:pPr>
          </w:p>
        </w:tc>
        <w:tc>
          <w:tcPr>
            <w:tcW w:w="2544" w:type="dxa"/>
            <w:shd w:val="clear" w:color="auto" w:fill="AEAAAA" w:themeFill="background2" w:themeFillShade="BF"/>
            <w:vAlign w:val="center"/>
          </w:tcPr>
          <w:p w14:paraId="610094A3" w14:textId="77777777" w:rsidR="0099205B" w:rsidRPr="00E62034" w:rsidRDefault="0099205B" w:rsidP="0099205B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99205B" w:rsidRPr="00E62034" w14:paraId="3A5D71F0" w14:textId="77777777" w:rsidTr="00E25C6F">
        <w:tc>
          <w:tcPr>
            <w:tcW w:w="1699" w:type="dxa"/>
            <w:shd w:val="clear" w:color="auto" w:fill="00CC99"/>
            <w:vAlign w:val="center"/>
          </w:tcPr>
          <w:p w14:paraId="031E06CA" w14:textId="77777777" w:rsidR="0099205B" w:rsidRPr="00AA24F4" w:rsidRDefault="0099205B" w:rsidP="0099205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Handwriting</w:t>
            </w:r>
          </w:p>
        </w:tc>
        <w:tc>
          <w:tcPr>
            <w:tcW w:w="2548" w:type="dxa"/>
            <w:shd w:val="clear" w:color="auto" w:fill="auto"/>
          </w:tcPr>
          <w:p w14:paraId="31F7146D" w14:textId="457A144B" w:rsidR="0099205B" w:rsidRPr="00DF47E2" w:rsidRDefault="0099205B" w:rsidP="0099205B">
            <w:pPr>
              <w:jc w:val="center"/>
              <w:rPr>
                <w:rFonts w:cstheme="minorHAnsi"/>
              </w:rPr>
            </w:pPr>
            <w:r w:rsidRPr="009D5838">
              <w:t>Unit 10</w:t>
            </w:r>
          </w:p>
        </w:tc>
        <w:tc>
          <w:tcPr>
            <w:tcW w:w="2552" w:type="dxa"/>
            <w:shd w:val="clear" w:color="auto" w:fill="auto"/>
          </w:tcPr>
          <w:p w14:paraId="6ED77768" w14:textId="77694A73" w:rsidR="0099205B" w:rsidRPr="00DF47E2" w:rsidRDefault="0099205B" w:rsidP="0099205B">
            <w:pPr>
              <w:jc w:val="center"/>
              <w:rPr>
                <w:rFonts w:cstheme="minorHAnsi"/>
              </w:rPr>
            </w:pPr>
            <w:r w:rsidRPr="009D5838">
              <w:t>Unit 11</w:t>
            </w:r>
          </w:p>
        </w:tc>
        <w:tc>
          <w:tcPr>
            <w:tcW w:w="2547" w:type="dxa"/>
            <w:shd w:val="clear" w:color="auto" w:fill="auto"/>
          </w:tcPr>
          <w:p w14:paraId="5B0CD182" w14:textId="1D5A0960" w:rsidR="0099205B" w:rsidRPr="00DF47E2" w:rsidRDefault="0099205B" w:rsidP="0099205B">
            <w:pPr>
              <w:jc w:val="center"/>
              <w:rPr>
                <w:rFonts w:cstheme="minorHAnsi"/>
              </w:rPr>
            </w:pPr>
            <w:r w:rsidRPr="009D5838">
              <w:t>Unit 12</w:t>
            </w:r>
          </w:p>
        </w:tc>
        <w:tc>
          <w:tcPr>
            <w:tcW w:w="2553" w:type="dxa"/>
            <w:shd w:val="clear" w:color="auto" w:fill="auto"/>
          </w:tcPr>
          <w:p w14:paraId="15CE4451" w14:textId="22267B6C" w:rsidR="0099205B" w:rsidRPr="00DF47E2" w:rsidRDefault="0099205B" w:rsidP="0099205B">
            <w:pPr>
              <w:jc w:val="center"/>
              <w:rPr>
                <w:rFonts w:cstheme="minorHAnsi"/>
              </w:rPr>
            </w:pPr>
            <w:r w:rsidRPr="009D5838">
              <w:t>Unit 13</w:t>
            </w:r>
          </w:p>
        </w:tc>
        <w:tc>
          <w:tcPr>
            <w:tcW w:w="2547" w:type="dxa"/>
            <w:shd w:val="clear" w:color="auto" w:fill="auto"/>
          </w:tcPr>
          <w:p w14:paraId="251F93F8" w14:textId="3959A604" w:rsidR="0099205B" w:rsidRPr="00DF47E2" w:rsidRDefault="0099205B" w:rsidP="0099205B">
            <w:pPr>
              <w:jc w:val="center"/>
              <w:rPr>
                <w:rFonts w:cstheme="minorHAnsi"/>
              </w:rPr>
            </w:pPr>
            <w:r w:rsidRPr="009D5838">
              <w:t>Unit 14</w:t>
            </w:r>
          </w:p>
        </w:tc>
        <w:tc>
          <w:tcPr>
            <w:tcW w:w="2547" w:type="dxa"/>
            <w:shd w:val="clear" w:color="auto" w:fill="auto"/>
          </w:tcPr>
          <w:p w14:paraId="477C61F1" w14:textId="3F42C1BE" w:rsidR="0099205B" w:rsidRPr="00DF47E2" w:rsidRDefault="0099205B" w:rsidP="0099205B">
            <w:pPr>
              <w:jc w:val="center"/>
              <w:rPr>
                <w:rFonts w:cstheme="minorHAnsi"/>
              </w:rPr>
            </w:pPr>
            <w:r w:rsidRPr="009D5838">
              <w:t>Unit 15</w:t>
            </w:r>
          </w:p>
        </w:tc>
        <w:tc>
          <w:tcPr>
            <w:tcW w:w="2548" w:type="dxa"/>
            <w:shd w:val="clear" w:color="auto" w:fill="A6A6A6" w:themeFill="background1" w:themeFillShade="A6"/>
            <w:vAlign w:val="center"/>
          </w:tcPr>
          <w:p w14:paraId="09C63405" w14:textId="0A6606A9" w:rsidR="0099205B" w:rsidRPr="007438F0" w:rsidRDefault="0099205B" w:rsidP="0099205B">
            <w:pPr>
              <w:jc w:val="center"/>
              <w:rPr>
                <w:rFonts w:cstheme="minorHAnsi"/>
              </w:rPr>
            </w:pPr>
          </w:p>
        </w:tc>
        <w:tc>
          <w:tcPr>
            <w:tcW w:w="2544" w:type="dxa"/>
            <w:shd w:val="clear" w:color="auto" w:fill="AEAAAA" w:themeFill="background2" w:themeFillShade="BF"/>
            <w:vAlign w:val="center"/>
          </w:tcPr>
          <w:p w14:paraId="13C652A6" w14:textId="77777777" w:rsidR="0099205B" w:rsidRPr="00E62034" w:rsidRDefault="0099205B" w:rsidP="0099205B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FC0B37" w:rsidRPr="00E62034" w14:paraId="44A82085" w14:textId="77777777" w:rsidTr="00D11E91">
        <w:tc>
          <w:tcPr>
            <w:tcW w:w="1699" w:type="dxa"/>
            <w:shd w:val="clear" w:color="auto" w:fill="00CC99"/>
            <w:vAlign w:val="center"/>
          </w:tcPr>
          <w:p w14:paraId="2DE8D08A" w14:textId="77777777" w:rsidR="00FC0B37" w:rsidRPr="00AA24F4" w:rsidRDefault="00FC0B37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Writing Outcome</w:t>
            </w:r>
          </w:p>
        </w:tc>
        <w:tc>
          <w:tcPr>
            <w:tcW w:w="10200" w:type="dxa"/>
            <w:gridSpan w:val="4"/>
            <w:shd w:val="clear" w:color="auto" w:fill="auto"/>
            <w:vAlign w:val="center"/>
          </w:tcPr>
          <w:p w14:paraId="100EF4FF" w14:textId="64671D66" w:rsidR="00FC0B37" w:rsidRPr="00DF47E2" w:rsidRDefault="00FC0B37" w:rsidP="007438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Letter writing </w:t>
            </w:r>
            <w:r w:rsidR="0078239D">
              <w:rPr>
                <w:rFonts w:cstheme="minorHAnsi"/>
              </w:rPr>
              <w:t xml:space="preserve">personal </w:t>
            </w:r>
            <w:r>
              <w:rPr>
                <w:rFonts w:cstheme="minorHAnsi"/>
              </w:rPr>
              <w:t xml:space="preserve">recount </w:t>
            </w:r>
          </w:p>
        </w:tc>
        <w:tc>
          <w:tcPr>
            <w:tcW w:w="5094" w:type="dxa"/>
            <w:gridSpan w:val="2"/>
            <w:shd w:val="clear" w:color="auto" w:fill="auto"/>
            <w:vAlign w:val="center"/>
          </w:tcPr>
          <w:p w14:paraId="3F024B21" w14:textId="38439791" w:rsidR="00FC0B37" w:rsidRPr="00DF47E2" w:rsidRDefault="00FC0B37" w:rsidP="000C38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Write own poem </w:t>
            </w:r>
          </w:p>
        </w:tc>
        <w:tc>
          <w:tcPr>
            <w:tcW w:w="2548" w:type="dxa"/>
            <w:shd w:val="clear" w:color="auto" w:fill="A6A6A6" w:themeFill="background1" w:themeFillShade="A6"/>
            <w:vAlign w:val="center"/>
          </w:tcPr>
          <w:p w14:paraId="5608F6D2" w14:textId="0F936E0E" w:rsidR="00FC0B37" w:rsidRPr="007438F0" w:rsidRDefault="00FC0B37" w:rsidP="007438F0">
            <w:pPr>
              <w:jc w:val="center"/>
              <w:rPr>
                <w:rFonts w:cstheme="minorHAnsi"/>
              </w:rPr>
            </w:pPr>
          </w:p>
        </w:tc>
        <w:tc>
          <w:tcPr>
            <w:tcW w:w="2544" w:type="dxa"/>
            <w:shd w:val="clear" w:color="auto" w:fill="AEAAAA" w:themeFill="background2" w:themeFillShade="BF"/>
            <w:vAlign w:val="center"/>
          </w:tcPr>
          <w:p w14:paraId="30F1BB38" w14:textId="77777777" w:rsidR="00FC0B37" w:rsidRPr="00E62034" w:rsidRDefault="00FC0B37" w:rsidP="00582FF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FC2E9F" w:rsidRPr="00E62034" w14:paraId="4963EE8A" w14:textId="77777777" w:rsidTr="00D55E4D">
        <w:tc>
          <w:tcPr>
            <w:tcW w:w="1699" w:type="dxa"/>
            <w:shd w:val="clear" w:color="auto" w:fill="00CC99"/>
            <w:vAlign w:val="center"/>
          </w:tcPr>
          <w:p w14:paraId="00F46B9B" w14:textId="77777777" w:rsidR="00FC2E9F" w:rsidRDefault="00FC2E9F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Oracy</w:t>
            </w:r>
          </w:p>
        </w:tc>
        <w:tc>
          <w:tcPr>
            <w:tcW w:w="5100" w:type="dxa"/>
            <w:gridSpan w:val="2"/>
            <w:shd w:val="clear" w:color="auto" w:fill="auto"/>
          </w:tcPr>
          <w:p w14:paraId="49F280E3" w14:textId="710C4CC6" w:rsidR="00FC2E9F" w:rsidRPr="00DF47E2" w:rsidRDefault="0078239D" w:rsidP="007438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Public speaking skills- Talk for 1 minute about Meerkats</w:t>
            </w:r>
          </w:p>
        </w:tc>
        <w:tc>
          <w:tcPr>
            <w:tcW w:w="5100" w:type="dxa"/>
            <w:gridSpan w:val="2"/>
            <w:shd w:val="clear" w:color="auto" w:fill="auto"/>
          </w:tcPr>
          <w:p w14:paraId="3BD0D241" w14:textId="453A01A1" w:rsidR="00FC2E9F" w:rsidRPr="00DF47E2" w:rsidRDefault="0078239D" w:rsidP="007438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Debate: Where’s the best places to visit in Cornwall</w:t>
            </w:r>
          </w:p>
        </w:tc>
        <w:tc>
          <w:tcPr>
            <w:tcW w:w="5094" w:type="dxa"/>
            <w:gridSpan w:val="2"/>
            <w:shd w:val="clear" w:color="auto" w:fill="FFFFFF" w:themeFill="background1"/>
          </w:tcPr>
          <w:p w14:paraId="551EE340" w14:textId="692FCEE8" w:rsidR="00FC2E9F" w:rsidRPr="00DF47E2" w:rsidRDefault="0078239D" w:rsidP="00F80D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Performance </w:t>
            </w:r>
            <w:r w:rsidR="00322016">
              <w:rPr>
                <w:rFonts w:cstheme="minorHAnsi"/>
              </w:rPr>
              <w:t>poetry</w:t>
            </w:r>
          </w:p>
        </w:tc>
        <w:tc>
          <w:tcPr>
            <w:tcW w:w="5092" w:type="dxa"/>
            <w:gridSpan w:val="2"/>
            <w:shd w:val="clear" w:color="auto" w:fill="AEAAAA" w:themeFill="background2" w:themeFillShade="BF"/>
          </w:tcPr>
          <w:p w14:paraId="1D00F92D" w14:textId="77777777" w:rsidR="00FC2E9F" w:rsidRPr="00E62034" w:rsidRDefault="00FC2E9F" w:rsidP="00582FFA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6B9BE680" w14:textId="77777777" w:rsidR="00C344EC" w:rsidRDefault="00C344EC"/>
    <w:p w14:paraId="445571A2" w14:textId="7932F905" w:rsidR="00DF47E2" w:rsidRDefault="00DF47E2"/>
    <w:tbl>
      <w:tblPr>
        <w:tblStyle w:val="TableGrid"/>
        <w:tblW w:w="22085" w:type="dxa"/>
        <w:tblInd w:w="-572" w:type="dxa"/>
        <w:tblLook w:val="04A0" w:firstRow="1" w:lastRow="0" w:firstColumn="1" w:lastColumn="0" w:noHBand="0" w:noVBand="1"/>
      </w:tblPr>
      <w:tblGrid>
        <w:gridCol w:w="1698"/>
        <w:gridCol w:w="2549"/>
        <w:gridCol w:w="2551"/>
        <w:gridCol w:w="2548"/>
        <w:gridCol w:w="2552"/>
        <w:gridCol w:w="9"/>
        <w:gridCol w:w="2541"/>
        <w:gridCol w:w="2548"/>
        <w:gridCol w:w="2544"/>
        <w:gridCol w:w="2545"/>
      </w:tblGrid>
      <w:tr w:rsidR="00DF47E2" w:rsidRPr="00E62034" w14:paraId="25897383" w14:textId="77777777" w:rsidTr="0078239D">
        <w:tc>
          <w:tcPr>
            <w:tcW w:w="1698" w:type="dxa"/>
            <w:shd w:val="clear" w:color="auto" w:fill="00B050"/>
            <w:vAlign w:val="center"/>
          </w:tcPr>
          <w:p w14:paraId="1CF51ABC" w14:textId="0C722677" w:rsidR="00DF47E2" w:rsidRPr="000F7EAA" w:rsidRDefault="00DF47E2" w:rsidP="000F7EAA">
            <w:pPr>
              <w:jc w:val="center"/>
              <w:rPr>
                <w:rFonts w:cstheme="minorHAnsi"/>
                <w:b/>
                <w:bCs/>
                <w:sz w:val="28"/>
              </w:rPr>
            </w:pPr>
            <w:r w:rsidRPr="000F7EAA">
              <w:rPr>
                <w:rFonts w:cstheme="minorHAnsi"/>
                <w:b/>
                <w:bCs/>
                <w:sz w:val="28"/>
              </w:rPr>
              <w:t>Spring 2</w:t>
            </w:r>
          </w:p>
        </w:tc>
        <w:tc>
          <w:tcPr>
            <w:tcW w:w="20387" w:type="dxa"/>
            <w:gridSpan w:val="9"/>
            <w:shd w:val="clear" w:color="auto" w:fill="00B050"/>
            <w:vAlign w:val="center"/>
          </w:tcPr>
          <w:p w14:paraId="020F71B2" w14:textId="22E4F3D4" w:rsidR="00DF47E2" w:rsidRPr="000F7EAA" w:rsidRDefault="007438F0" w:rsidP="008A4733">
            <w:pPr>
              <w:jc w:val="center"/>
              <w:rPr>
                <w:rFonts w:cstheme="minorHAnsi"/>
                <w:b/>
                <w:bCs/>
                <w:sz w:val="28"/>
              </w:rPr>
            </w:pPr>
            <w:r w:rsidRPr="000F7EAA">
              <w:rPr>
                <w:rFonts w:cstheme="minorHAnsi"/>
                <w:b/>
                <w:sz w:val="28"/>
              </w:rPr>
              <w:t xml:space="preserve">Topic: </w:t>
            </w:r>
            <w:r w:rsidR="008A4733">
              <w:rPr>
                <w:rFonts w:cstheme="minorHAnsi"/>
                <w:b/>
                <w:sz w:val="28"/>
              </w:rPr>
              <w:t>Once Upon a Time</w:t>
            </w:r>
          </w:p>
        </w:tc>
      </w:tr>
      <w:tr w:rsidR="00DF47E2" w:rsidRPr="00E62034" w14:paraId="79713C00" w14:textId="77777777" w:rsidTr="0078239D">
        <w:tc>
          <w:tcPr>
            <w:tcW w:w="1698" w:type="dxa"/>
            <w:vAlign w:val="center"/>
          </w:tcPr>
          <w:p w14:paraId="252124C3" w14:textId="5F39A90C" w:rsidR="00DF47E2" w:rsidRPr="00AA24F4" w:rsidRDefault="00DF47E2" w:rsidP="00582FFA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549" w:type="dxa"/>
            <w:shd w:val="clear" w:color="auto" w:fill="00CC99"/>
            <w:vAlign w:val="center"/>
          </w:tcPr>
          <w:p w14:paraId="038C11DA" w14:textId="77777777" w:rsidR="00DF47E2" w:rsidRPr="00E62034" w:rsidRDefault="00DF47E2" w:rsidP="00582FFA">
            <w:pPr>
              <w:jc w:val="center"/>
              <w:rPr>
                <w:rFonts w:cstheme="minorHAnsi"/>
                <w:b/>
                <w:bCs/>
              </w:rPr>
            </w:pPr>
            <w:r w:rsidRPr="00E62034">
              <w:rPr>
                <w:rFonts w:cstheme="minorHAnsi"/>
                <w:b/>
                <w:bCs/>
              </w:rPr>
              <w:t>Week 1</w:t>
            </w:r>
          </w:p>
        </w:tc>
        <w:tc>
          <w:tcPr>
            <w:tcW w:w="2551" w:type="dxa"/>
            <w:shd w:val="clear" w:color="auto" w:fill="00CC99"/>
            <w:vAlign w:val="center"/>
          </w:tcPr>
          <w:p w14:paraId="2F9596D6" w14:textId="77777777" w:rsidR="00DF47E2" w:rsidRPr="00E62034" w:rsidRDefault="00DF47E2" w:rsidP="00582FFA">
            <w:pPr>
              <w:jc w:val="center"/>
              <w:rPr>
                <w:rFonts w:cstheme="minorHAnsi"/>
                <w:b/>
                <w:bCs/>
              </w:rPr>
            </w:pPr>
            <w:r w:rsidRPr="00E62034">
              <w:rPr>
                <w:rFonts w:cstheme="minorHAnsi"/>
                <w:b/>
                <w:bCs/>
              </w:rPr>
              <w:t>Week 2</w:t>
            </w:r>
          </w:p>
        </w:tc>
        <w:tc>
          <w:tcPr>
            <w:tcW w:w="2548" w:type="dxa"/>
            <w:shd w:val="clear" w:color="auto" w:fill="00CC99"/>
            <w:vAlign w:val="center"/>
          </w:tcPr>
          <w:p w14:paraId="18C863E4" w14:textId="77777777" w:rsidR="00DF47E2" w:rsidRPr="00E62034" w:rsidRDefault="00DF47E2" w:rsidP="00582FFA">
            <w:pPr>
              <w:jc w:val="center"/>
              <w:rPr>
                <w:rFonts w:cstheme="minorHAnsi"/>
                <w:b/>
                <w:bCs/>
              </w:rPr>
            </w:pPr>
            <w:r w:rsidRPr="00E62034">
              <w:rPr>
                <w:rFonts w:cstheme="minorHAnsi"/>
                <w:b/>
                <w:bCs/>
              </w:rPr>
              <w:t>Week 3</w:t>
            </w:r>
          </w:p>
        </w:tc>
        <w:tc>
          <w:tcPr>
            <w:tcW w:w="2552" w:type="dxa"/>
            <w:shd w:val="clear" w:color="auto" w:fill="00CC99"/>
            <w:vAlign w:val="center"/>
          </w:tcPr>
          <w:p w14:paraId="5AACD4A1" w14:textId="77777777" w:rsidR="00DF47E2" w:rsidRPr="00E62034" w:rsidRDefault="00DF47E2" w:rsidP="00582FFA">
            <w:pPr>
              <w:jc w:val="center"/>
              <w:rPr>
                <w:rFonts w:cstheme="minorHAnsi"/>
                <w:b/>
                <w:bCs/>
              </w:rPr>
            </w:pPr>
            <w:r w:rsidRPr="00E62034">
              <w:rPr>
                <w:rFonts w:cstheme="minorHAnsi"/>
                <w:b/>
                <w:bCs/>
              </w:rPr>
              <w:t>Week 4</w:t>
            </w:r>
          </w:p>
        </w:tc>
        <w:tc>
          <w:tcPr>
            <w:tcW w:w="2550" w:type="dxa"/>
            <w:gridSpan w:val="2"/>
            <w:shd w:val="clear" w:color="auto" w:fill="00CC99"/>
            <w:vAlign w:val="center"/>
          </w:tcPr>
          <w:p w14:paraId="3366042C" w14:textId="77777777" w:rsidR="00DF47E2" w:rsidRPr="00E62034" w:rsidRDefault="00DF47E2" w:rsidP="00582FFA">
            <w:pPr>
              <w:jc w:val="center"/>
              <w:rPr>
                <w:rFonts w:cstheme="minorHAnsi"/>
                <w:b/>
                <w:bCs/>
              </w:rPr>
            </w:pPr>
            <w:r w:rsidRPr="00E62034">
              <w:rPr>
                <w:rFonts w:cstheme="minorHAnsi"/>
                <w:b/>
                <w:bCs/>
              </w:rPr>
              <w:t>Week 5</w:t>
            </w:r>
          </w:p>
        </w:tc>
        <w:tc>
          <w:tcPr>
            <w:tcW w:w="2548" w:type="dxa"/>
            <w:shd w:val="clear" w:color="auto" w:fill="00CC99"/>
            <w:vAlign w:val="center"/>
          </w:tcPr>
          <w:p w14:paraId="6BBAE419" w14:textId="77777777" w:rsidR="00DF47E2" w:rsidRPr="00E62034" w:rsidRDefault="00DF47E2" w:rsidP="00582FFA">
            <w:pPr>
              <w:jc w:val="center"/>
              <w:rPr>
                <w:rFonts w:cstheme="minorHAnsi"/>
                <w:b/>
                <w:bCs/>
              </w:rPr>
            </w:pPr>
            <w:r w:rsidRPr="00E62034">
              <w:rPr>
                <w:rFonts w:cstheme="minorHAnsi"/>
                <w:b/>
                <w:bCs/>
              </w:rPr>
              <w:t>Week 6</w:t>
            </w:r>
          </w:p>
        </w:tc>
        <w:tc>
          <w:tcPr>
            <w:tcW w:w="2544" w:type="dxa"/>
            <w:shd w:val="clear" w:color="auto" w:fill="F2F2F2" w:themeFill="background1" w:themeFillShade="F2"/>
            <w:vAlign w:val="center"/>
          </w:tcPr>
          <w:p w14:paraId="7BCD844C" w14:textId="77777777" w:rsidR="00DF47E2" w:rsidRPr="00E62034" w:rsidRDefault="00DF47E2" w:rsidP="00582FFA">
            <w:pPr>
              <w:jc w:val="center"/>
              <w:rPr>
                <w:rFonts w:cstheme="minorHAnsi"/>
                <w:b/>
                <w:bCs/>
              </w:rPr>
            </w:pPr>
            <w:r w:rsidRPr="00E62034">
              <w:rPr>
                <w:rFonts w:cstheme="minorHAnsi"/>
                <w:b/>
                <w:bCs/>
              </w:rPr>
              <w:t>Week 7</w:t>
            </w:r>
          </w:p>
        </w:tc>
        <w:tc>
          <w:tcPr>
            <w:tcW w:w="2545" w:type="dxa"/>
            <w:shd w:val="clear" w:color="auto" w:fill="F2F2F2" w:themeFill="background1" w:themeFillShade="F2"/>
            <w:vAlign w:val="center"/>
          </w:tcPr>
          <w:p w14:paraId="16594322" w14:textId="77777777" w:rsidR="00DF47E2" w:rsidRPr="00E62034" w:rsidRDefault="00DF47E2" w:rsidP="00582FFA">
            <w:pPr>
              <w:jc w:val="center"/>
              <w:rPr>
                <w:rFonts w:cstheme="minorHAnsi"/>
                <w:b/>
                <w:bCs/>
              </w:rPr>
            </w:pPr>
            <w:r w:rsidRPr="00E62034">
              <w:rPr>
                <w:rFonts w:cstheme="minorHAnsi"/>
                <w:b/>
                <w:bCs/>
              </w:rPr>
              <w:t>Week 8</w:t>
            </w:r>
          </w:p>
        </w:tc>
      </w:tr>
      <w:tr w:rsidR="0078239D" w:rsidRPr="00E62034" w14:paraId="053627D4" w14:textId="77777777" w:rsidTr="0078239D">
        <w:tc>
          <w:tcPr>
            <w:tcW w:w="1698" w:type="dxa"/>
            <w:shd w:val="clear" w:color="auto" w:fill="00CC99"/>
            <w:vAlign w:val="center"/>
          </w:tcPr>
          <w:p w14:paraId="0817C53D" w14:textId="77777777" w:rsidR="0078239D" w:rsidRPr="00AA24F4" w:rsidRDefault="0078239D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Text/Genre</w:t>
            </w:r>
          </w:p>
        </w:tc>
        <w:tc>
          <w:tcPr>
            <w:tcW w:w="10200" w:type="dxa"/>
            <w:gridSpan w:val="4"/>
            <w:shd w:val="clear" w:color="auto" w:fill="auto"/>
            <w:vAlign w:val="center"/>
          </w:tcPr>
          <w:p w14:paraId="47BB8E6A" w14:textId="0378270D" w:rsidR="0078239D" w:rsidRPr="00506880" w:rsidRDefault="0078239D" w:rsidP="007438F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Thomas and the Knockers</w:t>
            </w:r>
            <w:r w:rsidR="001D4F6A">
              <w:rPr>
                <w:rFonts w:cstheme="minorHAnsi"/>
                <w:b/>
              </w:rPr>
              <w:t xml:space="preserve"> (Meeting tale)</w:t>
            </w:r>
          </w:p>
        </w:tc>
        <w:tc>
          <w:tcPr>
            <w:tcW w:w="5098" w:type="dxa"/>
            <w:gridSpan w:val="3"/>
            <w:shd w:val="clear" w:color="auto" w:fill="auto"/>
            <w:vAlign w:val="center"/>
          </w:tcPr>
          <w:p w14:paraId="75B92538" w14:textId="71DE80AA" w:rsidR="0078239D" w:rsidRPr="00506880" w:rsidRDefault="0078239D" w:rsidP="00DF47E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Instructions- How to keep a Knocker happy</w:t>
            </w:r>
          </w:p>
        </w:tc>
        <w:tc>
          <w:tcPr>
            <w:tcW w:w="2544" w:type="dxa"/>
            <w:shd w:val="clear" w:color="auto" w:fill="AEAAAA" w:themeFill="background2" w:themeFillShade="BF"/>
            <w:vAlign w:val="center"/>
          </w:tcPr>
          <w:p w14:paraId="078BE2DA" w14:textId="4903DABD" w:rsidR="0078239D" w:rsidRPr="00DF47E2" w:rsidRDefault="0078239D" w:rsidP="00582FFA">
            <w:pPr>
              <w:jc w:val="center"/>
              <w:rPr>
                <w:rFonts w:cstheme="minorHAnsi"/>
              </w:rPr>
            </w:pPr>
          </w:p>
        </w:tc>
        <w:tc>
          <w:tcPr>
            <w:tcW w:w="2545" w:type="dxa"/>
            <w:shd w:val="clear" w:color="auto" w:fill="AEAAAA" w:themeFill="background2" w:themeFillShade="BF"/>
            <w:vAlign w:val="center"/>
          </w:tcPr>
          <w:p w14:paraId="1C8A6AF6" w14:textId="77777777" w:rsidR="0078239D" w:rsidRPr="00E62034" w:rsidRDefault="0078239D" w:rsidP="00582FF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D4F6A" w:rsidRPr="00E62034" w14:paraId="1D923DDC" w14:textId="77777777" w:rsidTr="00FF1AD8">
        <w:tc>
          <w:tcPr>
            <w:tcW w:w="1698" w:type="dxa"/>
            <w:shd w:val="clear" w:color="auto" w:fill="00CC99"/>
            <w:vAlign w:val="center"/>
          </w:tcPr>
          <w:p w14:paraId="09A295EF" w14:textId="77777777" w:rsidR="001D4F6A" w:rsidRPr="00AA24F4" w:rsidRDefault="001D4F6A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Hook</w:t>
            </w:r>
          </w:p>
        </w:tc>
        <w:tc>
          <w:tcPr>
            <w:tcW w:w="10200" w:type="dxa"/>
            <w:gridSpan w:val="4"/>
            <w:shd w:val="clear" w:color="auto" w:fill="auto"/>
            <w:vAlign w:val="center"/>
          </w:tcPr>
          <w:p w14:paraId="3CEB34DA" w14:textId="5879C62C" w:rsidR="001D4F6A" w:rsidRPr="00DF47E2" w:rsidRDefault="001D4F6A" w:rsidP="00DF47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Trip to Geever Tin Mine or South Crofty </w:t>
            </w:r>
          </w:p>
        </w:tc>
        <w:tc>
          <w:tcPr>
            <w:tcW w:w="5098" w:type="dxa"/>
            <w:gridSpan w:val="3"/>
            <w:shd w:val="clear" w:color="auto" w:fill="auto"/>
            <w:vAlign w:val="center"/>
          </w:tcPr>
          <w:p w14:paraId="32F285DD" w14:textId="7CFFC6E8" w:rsidR="001D4F6A" w:rsidRPr="00DF47E2" w:rsidRDefault="001D4F6A" w:rsidP="00DF47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Letter from a knocker feeling fed up</w:t>
            </w:r>
          </w:p>
        </w:tc>
        <w:tc>
          <w:tcPr>
            <w:tcW w:w="2544" w:type="dxa"/>
            <w:shd w:val="clear" w:color="auto" w:fill="AEAAAA" w:themeFill="background2" w:themeFillShade="BF"/>
            <w:vAlign w:val="center"/>
          </w:tcPr>
          <w:p w14:paraId="1D0644A2" w14:textId="77777777" w:rsidR="001D4F6A" w:rsidRPr="00DF47E2" w:rsidRDefault="001D4F6A" w:rsidP="00DF47E2">
            <w:pPr>
              <w:jc w:val="center"/>
              <w:rPr>
                <w:rFonts w:cstheme="minorHAnsi"/>
              </w:rPr>
            </w:pPr>
          </w:p>
        </w:tc>
        <w:tc>
          <w:tcPr>
            <w:tcW w:w="2545" w:type="dxa"/>
            <w:shd w:val="clear" w:color="auto" w:fill="AEAAAA" w:themeFill="background2" w:themeFillShade="BF"/>
            <w:vAlign w:val="center"/>
          </w:tcPr>
          <w:p w14:paraId="1483C110" w14:textId="77777777" w:rsidR="001D4F6A" w:rsidRPr="00E62034" w:rsidRDefault="001D4F6A" w:rsidP="00582FF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341683" w:rsidRPr="00E62034" w14:paraId="3A43A488" w14:textId="77777777" w:rsidTr="004D573E">
        <w:tc>
          <w:tcPr>
            <w:tcW w:w="1698" w:type="dxa"/>
            <w:shd w:val="clear" w:color="auto" w:fill="00CC99"/>
            <w:vAlign w:val="center"/>
          </w:tcPr>
          <w:p w14:paraId="0E5BD97F" w14:textId="675FB847" w:rsidR="00341683" w:rsidRPr="00AA24F4" w:rsidRDefault="00341683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Grammar</w:t>
            </w:r>
          </w:p>
        </w:tc>
        <w:tc>
          <w:tcPr>
            <w:tcW w:w="10200" w:type="dxa"/>
            <w:gridSpan w:val="4"/>
            <w:shd w:val="clear" w:color="auto" w:fill="auto"/>
          </w:tcPr>
          <w:p w14:paraId="2728800F" w14:textId="77777777" w:rsidR="00341683" w:rsidRPr="007D1BAA" w:rsidRDefault="00341683" w:rsidP="00341683">
            <w:pPr>
              <w:jc w:val="center"/>
              <w:rPr>
                <w:rFonts w:cstheme="minorHAnsi"/>
              </w:rPr>
            </w:pPr>
            <w:r w:rsidRPr="007D1BAA">
              <w:rPr>
                <w:rFonts w:cstheme="minorHAnsi"/>
              </w:rPr>
              <w:t>Precise Nouns</w:t>
            </w:r>
          </w:p>
          <w:p w14:paraId="57C59803" w14:textId="77777777" w:rsidR="00341683" w:rsidRPr="00827157" w:rsidRDefault="00341683" w:rsidP="00341683">
            <w:pPr>
              <w:jc w:val="center"/>
              <w:rPr>
                <w:rFonts w:cstheme="minorHAnsi"/>
              </w:rPr>
            </w:pPr>
            <w:r w:rsidRPr="00827157">
              <w:rPr>
                <w:rFonts w:cstheme="minorHAnsi"/>
              </w:rPr>
              <w:t xml:space="preserve">Expanded Noun phrases </w:t>
            </w:r>
          </w:p>
          <w:p w14:paraId="5A3072DF" w14:textId="77777777" w:rsidR="00341683" w:rsidRPr="00827157" w:rsidRDefault="00341683" w:rsidP="00341683">
            <w:pPr>
              <w:jc w:val="center"/>
              <w:rPr>
                <w:rFonts w:cstheme="minorHAnsi"/>
              </w:rPr>
            </w:pPr>
            <w:r w:rsidRPr="00827157">
              <w:rPr>
                <w:rFonts w:cstheme="minorHAnsi"/>
              </w:rPr>
              <w:t>Powerful verbs</w:t>
            </w:r>
          </w:p>
          <w:p w14:paraId="27E3111B" w14:textId="77777777" w:rsidR="00341683" w:rsidRDefault="007623AF" w:rsidP="003416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Time adverbials</w:t>
            </w:r>
          </w:p>
          <w:p w14:paraId="5D363E93" w14:textId="233E65F1" w:rsidR="007623AF" w:rsidRPr="00DF47E2" w:rsidRDefault="007623AF" w:rsidP="003416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‘ly’ suffixes</w:t>
            </w:r>
          </w:p>
        </w:tc>
        <w:tc>
          <w:tcPr>
            <w:tcW w:w="5098" w:type="dxa"/>
            <w:gridSpan w:val="3"/>
            <w:shd w:val="clear" w:color="auto" w:fill="auto"/>
          </w:tcPr>
          <w:p w14:paraId="5F987994" w14:textId="77777777" w:rsidR="00341683" w:rsidRDefault="00341683" w:rsidP="00341683">
            <w:pPr>
              <w:jc w:val="center"/>
              <w:rPr>
                <w:rFonts w:cstheme="minorHAnsi"/>
              </w:rPr>
            </w:pPr>
            <w:r w:rsidRPr="004174D0">
              <w:rPr>
                <w:rFonts w:cstheme="minorHAnsi"/>
              </w:rPr>
              <w:t xml:space="preserve">Time </w:t>
            </w:r>
            <w:r>
              <w:rPr>
                <w:rFonts w:cstheme="minorHAnsi"/>
              </w:rPr>
              <w:t>Connectives</w:t>
            </w:r>
          </w:p>
          <w:p w14:paraId="777CFF99" w14:textId="77777777" w:rsidR="00341683" w:rsidRDefault="00341683" w:rsidP="003416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Imperative V</w:t>
            </w:r>
            <w:r w:rsidRPr="004174D0">
              <w:rPr>
                <w:rFonts w:cstheme="minorHAnsi"/>
              </w:rPr>
              <w:t>erbs</w:t>
            </w:r>
          </w:p>
          <w:p w14:paraId="116692D0" w14:textId="77777777" w:rsidR="00341683" w:rsidRDefault="00341683" w:rsidP="003416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Different Sentence Types</w:t>
            </w:r>
            <w:r w:rsidRPr="00C97EEC">
              <w:rPr>
                <w:rFonts w:cstheme="minorHAnsi"/>
              </w:rPr>
              <w:t xml:space="preserve"> </w:t>
            </w:r>
          </w:p>
          <w:p w14:paraId="34D61200" w14:textId="271ADD5A" w:rsidR="00341683" w:rsidRDefault="00341683" w:rsidP="00341683">
            <w:pPr>
              <w:jc w:val="center"/>
              <w:rPr>
                <w:rFonts w:cstheme="minorHAnsi"/>
              </w:rPr>
            </w:pPr>
            <w:r w:rsidRPr="00C97EEC">
              <w:rPr>
                <w:rFonts w:cstheme="minorHAnsi"/>
              </w:rPr>
              <w:t>Subordinating Conjunctions</w:t>
            </w:r>
          </w:p>
          <w:p w14:paraId="262D8C04" w14:textId="0DC8E638" w:rsidR="00341683" w:rsidRPr="00DF47E2" w:rsidRDefault="00341683" w:rsidP="00341683">
            <w:pPr>
              <w:rPr>
                <w:rFonts w:cstheme="minorHAnsi"/>
              </w:rPr>
            </w:pPr>
          </w:p>
        </w:tc>
        <w:tc>
          <w:tcPr>
            <w:tcW w:w="2544" w:type="dxa"/>
            <w:shd w:val="clear" w:color="auto" w:fill="AEAAAA" w:themeFill="background2" w:themeFillShade="BF"/>
            <w:vAlign w:val="center"/>
          </w:tcPr>
          <w:p w14:paraId="3C613777" w14:textId="77777777" w:rsidR="00341683" w:rsidRPr="00DF47E2" w:rsidRDefault="00341683" w:rsidP="00DF47E2">
            <w:pPr>
              <w:jc w:val="center"/>
              <w:rPr>
                <w:rFonts w:cstheme="minorHAnsi"/>
              </w:rPr>
            </w:pPr>
          </w:p>
        </w:tc>
        <w:tc>
          <w:tcPr>
            <w:tcW w:w="2545" w:type="dxa"/>
            <w:shd w:val="clear" w:color="auto" w:fill="AEAAAA" w:themeFill="background2" w:themeFillShade="BF"/>
            <w:vAlign w:val="center"/>
          </w:tcPr>
          <w:p w14:paraId="7899AB0A" w14:textId="77777777" w:rsidR="00341683" w:rsidRPr="00E62034" w:rsidRDefault="00341683" w:rsidP="00582FF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D4F6A" w:rsidRPr="00E62034" w14:paraId="7D666B93" w14:textId="77777777" w:rsidTr="00E74114">
        <w:tc>
          <w:tcPr>
            <w:tcW w:w="1698" w:type="dxa"/>
            <w:shd w:val="clear" w:color="auto" w:fill="00CC99"/>
            <w:vAlign w:val="center"/>
          </w:tcPr>
          <w:p w14:paraId="500BBFA9" w14:textId="4D13F32D" w:rsidR="001D4F6A" w:rsidRPr="00AA24F4" w:rsidRDefault="001D4F6A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Punctuation</w:t>
            </w:r>
          </w:p>
        </w:tc>
        <w:tc>
          <w:tcPr>
            <w:tcW w:w="10200" w:type="dxa"/>
            <w:gridSpan w:val="4"/>
            <w:shd w:val="clear" w:color="auto" w:fill="auto"/>
            <w:vAlign w:val="center"/>
          </w:tcPr>
          <w:p w14:paraId="2836F84E" w14:textId="77777777" w:rsidR="001D4F6A" w:rsidRDefault="001D4F6A" w:rsidP="001D4F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Capital letter for names and places</w:t>
            </w:r>
          </w:p>
          <w:p w14:paraId="64D71D90" w14:textId="6C2D2F8F" w:rsidR="001D4F6A" w:rsidRPr="00DF47E2" w:rsidRDefault="001D4F6A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Sentence punctuation. , ‘ !</w:t>
            </w:r>
          </w:p>
        </w:tc>
        <w:tc>
          <w:tcPr>
            <w:tcW w:w="5098" w:type="dxa"/>
            <w:gridSpan w:val="3"/>
            <w:shd w:val="clear" w:color="auto" w:fill="auto"/>
            <w:vAlign w:val="center"/>
          </w:tcPr>
          <w:p w14:paraId="2FE6336F" w14:textId="77777777" w:rsidR="001D4F6A" w:rsidRDefault="001D4F6A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Sentence punctuation ? . !  </w:t>
            </w:r>
          </w:p>
          <w:p w14:paraId="6ED69602" w14:textId="77777777" w:rsidR="001D4F6A" w:rsidRDefault="001D4F6A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Bullet points</w:t>
            </w:r>
          </w:p>
          <w:p w14:paraId="4911B541" w14:textId="77777777" w:rsidR="001D4F6A" w:rsidRDefault="001D4F6A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Commas in a list</w:t>
            </w:r>
          </w:p>
          <w:p w14:paraId="7788A578" w14:textId="4686C39A" w:rsidR="001D4F6A" w:rsidRPr="00DF47E2" w:rsidRDefault="001D4F6A" w:rsidP="00341683">
            <w:pPr>
              <w:jc w:val="center"/>
              <w:rPr>
                <w:rFonts w:cstheme="minorHAnsi"/>
              </w:rPr>
            </w:pPr>
            <w:r w:rsidRPr="00341683">
              <w:rPr>
                <w:rFonts w:cstheme="minorHAnsi"/>
              </w:rPr>
              <w:t>Capital Letters for Titles</w:t>
            </w:r>
          </w:p>
        </w:tc>
        <w:tc>
          <w:tcPr>
            <w:tcW w:w="2544" w:type="dxa"/>
            <w:shd w:val="clear" w:color="auto" w:fill="AEAAAA" w:themeFill="background2" w:themeFillShade="BF"/>
            <w:vAlign w:val="center"/>
          </w:tcPr>
          <w:p w14:paraId="5040F5F0" w14:textId="77777777" w:rsidR="001D4F6A" w:rsidRPr="00DF47E2" w:rsidRDefault="001D4F6A" w:rsidP="00582FFA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545" w:type="dxa"/>
            <w:shd w:val="clear" w:color="auto" w:fill="AEAAAA" w:themeFill="background2" w:themeFillShade="BF"/>
            <w:vAlign w:val="center"/>
          </w:tcPr>
          <w:p w14:paraId="6727D014" w14:textId="77777777" w:rsidR="001D4F6A" w:rsidRPr="00E62034" w:rsidRDefault="001D4F6A" w:rsidP="00582FF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341683" w:rsidRPr="00E62034" w14:paraId="5C6C66E9" w14:textId="77777777" w:rsidTr="00AD1EE0">
        <w:tc>
          <w:tcPr>
            <w:tcW w:w="1698" w:type="dxa"/>
            <w:shd w:val="clear" w:color="auto" w:fill="00CC99"/>
            <w:vAlign w:val="center"/>
          </w:tcPr>
          <w:p w14:paraId="5D39DE36" w14:textId="77777777" w:rsidR="00341683" w:rsidRPr="00AA24F4" w:rsidRDefault="00341683" w:rsidP="00341683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Spelling </w:t>
            </w:r>
          </w:p>
        </w:tc>
        <w:tc>
          <w:tcPr>
            <w:tcW w:w="2549" w:type="dxa"/>
            <w:shd w:val="clear" w:color="auto" w:fill="auto"/>
          </w:tcPr>
          <w:p w14:paraId="100EA88B" w14:textId="3E2CA5A0" w:rsidR="00341683" w:rsidRPr="00DF47E2" w:rsidRDefault="00341683" w:rsidP="00341683">
            <w:pPr>
              <w:jc w:val="center"/>
              <w:rPr>
                <w:rFonts w:cstheme="minorHAnsi"/>
              </w:rPr>
            </w:pPr>
            <w:r w:rsidRPr="007B5DE6">
              <w:t xml:space="preserve">Unit 3 - Suffixes –er &amp; -est </w:t>
            </w:r>
          </w:p>
        </w:tc>
        <w:tc>
          <w:tcPr>
            <w:tcW w:w="2551" w:type="dxa"/>
            <w:shd w:val="clear" w:color="auto" w:fill="auto"/>
          </w:tcPr>
          <w:p w14:paraId="1D6497B1" w14:textId="51DAB321" w:rsidR="00341683" w:rsidRPr="00DF47E2" w:rsidRDefault="00341683" w:rsidP="00341683">
            <w:pPr>
              <w:jc w:val="center"/>
              <w:rPr>
                <w:rFonts w:cstheme="minorHAnsi"/>
              </w:rPr>
            </w:pPr>
            <w:r w:rsidRPr="007B5DE6">
              <w:t>Unit 4 - Suffixes –er &amp; -est</w:t>
            </w:r>
          </w:p>
        </w:tc>
        <w:tc>
          <w:tcPr>
            <w:tcW w:w="2548" w:type="dxa"/>
            <w:shd w:val="clear" w:color="auto" w:fill="auto"/>
          </w:tcPr>
          <w:p w14:paraId="371C27CF" w14:textId="4E16E82E" w:rsidR="00341683" w:rsidRPr="00DF47E2" w:rsidRDefault="00341683" w:rsidP="00341683">
            <w:pPr>
              <w:jc w:val="center"/>
              <w:rPr>
                <w:rFonts w:cstheme="minorHAnsi"/>
              </w:rPr>
            </w:pPr>
            <w:r w:rsidRPr="007B5DE6">
              <w:t>Homophones</w:t>
            </w:r>
          </w:p>
        </w:tc>
        <w:tc>
          <w:tcPr>
            <w:tcW w:w="2552" w:type="dxa"/>
            <w:shd w:val="clear" w:color="auto" w:fill="auto"/>
          </w:tcPr>
          <w:p w14:paraId="4E30071E" w14:textId="5FD61BD4" w:rsidR="00341683" w:rsidRPr="00DF47E2" w:rsidRDefault="00341683" w:rsidP="00341683">
            <w:pPr>
              <w:jc w:val="center"/>
              <w:rPr>
                <w:rFonts w:cstheme="minorHAnsi"/>
              </w:rPr>
            </w:pPr>
            <w:r w:rsidRPr="007B5DE6">
              <w:t>Unit 5 - /ee/ spelt ey</w:t>
            </w:r>
          </w:p>
        </w:tc>
        <w:tc>
          <w:tcPr>
            <w:tcW w:w="2550" w:type="dxa"/>
            <w:gridSpan w:val="2"/>
            <w:shd w:val="clear" w:color="auto" w:fill="auto"/>
          </w:tcPr>
          <w:p w14:paraId="238DD85A" w14:textId="33F67C2B" w:rsidR="00341683" w:rsidRPr="00DF47E2" w:rsidRDefault="00341683" w:rsidP="00341683">
            <w:pPr>
              <w:jc w:val="center"/>
              <w:rPr>
                <w:rFonts w:cstheme="minorHAnsi"/>
              </w:rPr>
            </w:pPr>
            <w:r w:rsidRPr="007B5DE6">
              <w:t>Unit 6 – Suffix –ness</w:t>
            </w:r>
          </w:p>
        </w:tc>
        <w:tc>
          <w:tcPr>
            <w:tcW w:w="2548" w:type="dxa"/>
            <w:shd w:val="clear" w:color="auto" w:fill="auto"/>
          </w:tcPr>
          <w:p w14:paraId="13B1AEFE" w14:textId="12064388" w:rsidR="00341683" w:rsidRPr="00DF47E2" w:rsidRDefault="00341683" w:rsidP="00341683">
            <w:pPr>
              <w:jc w:val="center"/>
              <w:rPr>
                <w:rFonts w:cstheme="minorHAnsi"/>
              </w:rPr>
            </w:pPr>
            <w:r w:rsidRPr="007B5DE6">
              <w:t xml:space="preserve">Words ending in –il &amp; </w:t>
            </w:r>
          </w:p>
        </w:tc>
        <w:tc>
          <w:tcPr>
            <w:tcW w:w="2544" w:type="dxa"/>
            <w:shd w:val="clear" w:color="auto" w:fill="AEAAAA" w:themeFill="background2" w:themeFillShade="BF"/>
            <w:vAlign w:val="center"/>
          </w:tcPr>
          <w:p w14:paraId="229305E4" w14:textId="77777777" w:rsidR="00341683" w:rsidRPr="00DF47E2" w:rsidRDefault="00341683" w:rsidP="00341683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545" w:type="dxa"/>
            <w:shd w:val="clear" w:color="auto" w:fill="AEAAAA" w:themeFill="background2" w:themeFillShade="BF"/>
            <w:vAlign w:val="center"/>
          </w:tcPr>
          <w:p w14:paraId="7D55B778" w14:textId="77777777" w:rsidR="00341683" w:rsidRPr="00E62034" w:rsidRDefault="00341683" w:rsidP="00341683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F351C0" w:rsidRPr="00E62034" w14:paraId="32A02993" w14:textId="77777777" w:rsidTr="0078239D">
        <w:tc>
          <w:tcPr>
            <w:tcW w:w="1698" w:type="dxa"/>
            <w:shd w:val="clear" w:color="auto" w:fill="00CC99"/>
            <w:vAlign w:val="center"/>
          </w:tcPr>
          <w:p w14:paraId="45B4DD46" w14:textId="77777777" w:rsidR="00F351C0" w:rsidRPr="00AA24F4" w:rsidRDefault="00F351C0" w:rsidP="00F351C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Handwriting</w:t>
            </w:r>
          </w:p>
        </w:tc>
        <w:tc>
          <w:tcPr>
            <w:tcW w:w="2549" w:type="dxa"/>
            <w:shd w:val="clear" w:color="auto" w:fill="auto"/>
          </w:tcPr>
          <w:p w14:paraId="46999E19" w14:textId="2CABE05E" w:rsidR="00F351C0" w:rsidRPr="00DF47E2" w:rsidRDefault="00F351C0" w:rsidP="00F351C0">
            <w:pPr>
              <w:rPr>
                <w:rFonts w:cstheme="minorHAnsi"/>
              </w:rPr>
            </w:pPr>
            <w:r w:rsidRPr="005066D9">
              <w:t>Unit 16</w:t>
            </w:r>
          </w:p>
        </w:tc>
        <w:tc>
          <w:tcPr>
            <w:tcW w:w="2551" w:type="dxa"/>
            <w:shd w:val="clear" w:color="auto" w:fill="auto"/>
          </w:tcPr>
          <w:p w14:paraId="0E52EC7E" w14:textId="58CB3623" w:rsidR="00F351C0" w:rsidRPr="00DF47E2" w:rsidRDefault="00F351C0" w:rsidP="00F351C0">
            <w:pPr>
              <w:jc w:val="center"/>
              <w:rPr>
                <w:rFonts w:cstheme="minorHAnsi"/>
              </w:rPr>
            </w:pPr>
            <w:r w:rsidRPr="005066D9">
              <w:t>Unit 17</w:t>
            </w:r>
          </w:p>
        </w:tc>
        <w:tc>
          <w:tcPr>
            <w:tcW w:w="2548" w:type="dxa"/>
            <w:shd w:val="clear" w:color="auto" w:fill="auto"/>
          </w:tcPr>
          <w:p w14:paraId="1E475539" w14:textId="06E8BB34" w:rsidR="00F351C0" w:rsidRPr="00DF47E2" w:rsidRDefault="00F351C0" w:rsidP="00F351C0">
            <w:pPr>
              <w:jc w:val="center"/>
              <w:rPr>
                <w:rFonts w:cstheme="minorHAnsi"/>
              </w:rPr>
            </w:pPr>
            <w:r w:rsidRPr="005066D9">
              <w:t>Unit 18</w:t>
            </w:r>
          </w:p>
        </w:tc>
        <w:tc>
          <w:tcPr>
            <w:tcW w:w="2552" w:type="dxa"/>
            <w:shd w:val="clear" w:color="auto" w:fill="auto"/>
          </w:tcPr>
          <w:p w14:paraId="319D2F12" w14:textId="29626F3E" w:rsidR="00F351C0" w:rsidRPr="00DF47E2" w:rsidRDefault="00F351C0" w:rsidP="00F351C0">
            <w:pPr>
              <w:jc w:val="center"/>
              <w:rPr>
                <w:rFonts w:cstheme="minorHAnsi"/>
              </w:rPr>
            </w:pPr>
            <w:r w:rsidRPr="005066D9">
              <w:t>Unit 19</w:t>
            </w:r>
          </w:p>
        </w:tc>
        <w:tc>
          <w:tcPr>
            <w:tcW w:w="2550" w:type="dxa"/>
            <w:gridSpan w:val="2"/>
            <w:shd w:val="clear" w:color="auto" w:fill="auto"/>
          </w:tcPr>
          <w:p w14:paraId="76238453" w14:textId="40525D96" w:rsidR="00F351C0" w:rsidRPr="00DF47E2" w:rsidRDefault="00F351C0" w:rsidP="00F351C0">
            <w:pPr>
              <w:jc w:val="center"/>
              <w:rPr>
                <w:rFonts w:cstheme="minorHAnsi"/>
              </w:rPr>
            </w:pPr>
            <w:r w:rsidRPr="005066D9">
              <w:t>Unit 20</w:t>
            </w:r>
          </w:p>
        </w:tc>
        <w:tc>
          <w:tcPr>
            <w:tcW w:w="2548" w:type="dxa"/>
            <w:shd w:val="clear" w:color="auto" w:fill="auto"/>
          </w:tcPr>
          <w:p w14:paraId="4B986C99" w14:textId="377C6DD6" w:rsidR="00F351C0" w:rsidRPr="00DF47E2" w:rsidRDefault="00341683" w:rsidP="00F351C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Unit 21</w:t>
            </w:r>
          </w:p>
        </w:tc>
        <w:tc>
          <w:tcPr>
            <w:tcW w:w="2544" w:type="dxa"/>
            <w:shd w:val="clear" w:color="auto" w:fill="AEAAAA" w:themeFill="background2" w:themeFillShade="BF"/>
            <w:vAlign w:val="center"/>
          </w:tcPr>
          <w:p w14:paraId="318AFA95" w14:textId="77777777" w:rsidR="00F351C0" w:rsidRPr="00DF47E2" w:rsidRDefault="00F351C0" w:rsidP="00F351C0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545" w:type="dxa"/>
            <w:shd w:val="clear" w:color="auto" w:fill="AEAAAA" w:themeFill="background2" w:themeFillShade="BF"/>
            <w:vAlign w:val="center"/>
          </w:tcPr>
          <w:p w14:paraId="3BBBE72B" w14:textId="77777777" w:rsidR="00F351C0" w:rsidRPr="00E62034" w:rsidRDefault="00F351C0" w:rsidP="00F351C0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1D4F6A" w:rsidRPr="00E62034" w14:paraId="0D9BD62F" w14:textId="77777777" w:rsidTr="00FA7662">
        <w:tc>
          <w:tcPr>
            <w:tcW w:w="1698" w:type="dxa"/>
            <w:shd w:val="clear" w:color="auto" w:fill="00CC99"/>
            <w:vAlign w:val="center"/>
          </w:tcPr>
          <w:p w14:paraId="4567B4C8" w14:textId="77777777" w:rsidR="001D4F6A" w:rsidRPr="00AA24F4" w:rsidRDefault="001D4F6A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Writing Outcome</w:t>
            </w:r>
          </w:p>
        </w:tc>
        <w:tc>
          <w:tcPr>
            <w:tcW w:w="10200" w:type="dxa"/>
            <w:gridSpan w:val="4"/>
            <w:shd w:val="clear" w:color="auto" w:fill="auto"/>
            <w:vAlign w:val="center"/>
          </w:tcPr>
          <w:p w14:paraId="392C1457" w14:textId="72E99352" w:rsidR="001D4F6A" w:rsidRPr="00DF47E2" w:rsidRDefault="001D4F6A" w:rsidP="00274DE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Write own</w:t>
            </w:r>
            <w:r w:rsidRPr="007D1BAA">
              <w:rPr>
                <w:rFonts w:cstheme="minorHAnsi"/>
              </w:rPr>
              <w:t xml:space="preserve"> Meeting Tale – Focus on Character Description</w:t>
            </w:r>
          </w:p>
        </w:tc>
        <w:tc>
          <w:tcPr>
            <w:tcW w:w="5098" w:type="dxa"/>
            <w:gridSpan w:val="3"/>
            <w:shd w:val="clear" w:color="auto" w:fill="auto"/>
            <w:vAlign w:val="center"/>
          </w:tcPr>
          <w:p w14:paraId="245AE050" w14:textId="61792214" w:rsidR="001D4F6A" w:rsidRPr="00DF47E2" w:rsidRDefault="00A02BF9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Write a set of instructions</w:t>
            </w:r>
          </w:p>
        </w:tc>
        <w:tc>
          <w:tcPr>
            <w:tcW w:w="2544" w:type="dxa"/>
            <w:shd w:val="clear" w:color="auto" w:fill="AEAAAA" w:themeFill="background2" w:themeFillShade="BF"/>
            <w:vAlign w:val="center"/>
          </w:tcPr>
          <w:p w14:paraId="4D5C2F69" w14:textId="15CAE8E0" w:rsidR="001D4F6A" w:rsidRPr="00DF47E2" w:rsidRDefault="001D4F6A" w:rsidP="00582FFA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545" w:type="dxa"/>
            <w:shd w:val="clear" w:color="auto" w:fill="AEAAAA" w:themeFill="background2" w:themeFillShade="BF"/>
            <w:vAlign w:val="center"/>
          </w:tcPr>
          <w:p w14:paraId="64939A85" w14:textId="77777777" w:rsidR="001D4F6A" w:rsidRPr="00E62034" w:rsidRDefault="001D4F6A" w:rsidP="00582FF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322016" w:rsidRPr="00E62034" w14:paraId="47D26B0B" w14:textId="77777777" w:rsidTr="0033283F">
        <w:tc>
          <w:tcPr>
            <w:tcW w:w="1698" w:type="dxa"/>
            <w:shd w:val="clear" w:color="auto" w:fill="00CC99"/>
            <w:vAlign w:val="center"/>
          </w:tcPr>
          <w:p w14:paraId="2E7471D6" w14:textId="77777777" w:rsidR="00322016" w:rsidRDefault="00322016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Oracy</w:t>
            </w:r>
          </w:p>
        </w:tc>
        <w:tc>
          <w:tcPr>
            <w:tcW w:w="10209" w:type="dxa"/>
            <w:gridSpan w:val="5"/>
            <w:shd w:val="clear" w:color="auto" w:fill="auto"/>
          </w:tcPr>
          <w:p w14:paraId="5B1FB25C" w14:textId="5326AF9F" w:rsidR="00322016" w:rsidRPr="00DF47E2" w:rsidRDefault="00322016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Character role play dialoge</w:t>
            </w:r>
          </w:p>
        </w:tc>
        <w:tc>
          <w:tcPr>
            <w:tcW w:w="5089" w:type="dxa"/>
            <w:gridSpan w:val="2"/>
            <w:shd w:val="clear" w:color="auto" w:fill="auto"/>
          </w:tcPr>
          <w:p w14:paraId="1FAA933E" w14:textId="06B3EB94" w:rsidR="00322016" w:rsidRPr="00DF47E2" w:rsidRDefault="00322016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Practising giving verbal instructions, focus on simple and clear</w:t>
            </w:r>
          </w:p>
        </w:tc>
        <w:tc>
          <w:tcPr>
            <w:tcW w:w="2544" w:type="dxa"/>
            <w:shd w:val="clear" w:color="auto" w:fill="AEAAAA" w:themeFill="background2" w:themeFillShade="BF"/>
          </w:tcPr>
          <w:p w14:paraId="641C4A37" w14:textId="09190391" w:rsidR="00322016" w:rsidRPr="00DF47E2" w:rsidRDefault="00322016" w:rsidP="00582FFA">
            <w:pPr>
              <w:jc w:val="center"/>
              <w:rPr>
                <w:rFonts w:cstheme="minorHAnsi"/>
              </w:rPr>
            </w:pPr>
          </w:p>
        </w:tc>
        <w:tc>
          <w:tcPr>
            <w:tcW w:w="2545" w:type="dxa"/>
            <w:shd w:val="clear" w:color="auto" w:fill="AEAAAA" w:themeFill="background2" w:themeFillShade="BF"/>
          </w:tcPr>
          <w:p w14:paraId="2C58055C" w14:textId="77777777" w:rsidR="00322016" w:rsidRPr="00E62034" w:rsidRDefault="00322016" w:rsidP="00582FFA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67CE878C" w14:textId="080D22F0" w:rsidR="007D1BAA" w:rsidRDefault="007D1BAA" w:rsidP="00DF47E2"/>
    <w:p w14:paraId="7B01FE24" w14:textId="77777777" w:rsidR="007D1BAA" w:rsidRDefault="007D1BAA">
      <w:r>
        <w:br w:type="page"/>
      </w:r>
    </w:p>
    <w:p w14:paraId="1C126082" w14:textId="77777777" w:rsidR="00DF47E2" w:rsidRDefault="00DF47E2" w:rsidP="00DF47E2"/>
    <w:tbl>
      <w:tblPr>
        <w:tblStyle w:val="TableGrid"/>
        <w:tblW w:w="22085" w:type="dxa"/>
        <w:tblInd w:w="-572" w:type="dxa"/>
        <w:tblLook w:val="04A0" w:firstRow="1" w:lastRow="0" w:firstColumn="1" w:lastColumn="0" w:noHBand="0" w:noVBand="1"/>
      </w:tblPr>
      <w:tblGrid>
        <w:gridCol w:w="1700"/>
        <w:gridCol w:w="2549"/>
        <w:gridCol w:w="2804"/>
        <w:gridCol w:w="2295"/>
        <w:gridCol w:w="2418"/>
        <w:gridCol w:w="2679"/>
        <w:gridCol w:w="2545"/>
        <w:gridCol w:w="2550"/>
        <w:gridCol w:w="2545"/>
      </w:tblGrid>
      <w:tr w:rsidR="00083585" w:rsidRPr="00E62034" w14:paraId="0139F64F" w14:textId="77777777" w:rsidTr="007B3F34">
        <w:tc>
          <w:tcPr>
            <w:tcW w:w="1700" w:type="dxa"/>
            <w:shd w:val="clear" w:color="auto" w:fill="FFFF00"/>
            <w:vAlign w:val="center"/>
          </w:tcPr>
          <w:p w14:paraId="7FA1DFE1" w14:textId="1A381C08" w:rsidR="00083585" w:rsidRPr="000F7EAA" w:rsidRDefault="00083585" w:rsidP="000F7EAA">
            <w:pPr>
              <w:jc w:val="center"/>
              <w:rPr>
                <w:rFonts w:cstheme="minorHAnsi"/>
                <w:b/>
                <w:bCs/>
                <w:sz w:val="28"/>
              </w:rPr>
            </w:pPr>
            <w:r>
              <w:br w:type="page"/>
            </w:r>
            <w:r w:rsidRPr="000F7EAA">
              <w:rPr>
                <w:rFonts w:cstheme="minorHAnsi"/>
                <w:b/>
                <w:bCs/>
                <w:sz w:val="28"/>
              </w:rPr>
              <w:t>Summer 1</w:t>
            </w:r>
          </w:p>
        </w:tc>
        <w:tc>
          <w:tcPr>
            <w:tcW w:w="20385" w:type="dxa"/>
            <w:gridSpan w:val="8"/>
            <w:shd w:val="clear" w:color="auto" w:fill="FFFF00"/>
            <w:vAlign w:val="center"/>
          </w:tcPr>
          <w:p w14:paraId="0016AEBB" w14:textId="3E650C48" w:rsidR="00083585" w:rsidRPr="000F7EAA" w:rsidRDefault="00083585" w:rsidP="008A4733">
            <w:pPr>
              <w:jc w:val="center"/>
              <w:rPr>
                <w:rFonts w:cstheme="minorHAnsi"/>
                <w:b/>
                <w:bCs/>
                <w:sz w:val="28"/>
              </w:rPr>
            </w:pPr>
            <w:r w:rsidRPr="000F7EAA">
              <w:rPr>
                <w:rFonts w:cstheme="minorHAnsi"/>
                <w:b/>
                <w:sz w:val="28"/>
              </w:rPr>
              <w:t>Topic:</w:t>
            </w:r>
            <w:r w:rsidR="007438F0" w:rsidRPr="000F7EAA">
              <w:rPr>
                <w:rFonts w:cstheme="minorHAnsi"/>
                <w:b/>
                <w:sz w:val="28"/>
              </w:rPr>
              <w:t xml:space="preserve"> </w:t>
            </w:r>
            <w:r w:rsidR="00112B21">
              <w:rPr>
                <w:rFonts w:cstheme="minorHAnsi"/>
                <w:b/>
                <w:sz w:val="28"/>
              </w:rPr>
              <w:t>Africa</w:t>
            </w:r>
          </w:p>
        </w:tc>
      </w:tr>
      <w:tr w:rsidR="00083585" w:rsidRPr="00E62034" w14:paraId="6FE4086D" w14:textId="77777777" w:rsidTr="007B3F34">
        <w:tc>
          <w:tcPr>
            <w:tcW w:w="1700" w:type="dxa"/>
            <w:vAlign w:val="center"/>
          </w:tcPr>
          <w:p w14:paraId="27AAD4EC" w14:textId="77777777" w:rsidR="00083585" w:rsidRPr="00AA24F4" w:rsidRDefault="00083585" w:rsidP="00582FFA">
            <w:pPr>
              <w:jc w:val="center"/>
              <w:rPr>
                <w:rFonts w:cstheme="minorHAnsi"/>
                <w:b/>
                <w:bCs/>
              </w:rPr>
            </w:pPr>
            <w:r w:rsidRPr="00AA24F4">
              <w:rPr>
                <w:rFonts w:cstheme="minorHAnsi"/>
                <w:b/>
                <w:bCs/>
              </w:rPr>
              <w:t>Writing</w:t>
            </w:r>
          </w:p>
        </w:tc>
        <w:tc>
          <w:tcPr>
            <w:tcW w:w="2549" w:type="dxa"/>
            <w:shd w:val="clear" w:color="auto" w:fill="00CC99"/>
            <w:vAlign w:val="center"/>
          </w:tcPr>
          <w:p w14:paraId="5FB726E9" w14:textId="77777777" w:rsidR="00083585" w:rsidRPr="00E62034" w:rsidRDefault="00083585" w:rsidP="00582FFA">
            <w:pPr>
              <w:jc w:val="center"/>
              <w:rPr>
                <w:rFonts w:cstheme="minorHAnsi"/>
                <w:b/>
                <w:bCs/>
              </w:rPr>
            </w:pPr>
            <w:r w:rsidRPr="00E62034">
              <w:rPr>
                <w:rFonts w:cstheme="minorHAnsi"/>
                <w:b/>
                <w:bCs/>
              </w:rPr>
              <w:t>Week 1</w:t>
            </w:r>
          </w:p>
        </w:tc>
        <w:tc>
          <w:tcPr>
            <w:tcW w:w="2804" w:type="dxa"/>
            <w:shd w:val="clear" w:color="auto" w:fill="00CC99"/>
            <w:vAlign w:val="center"/>
          </w:tcPr>
          <w:p w14:paraId="105CA3C2" w14:textId="77777777" w:rsidR="00083585" w:rsidRPr="00E62034" w:rsidRDefault="00083585" w:rsidP="00582FFA">
            <w:pPr>
              <w:jc w:val="center"/>
              <w:rPr>
                <w:rFonts w:cstheme="minorHAnsi"/>
                <w:b/>
                <w:bCs/>
              </w:rPr>
            </w:pPr>
            <w:r w:rsidRPr="00E62034">
              <w:rPr>
                <w:rFonts w:cstheme="minorHAnsi"/>
                <w:b/>
                <w:bCs/>
              </w:rPr>
              <w:t>Week 2</w:t>
            </w:r>
          </w:p>
        </w:tc>
        <w:tc>
          <w:tcPr>
            <w:tcW w:w="2295" w:type="dxa"/>
            <w:shd w:val="clear" w:color="auto" w:fill="00CC99"/>
            <w:vAlign w:val="center"/>
          </w:tcPr>
          <w:p w14:paraId="4D0302F2" w14:textId="77777777" w:rsidR="00083585" w:rsidRPr="00E62034" w:rsidRDefault="00083585" w:rsidP="00582FFA">
            <w:pPr>
              <w:jc w:val="center"/>
              <w:rPr>
                <w:rFonts w:cstheme="minorHAnsi"/>
                <w:b/>
                <w:bCs/>
              </w:rPr>
            </w:pPr>
            <w:r w:rsidRPr="00E62034">
              <w:rPr>
                <w:rFonts w:cstheme="minorHAnsi"/>
                <w:b/>
                <w:bCs/>
              </w:rPr>
              <w:t>Week 3</w:t>
            </w:r>
          </w:p>
        </w:tc>
        <w:tc>
          <w:tcPr>
            <w:tcW w:w="2418" w:type="dxa"/>
            <w:shd w:val="clear" w:color="auto" w:fill="00CC99"/>
            <w:vAlign w:val="center"/>
          </w:tcPr>
          <w:p w14:paraId="0794E3F8" w14:textId="77777777" w:rsidR="00083585" w:rsidRPr="00E62034" w:rsidRDefault="00083585" w:rsidP="00582FFA">
            <w:pPr>
              <w:jc w:val="center"/>
              <w:rPr>
                <w:rFonts w:cstheme="minorHAnsi"/>
                <w:b/>
                <w:bCs/>
              </w:rPr>
            </w:pPr>
            <w:r w:rsidRPr="00E62034">
              <w:rPr>
                <w:rFonts w:cstheme="minorHAnsi"/>
                <w:b/>
                <w:bCs/>
              </w:rPr>
              <w:t>Week 4</w:t>
            </w:r>
          </w:p>
        </w:tc>
        <w:tc>
          <w:tcPr>
            <w:tcW w:w="2679" w:type="dxa"/>
            <w:shd w:val="clear" w:color="auto" w:fill="00CC99"/>
            <w:vAlign w:val="center"/>
          </w:tcPr>
          <w:p w14:paraId="75FA63B4" w14:textId="77777777" w:rsidR="00083585" w:rsidRPr="00E62034" w:rsidRDefault="00083585" w:rsidP="00582FFA">
            <w:pPr>
              <w:jc w:val="center"/>
              <w:rPr>
                <w:rFonts w:cstheme="minorHAnsi"/>
                <w:b/>
                <w:bCs/>
              </w:rPr>
            </w:pPr>
            <w:r w:rsidRPr="00E62034">
              <w:rPr>
                <w:rFonts w:cstheme="minorHAnsi"/>
                <w:b/>
                <w:bCs/>
              </w:rPr>
              <w:t>Week 5</w:t>
            </w:r>
          </w:p>
        </w:tc>
        <w:tc>
          <w:tcPr>
            <w:tcW w:w="2545" w:type="dxa"/>
            <w:shd w:val="clear" w:color="auto" w:fill="00CC99"/>
            <w:vAlign w:val="center"/>
          </w:tcPr>
          <w:p w14:paraId="21CFDC97" w14:textId="77777777" w:rsidR="00083585" w:rsidRPr="00E62034" w:rsidRDefault="00083585" w:rsidP="00582FFA">
            <w:pPr>
              <w:jc w:val="center"/>
              <w:rPr>
                <w:rFonts w:cstheme="minorHAnsi"/>
                <w:b/>
                <w:bCs/>
              </w:rPr>
            </w:pPr>
            <w:r w:rsidRPr="00E62034">
              <w:rPr>
                <w:rFonts w:cstheme="minorHAnsi"/>
                <w:b/>
                <w:bCs/>
              </w:rPr>
              <w:t>Week 6</w:t>
            </w: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3E4E4B6C" w14:textId="77777777" w:rsidR="00083585" w:rsidRPr="00E62034" w:rsidRDefault="00083585" w:rsidP="00582FFA">
            <w:pPr>
              <w:jc w:val="center"/>
              <w:rPr>
                <w:rFonts w:cstheme="minorHAnsi"/>
                <w:b/>
                <w:bCs/>
              </w:rPr>
            </w:pPr>
            <w:r w:rsidRPr="00E62034">
              <w:rPr>
                <w:rFonts w:cstheme="minorHAnsi"/>
                <w:b/>
                <w:bCs/>
              </w:rPr>
              <w:t>Week 7</w:t>
            </w:r>
          </w:p>
        </w:tc>
        <w:tc>
          <w:tcPr>
            <w:tcW w:w="2545" w:type="dxa"/>
            <w:shd w:val="clear" w:color="auto" w:fill="F2F2F2" w:themeFill="background1" w:themeFillShade="F2"/>
            <w:vAlign w:val="center"/>
          </w:tcPr>
          <w:p w14:paraId="5CB03B69" w14:textId="77777777" w:rsidR="00083585" w:rsidRPr="00E62034" w:rsidRDefault="00083585" w:rsidP="00582FFA">
            <w:pPr>
              <w:jc w:val="center"/>
              <w:rPr>
                <w:rFonts w:cstheme="minorHAnsi"/>
                <w:b/>
                <w:bCs/>
              </w:rPr>
            </w:pPr>
            <w:r w:rsidRPr="00E62034">
              <w:rPr>
                <w:rFonts w:cstheme="minorHAnsi"/>
                <w:b/>
                <w:bCs/>
              </w:rPr>
              <w:t>Week 8</w:t>
            </w:r>
          </w:p>
        </w:tc>
      </w:tr>
      <w:tr w:rsidR="003C2D12" w:rsidRPr="00E62034" w14:paraId="50F3D19C" w14:textId="77777777" w:rsidTr="0023705B">
        <w:tc>
          <w:tcPr>
            <w:tcW w:w="1700" w:type="dxa"/>
            <w:shd w:val="clear" w:color="auto" w:fill="00CC99"/>
            <w:vAlign w:val="center"/>
          </w:tcPr>
          <w:p w14:paraId="1A244346" w14:textId="77777777" w:rsidR="003C2D12" w:rsidRPr="00AA24F4" w:rsidRDefault="003C2D12" w:rsidP="0008358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Text/Genre</w:t>
            </w:r>
          </w:p>
        </w:tc>
        <w:tc>
          <w:tcPr>
            <w:tcW w:w="10066" w:type="dxa"/>
            <w:gridSpan w:val="4"/>
            <w:shd w:val="clear" w:color="auto" w:fill="auto"/>
            <w:vAlign w:val="center"/>
          </w:tcPr>
          <w:p w14:paraId="33580951" w14:textId="141C8005" w:rsidR="003C2D12" w:rsidRPr="00DF47E2" w:rsidRDefault="003C2D12" w:rsidP="00743F7E">
            <w:pPr>
              <w:jc w:val="center"/>
              <w:rPr>
                <w:rFonts w:cstheme="minorHAnsi"/>
              </w:rPr>
            </w:pPr>
            <w:r w:rsidRPr="005B5DEA">
              <w:rPr>
                <w:rFonts w:cstheme="minorHAnsi"/>
              </w:rPr>
              <w:t>Writing stimulus:  Something Fishy (Portal Story)</w:t>
            </w:r>
          </w:p>
        </w:tc>
        <w:tc>
          <w:tcPr>
            <w:tcW w:w="5224" w:type="dxa"/>
            <w:gridSpan w:val="2"/>
            <w:shd w:val="clear" w:color="auto" w:fill="auto"/>
            <w:vAlign w:val="center"/>
          </w:tcPr>
          <w:p w14:paraId="7C8FF10E" w14:textId="6B428EC7" w:rsidR="003C2D12" w:rsidRPr="00DF47E2" w:rsidRDefault="003C2D12" w:rsidP="00743F7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Kenning Poems</w:t>
            </w:r>
          </w:p>
        </w:tc>
        <w:tc>
          <w:tcPr>
            <w:tcW w:w="2550" w:type="dxa"/>
            <w:shd w:val="clear" w:color="auto" w:fill="A6A6A6" w:themeFill="background1" w:themeFillShade="A6"/>
            <w:vAlign w:val="center"/>
          </w:tcPr>
          <w:p w14:paraId="61CACBF5" w14:textId="1A605455" w:rsidR="003C2D12" w:rsidRPr="00DF47E2" w:rsidRDefault="003C2D12" w:rsidP="00743F7E">
            <w:pPr>
              <w:jc w:val="center"/>
              <w:rPr>
                <w:rFonts w:cstheme="minorHAnsi"/>
              </w:rPr>
            </w:pPr>
          </w:p>
        </w:tc>
        <w:tc>
          <w:tcPr>
            <w:tcW w:w="2545" w:type="dxa"/>
            <w:shd w:val="clear" w:color="auto" w:fill="A6A6A6" w:themeFill="background1" w:themeFillShade="A6"/>
            <w:vAlign w:val="center"/>
          </w:tcPr>
          <w:p w14:paraId="3BFF6C8B" w14:textId="77777777" w:rsidR="003C2D12" w:rsidRPr="00E62034" w:rsidRDefault="003C2D12" w:rsidP="00083585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3C2D12" w:rsidRPr="00E62034" w14:paraId="7AEFCAF8" w14:textId="77777777" w:rsidTr="004843A8">
        <w:tc>
          <w:tcPr>
            <w:tcW w:w="1700" w:type="dxa"/>
            <w:shd w:val="clear" w:color="auto" w:fill="00CC99"/>
            <w:vAlign w:val="center"/>
          </w:tcPr>
          <w:p w14:paraId="34BD2198" w14:textId="77777777" w:rsidR="003C2D12" w:rsidRPr="00AA24F4" w:rsidRDefault="003C2D12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Hook</w:t>
            </w:r>
          </w:p>
        </w:tc>
        <w:tc>
          <w:tcPr>
            <w:tcW w:w="10066" w:type="dxa"/>
            <w:gridSpan w:val="4"/>
            <w:shd w:val="clear" w:color="auto" w:fill="auto"/>
            <w:vAlign w:val="center"/>
          </w:tcPr>
          <w:p w14:paraId="548D5BB5" w14:textId="37769ACC" w:rsidR="003C2D12" w:rsidRPr="00DF47E2" w:rsidRDefault="003C2D12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Trip to the aquarium or Rock pool project</w:t>
            </w:r>
          </w:p>
        </w:tc>
        <w:tc>
          <w:tcPr>
            <w:tcW w:w="5224" w:type="dxa"/>
            <w:gridSpan w:val="2"/>
            <w:shd w:val="clear" w:color="auto" w:fill="auto"/>
            <w:vAlign w:val="center"/>
          </w:tcPr>
          <w:p w14:paraId="1F4F7B3B" w14:textId="0D42522B" w:rsidR="003C2D12" w:rsidRPr="00DF47E2" w:rsidRDefault="009A3725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Game of’ What am I ?’ treasure hunt around the school</w:t>
            </w:r>
          </w:p>
        </w:tc>
        <w:tc>
          <w:tcPr>
            <w:tcW w:w="2550" w:type="dxa"/>
            <w:shd w:val="clear" w:color="auto" w:fill="A6A6A6" w:themeFill="background1" w:themeFillShade="A6"/>
            <w:vAlign w:val="center"/>
          </w:tcPr>
          <w:p w14:paraId="47373BDB" w14:textId="77777777" w:rsidR="003C2D12" w:rsidRPr="00DF47E2" w:rsidRDefault="003C2D12" w:rsidP="00582FFA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545" w:type="dxa"/>
            <w:shd w:val="clear" w:color="auto" w:fill="A6A6A6" w:themeFill="background1" w:themeFillShade="A6"/>
            <w:vAlign w:val="center"/>
          </w:tcPr>
          <w:p w14:paraId="2D002DF5" w14:textId="77777777" w:rsidR="003C2D12" w:rsidRPr="00E62034" w:rsidRDefault="003C2D12" w:rsidP="00582FF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3C2D12" w:rsidRPr="00E62034" w14:paraId="7E5C0EFB" w14:textId="77777777" w:rsidTr="0020163B">
        <w:tc>
          <w:tcPr>
            <w:tcW w:w="1700" w:type="dxa"/>
            <w:shd w:val="clear" w:color="auto" w:fill="00CC99"/>
            <w:vAlign w:val="center"/>
          </w:tcPr>
          <w:p w14:paraId="5C4A8A6C" w14:textId="77777777" w:rsidR="003C2D12" w:rsidRPr="00AA24F4" w:rsidRDefault="003C2D12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Grammar</w:t>
            </w:r>
          </w:p>
        </w:tc>
        <w:tc>
          <w:tcPr>
            <w:tcW w:w="10066" w:type="dxa"/>
            <w:gridSpan w:val="4"/>
            <w:shd w:val="clear" w:color="auto" w:fill="auto"/>
            <w:vAlign w:val="center"/>
          </w:tcPr>
          <w:p w14:paraId="044D1D64" w14:textId="77777777" w:rsidR="003C2D12" w:rsidRPr="007D1BAA" w:rsidRDefault="003C2D12" w:rsidP="005B50C2">
            <w:pPr>
              <w:jc w:val="center"/>
              <w:rPr>
                <w:rFonts w:cstheme="minorHAnsi"/>
              </w:rPr>
            </w:pPr>
            <w:r w:rsidRPr="007D1BAA">
              <w:rPr>
                <w:rFonts w:cstheme="minorHAnsi"/>
              </w:rPr>
              <w:t>Expanded Noun phrases</w:t>
            </w:r>
          </w:p>
          <w:p w14:paraId="1D6D27CC" w14:textId="77777777" w:rsidR="003C2D12" w:rsidRPr="007D1BAA" w:rsidRDefault="003C2D12" w:rsidP="005B50C2">
            <w:pPr>
              <w:jc w:val="center"/>
              <w:rPr>
                <w:rFonts w:cstheme="minorHAnsi"/>
              </w:rPr>
            </w:pPr>
            <w:r w:rsidRPr="007D1BAA">
              <w:rPr>
                <w:rFonts w:cstheme="minorHAnsi"/>
              </w:rPr>
              <w:t>Powerful verbs</w:t>
            </w:r>
          </w:p>
          <w:p w14:paraId="32C85770" w14:textId="4CD3F836" w:rsidR="003C2D12" w:rsidRDefault="000F01E8" w:rsidP="005B50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Time adverbials</w:t>
            </w:r>
          </w:p>
          <w:p w14:paraId="4ACF29BF" w14:textId="77777777" w:rsidR="003C2D12" w:rsidRDefault="003C2D12" w:rsidP="005B50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Subordinating conjunctions</w:t>
            </w:r>
          </w:p>
          <w:p w14:paraId="7AE619F0" w14:textId="77777777" w:rsidR="003C2D12" w:rsidRDefault="003C2D12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First person pronouns</w:t>
            </w:r>
          </w:p>
          <w:p w14:paraId="4F943AE0" w14:textId="0CD8D565" w:rsidR="000F01E8" w:rsidRPr="00DF47E2" w:rsidRDefault="000F01E8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Suffixes’ ness, full, ly’</w:t>
            </w:r>
          </w:p>
        </w:tc>
        <w:tc>
          <w:tcPr>
            <w:tcW w:w="5224" w:type="dxa"/>
            <w:gridSpan w:val="2"/>
            <w:shd w:val="clear" w:color="auto" w:fill="auto"/>
          </w:tcPr>
          <w:p w14:paraId="445702BA" w14:textId="34608437" w:rsidR="003C2D12" w:rsidRDefault="009A3725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Verbs</w:t>
            </w:r>
          </w:p>
          <w:p w14:paraId="75BCFBC8" w14:textId="28657B63" w:rsidR="009A3725" w:rsidRDefault="009A3725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Nouns</w:t>
            </w:r>
          </w:p>
          <w:p w14:paraId="477F48EE" w14:textId="583B4A0C" w:rsidR="009A3725" w:rsidRPr="00DF47E2" w:rsidRDefault="009A3725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adverbs</w:t>
            </w:r>
          </w:p>
        </w:tc>
        <w:tc>
          <w:tcPr>
            <w:tcW w:w="2550" w:type="dxa"/>
            <w:shd w:val="clear" w:color="auto" w:fill="A6A6A6" w:themeFill="background1" w:themeFillShade="A6"/>
            <w:vAlign w:val="center"/>
          </w:tcPr>
          <w:p w14:paraId="791DAD45" w14:textId="77777777" w:rsidR="003C2D12" w:rsidRPr="00DF47E2" w:rsidRDefault="003C2D12" w:rsidP="00582FFA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545" w:type="dxa"/>
            <w:shd w:val="clear" w:color="auto" w:fill="A6A6A6" w:themeFill="background1" w:themeFillShade="A6"/>
            <w:vAlign w:val="center"/>
          </w:tcPr>
          <w:p w14:paraId="028D35F8" w14:textId="77777777" w:rsidR="003C2D12" w:rsidRPr="00E62034" w:rsidRDefault="003C2D12" w:rsidP="00582FF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3C2D12" w:rsidRPr="00E62034" w14:paraId="7076E3FE" w14:textId="77777777" w:rsidTr="00C83FB3">
        <w:tc>
          <w:tcPr>
            <w:tcW w:w="1700" w:type="dxa"/>
            <w:shd w:val="clear" w:color="auto" w:fill="00CC99"/>
            <w:vAlign w:val="center"/>
          </w:tcPr>
          <w:p w14:paraId="2CB7B39D" w14:textId="6E1424A2" w:rsidR="003C2D12" w:rsidRPr="00AA24F4" w:rsidRDefault="003C2D12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Punctuation</w:t>
            </w:r>
          </w:p>
        </w:tc>
        <w:tc>
          <w:tcPr>
            <w:tcW w:w="10066" w:type="dxa"/>
            <w:gridSpan w:val="4"/>
            <w:shd w:val="clear" w:color="auto" w:fill="auto"/>
            <w:vAlign w:val="center"/>
          </w:tcPr>
          <w:p w14:paraId="4F17C36B" w14:textId="79CA91A6" w:rsidR="003C2D12" w:rsidRPr="00DF47E2" w:rsidRDefault="003C2D12" w:rsidP="00232B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Sentence punctuation ? , . !</w:t>
            </w:r>
          </w:p>
        </w:tc>
        <w:tc>
          <w:tcPr>
            <w:tcW w:w="5224" w:type="dxa"/>
            <w:gridSpan w:val="2"/>
            <w:shd w:val="clear" w:color="auto" w:fill="auto"/>
            <w:vAlign w:val="center"/>
          </w:tcPr>
          <w:p w14:paraId="5D6D36D2" w14:textId="60F17EE7" w:rsidR="003C2D12" w:rsidRPr="00DF47E2" w:rsidRDefault="009A3725" w:rsidP="00232B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Capital letters</w:t>
            </w:r>
          </w:p>
        </w:tc>
        <w:tc>
          <w:tcPr>
            <w:tcW w:w="2550" w:type="dxa"/>
            <w:shd w:val="clear" w:color="auto" w:fill="A6A6A6" w:themeFill="background1" w:themeFillShade="A6"/>
            <w:vAlign w:val="center"/>
          </w:tcPr>
          <w:p w14:paraId="41DD076F" w14:textId="77777777" w:rsidR="003C2D12" w:rsidRPr="00DF47E2" w:rsidRDefault="003C2D12" w:rsidP="00582FFA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545" w:type="dxa"/>
            <w:shd w:val="clear" w:color="auto" w:fill="A6A6A6" w:themeFill="background1" w:themeFillShade="A6"/>
            <w:vAlign w:val="center"/>
          </w:tcPr>
          <w:p w14:paraId="5772F6E7" w14:textId="77777777" w:rsidR="003C2D12" w:rsidRPr="00E62034" w:rsidRDefault="003C2D12" w:rsidP="00582FF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7D518C" w:rsidRPr="00E62034" w14:paraId="7B942C92" w14:textId="77777777" w:rsidTr="0094624D">
        <w:tc>
          <w:tcPr>
            <w:tcW w:w="1700" w:type="dxa"/>
            <w:shd w:val="clear" w:color="auto" w:fill="00CC99"/>
            <w:vAlign w:val="center"/>
          </w:tcPr>
          <w:p w14:paraId="1C156C94" w14:textId="77777777" w:rsidR="007D518C" w:rsidRPr="00AA24F4" w:rsidRDefault="007D518C" w:rsidP="007D518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Spelling </w:t>
            </w:r>
          </w:p>
        </w:tc>
        <w:tc>
          <w:tcPr>
            <w:tcW w:w="2549" w:type="dxa"/>
            <w:shd w:val="clear" w:color="auto" w:fill="auto"/>
          </w:tcPr>
          <w:p w14:paraId="7CF3336B" w14:textId="263E7E79" w:rsidR="007D518C" w:rsidRPr="00DF47E2" w:rsidRDefault="007D518C" w:rsidP="007D518C">
            <w:pPr>
              <w:jc w:val="center"/>
              <w:rPr>
                <w:rFonts w:cstheme="minorHAnsi"/>
              </w:rPr>
            </w:pPr>
            <w:r w:rsidRPr="00ED7697">
              <w:t>Unit 7 – The –ness suffix</w:t>
            </w:r>
          </w:p>
        </w:tc>
        <w:tc>
          <w:tcPr>
            <w:tcW w:w="2804" w:type="dxa"/>
            <w:shd w:val="clear" w:color="auto" w:fill="auto"/>
          </w:tcPr>
          <w:p w14:paraId="19087EEB" w14:textId="4686B4FC" w:rsidR="007D518C" w:rsidRPr="00DF47E2" w:rsidRDefault="007D518C" w:rsidP="007D518C">
            <w:pPr>
              <w:rPr>
                <w:rFonts w:cstheme="minorHAnsi"/>
              </w:rPr>
            </w:pPr>
            <w:r w:rsidRPr="00ED7697">
              <w:t>Unit 8 – Words ending –le</w:t>
            </w:r>
          </w:p>
        </w:tc>
        <w:tc>
          <w:tcPr>
            <w:tcW w:w="2295" w:type="dxa"/>
            <w:shd w:val="clear" w:color="auto" w:fill="auto"/>
          </w:tcPr>
          <w:p w14:paraId="75F9B830" w14:textId="38D9F6E6" w:rsidR="007D518C" w:rsidRPr="00DF47E2" w:rsidRDefault="007D518C" w:rsidP="007D518C">
            <w:pPr>
              <w:jc w:val="center"/>
              <w:rPr>
                <w:rFonts w:cstheme="minorHAnsi"/>
              </w:rPr>
            </w:pPr>
            <w:r w:rsidRPr="00ED7697">
              <w:t>Homophones</w:t>
            </w:r>
          </w:p>
        </w:tc>
        <w:tc>
          <w:tcPr>
            <w:tcW w:w="2418" w:type="dxa"/>
            <w:shd w:val="clear" w:color="auto" w:fill="auto"/>
          </w:tcPr>
          <w:p w14:paraId="081BF9D5" w14:textId="1CE196BF" w:rsidR="007D518C" w:rsidRPr="00DF47E2" w:rsidRDefault="007D518C" w:rsidP="007D518C">
            <w:pPr>
              <w:jc w:val="center"/>
              <w:rPr>
                <w:rFonts w:cstheme="minorHAnsi"/>
              </w:rPr>
            </w:pPr>
            <w:r w:rsidRPr="00ED7697">
              <w:t>Unit 9 – Words ending –el</w:t>
            </w:r>
          </w:p>
        </w:tc>
        <w:tc>
          <w:tcPr>
            <w:tcW w:w="2679" w:type="dxa"/>
            <w:shd w:val="clear" w:color="auto" w:fill="auto"/>
          </w:tcPr>
          <w:p w14:paraId="344C258A" w14:textId="1560D1EA" w:rsidR="007D518C" w:rsidRPr="00DF47E2" w:rsidRDefault="007D518C" w:rsidP="007D518C">
            <w:pPr>
              <w:jc w:val="center"/>
              <w:rPr>
                <w:rFonts w:cstheme="minorHAnsi"/>
              </w:rPr>
            </w:pPr>
            <w:r w:rsidRPr="00ED7697">
              <w:t>Unit 10 – Words ending -al</w:t>
            </w:r>
          </w:p>
        </w:tc>
        <w:tc>
          <w:tcPr>
            <w:tcW w:w="2545" w:type="dxa"/>
            <w:shd w:val="clear" w:color="auto" w:fill="FFFFFF" w:themeFill="background1"/>
          </w:tcPr>
          <w:p w14:paraId="6848EBB5" w14:textId="772AD9CF" w:rsidR="007D518C" w:rsidRPr="00DF47E2" w:rsidRDefault="005B5971" w:rsidP="007D518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Common exception words</w:t>
            </w:r>
          </w:p>
        </w:tc>
        <w:tc>
          <w:tcPr>
            <w:tcW w:w="2550" w:type="dxa"/>
            <w:shd w:val="clear" w:color="auto" w:fill="A6A6A6" w:themeFill="background1" w:themeFillShade="A6"/>
            <w:vAlign w:val="center"/>
          </w:tcPr>
          <w:p w14:paraId="50877105" w14:textId="77777777" w:rsidR="007D518C" w:rsidRPr="00DF47E2" w:rsidRDefault="007D518C" w:rsidP="007D518C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545" w:type="dxa"/>
            <w:shd w:val="clear" w:color="auto" w:fill="A6A6A6" w:themeFill="background1" w:themeFillShade="A6"/>
            <w:vAlign w:val="center"/>
          </w:tcPr>
          <w:p w14:paraId="7707A6BA" w14:textId="77777777" w:rsidR="007D518C" w:rsidRPr="00E62034" w:rsidRDefault="007D518C" w:rsidP="007D518C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7D518C" w:rsidRPr="00E62034" w14:paraId="7F7FD224" w14:textId="77777777" w:rsidTr="0094624D">
        <w:tc>
          <w:tcPr>
            <w:tcW w:w="1700" w:type="dxa"/>
            <w:shd w:val="clear" w:color="auto" w:fill="00CC99"/>
            <w:vAlign w:val="center"/>
          </w:tcPr>
          <w:p w14:paraId="7E7ED8BE" w14:textId="6DF7D4F1" w:rsidR="007D518C" w:rsidRPr="00AA24F4" w:rsidRDefault="007D518C" w:rsidP="007D518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Handwriting</w:t>
            </w:r>
          </w:p>
        </w:tc>
        <w:tc>
          <w:tcPr>
            <w:tcW w:w="2549" w:type="dxa"/>
            <w:shd w:val="clear" w:color="auto" w:fill="auto"/>
          </w:tcPr>
          <w:p w14:paraId="634DED07" w14:textId="01DDAF45" w:rsidR="007D518C" w:rsidRPr="00DF47E2" w:rsidRDefault="007D518C" w:rsidP="007D518C">
            <w:pPr>
              <w:jc w:val="center"/>
              <w:rPr>
                <w:rFonts w:cstheme="minorHAnsi"/>
              </w:rPr>
            </w:pPr>
            <w:r w:rsidRPr="00F42F41">
              <w:t>Unit 21</w:t>
            </w:r>
          </w:p>
        </w:tc>
        <w:tc>
          <w:tcPr>
            <w:tcW w:w="2804" w:type="dxa"/>
            <w:shd w:val="clear" w:color="auto" w:fill="auto"/>
          </w:tcPr>
          <w:p w14:paraId="3F8B170F" w14:textId="30999740" w:rsidR="007D518C" w:rsidRPr="00DF47E2" w:rsidRDefault="007D518C" w:rsidP="007D518C">
            <w:pPr>
              <w:rPr>
                <w:rFonts w:cstheme="minorHAnsi"/>
              </w:rPr>
            </w:pPr>
            <w:r w:rsidRPr="00F42F41">
              <w:t>Unit 22</w:t>
            </w:r>
          </w:p>
        </w:tc>
        <w:tc>
          <w:tcPr>
            <w:tcW w:w="2295" w:type="dxa"/>
            <w:shd w:val="clear" w:color="auto" w:fill="auto"/>
          </w:tcPr>
          <w:p w14:paraId="56007B68" w14:textId="0F4C3A09" w:rsidR="007D518C" w:rsidRPr="00DF47E2" w:rsidRDefault="007D518C" w:rsidP="007D518C">
            <w:pPr>
              <w:jc w:val="center"/>
              <w:rPr>
                <w:rFonts w:cstheme="minorHAnsi"/>
              </w:rPr>
            </w:pPr>
            <w:r w:rsidRPr="00F42F41">
              <w:t>Unit 23</w:t>
            </w:r>
          </w:p>
        </w:tc>
        <w:tc>
          <w:tcPr>
            <w:tcW w:w="2418" w:type="dxa"/>
            <w:shd w:val="clear" w:color="auto" w:fill="auto"/>
          </w:tcPr>
          <w:p w14:paraId="6B8B2044" w14:textId="7A5B3632" w:rsidR="007D518C" w:rsidRPr="00DF47E2" w:rsidRDefault="007D518C" w:rsidP="007D518C">
            <w:pPr>
              <w:jc w:val="center"/>
              <w:rPr>
                <w:rFonts w:cstheme="minorHAnsi"/>
              </w:rPr>
            </w:pPr>
            <w:r w:rsidRPr="00F42F41">
              <w:t>Unit 24</w:t>
            </w:r>
          </w:p>
        </w:tc>
        <w:tc>
          <w:tcPr>
            <w:tcW w:w="2679" w:type="dxa"/>
            <w:shd w:val="clear" w:color="auto" w:fill="auto"/>
          </w:tcPr>
          <w:p w14:paraId="5361C896" w14:textId="79DF5622" w:rsidR="007D518C" w:rsidRPr="00DF47E2" w:rsidRDefault="007D518C" w:rsidP="007D518C">
            <w:pPr>
              <w:rPr>
                <w:rFonts w:cstheme="minorHAnsi"/>
              </w:rPr>
            </w:pPr>
            <w:r>
              <w:rPr>
                <w:rFonts w:cstheme="minorHAnsi"/>
              </w:rPr>
              <w:t>Revision of joins</w:t>
            </w:r>
          </w:p>
        </w:tc>
        <w:tc>
          <w:tcPr>
            <w:tcW w:w="2545" w:type="dxa"/>
            <w:shd w:val="clear" w:color="auto" w:fill="FFFFFF" w:themeFill="background1"/>
          </w:tcPr>
          <w:p w14:paraId="6959144E" w14:textId="257D7739" w:rsidR="007D518C" w:rsidRPr="00DF47E2" w:rsidRDefault="007D518C" w:rsidP="007D518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Revision of joins</w:t>
            </w:r>
          </w:p>
        </w:tc>
        <w:tc>
          <w:tcPr>
            <w:tcW w:w="2550" w:type="dxa"/>
            <w:shd w:val="clear" w:color="auto" w:fill="A6A6A6" w:themeFill="background1" w:themeFillShade="A6"/>
            <w:vAlign w:val="center"/>
          </w:tcPr>
          <w:p w14:paraId="196CF12B" w14:textId="77777777" w:rsidR="007D518C" w:rsidRPr="00DF47E2" w:rsidRDefault="007D518C" w:rsidP="007D518C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545" w:type="dxa"/>
            <w:shd w:val="clear" w:color="auto" w:fill="A6A6A6" w:themeFill="background1" w:themeFillShade="A6"/>
            <w:vAlign w:val="center"/>
          </w:tcPr>
          <w:p w14:paraId="036CC9A1" w14:textId="77777777" w:rsidR="007D518C" w:rsidRPr="00E62034" w:rsidRDefault="007D518C" w:rsidP="007D518C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7D518C" w:rsidRPr="00E62034" w14:paraId="5ED119A8" w14:textId="77777777" w:rsidTr="0094624D">
        <w:tc>
          <w:tcPr>
            <w:tcW w:w="1700" w:type="dxa"/>
            <w:shd w:val="clear" w:color="auto" w:fill="00CC99"/>
            <w:vAlign w:val="center"/>
          </w:tcPr>
          <w:p w14:paraId="65ADB92B" w14:textId="77777777" w:rsidR="007D518C" w:rsidRPr="00AA24F4" w:rsidRDefault="007D518C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Writing Outcome</w:t>
            </w:r>
          </w:p>
        </w:tc>
        <w:tc>
          <w:tcPr>
            <w:tcW w:w="7648" w:type="dxa"/>
            <w:gridSpan w:val="3"/>
            <w:shd w:val="clear" w:color="auto" w:fill="auto"/>
            <w:vAlign w:val="center"/>
          </w:tcPr>
          <w:p w14:paraId="7D79ACA9" w14:textId="692CCD24" w:rsidR="007D518C" w:rsidRPr="00DF47E2" w:rsidRDefault="007D518C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Write a personal recount</w:t>
            </w:r>
            <w:r w:rsidR="00440B0A">
              <w:rPr>
                <w:rFonts w:cstheme="minorHAnsi"/>
              </w:rPr>
              <w:t>-Diary</w:t>
            </w:r>
          </w:p>
        </w:tc>
        <w:tc>
          <w:tcPr>
            <w:tcW w:w="7642" w:type="dxa"/>
            <w:gridSpan w:val="3"/>
            <w:shd w:val="clear" w:color="auto" w:fill="auto"/>
            <w:vAlign w:val="center"/>
          </w:tcPr>
          <w:p w14:paraId="55FE4755" w14:textId="6E17C82D" w:rsidR="007D518C" w:rsidRPr="00DF47E2" w:rsidRDefault="003C2D12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Children write on Kennings linked to ocean creatures</w:t>
            </w:r>
          </w:p>
        </w:tc>
        <w:tc>
          <w:tcPr>
            <w:tcW w:w="2550" w:type="dxa"/>
            <w:shd w:val="clear" w:color="auto" w:fill="A6A6A6" w:themeFill="background1" w:themeFillShade="A6"/>
            <w:vAlign w:val="center"/>
          </w:tcPr>
          <w:p w14:paraId="17036A6A" w14:textId="373FF8BE" w:rsidR="007D518C" w:rsidRPr="00DF47E2" w:rsidRDefault="007D518C" w:rsidP="00582FFA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545" w:type="dxa"/>
            <w:shd w:val="clear" w:color="auto" w:fill="A6A6A6" w:themeFill="background1" w:themeFillShade="A6"/>
            <w:vAlign w:val="center"/>
          </w:tcPr>
          <w:p w14:paraId="79161283" w14:textId="77777777" w:rsidR="007D518C" w:rsidRPr="00E62034" w:rsidRDefault="007D518C" w:rsidP="00582FF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055223" w:rsidRPr="00E62034" w14:paraId="261A2BF3" w14:textId="77777777" w:rsidTr="0094624D">
        <w:tc>
          <w:tcPr>
            <w:tcW w:w="1700" w:type="dxa"/>
            <w:shd w:val="clear" w:color="auto" w:fill="00CC99"/>
            <w:vAlign w:val="center"/>
          </w:tcPr>
          <w:p w14:paraId="16D23BCB" w14:textId="77777777" w:rsidR="00055223" w:rsidRDefault="00055223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Oracy</w:t>
            </w:r>
          </w:p>
        </w:tc>
        <w:tc>
          <w:tcPr>
            <w:tcW w:w="7648" w:type="dxa"/>
            <w:gridSpan w:val="3"/>
            <w:shd w:val="clear" w:color="auto" w:fill="auto"/>
          </w:tcPr>
          <w:p w14:paraId="1A4C9498" w14:textId="29CCA17B" w:rsidR="00055223" w:rsidRPr="00DF47E2" w:rsidRDefault="005B50C2" w:rsidP="00582FFA">
            <w:pPr>
              <w:jc w:val="center"/>
              <w:rPr>
                <w:rFonts w:cstheme="minorHAnsi"/>
              </w:rPr>
            </w:pPr>
            <w:r w:rsidRPr="005B50C2">
              <w:rPr>
                <w:rFonts w:cstheme="minorHAnsi"/>
              </w:rPr>
              <w:t>Voice – Pace of speaking, clarity, tonal variation, projection</w:t>
            </w:r>
          </w:p>
        </w:tc>
        <w:tc>
          <w:tcPr>
            <w:tcW w:w="7642" w:type="dxa"/>
            <w:gridSpan w:val="3"/>
            <w:shd w:val="clear" w:color="auto" w:fill="auto"/>
          </w:tcPr>
          <w:p w14:paraId="06ED4764" w14:textId="25848D61" w:rsidR="00055223" w:rsidRPr="00DF47E2" w:rsidRDefault="005B50C2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Summarizing </w:t>
            </w:r>
          </w:p>
        </w:tc>
        <w:tc>
          <w:tcPr>
            <w:tcW w:w="5095" w:type="dxa"/>
            <w:gridSpan w:val="2"/>
            <w:shd w:val="clear" w:color="auto" w:fill="A6A6A6" w:themeFill="background1" w:themeFillShade="A6"/>
          </w:tcPr>
          <w:p w14:paraId="57D87555" w14:textId="77777777" w:rsidR="00055223" w:rsidRPr="00E62034" w:rsidRDefault="00055223" w:rsidP="00582FFA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3E798ED5" w14:textId="19387129" w:rsidR="00083585" w:rsidRDefault="00083585" w:rsidP="00083585"/>
    <w:tbl>
      <w:tblPr>
        <w:tblStyle w:val="TableGrid"/>
        <w:tblW w:w="22085" w:type="dxa"/>
        <w:tblInd w:w="-572" w:type="dxa"/>
        <w:tblLook w:val="04A0" w:firstRow="1" w:lastRow="0" w:firstColumn="1" w:lastColumn="0" w:noHBand="0" w:noVBand="1"/>
      </w:tblPr>
      <w:tblGrid>
        <w:gridCol w:w="1698"/>
        <w:gridCol w:w="2549"/>
        <w:gridCol w:w="2551"/>
        <w:gridCol w:w="2545"/>
        <w:gridCol w:w="2551"/>
        <w:gridCol w:w="2551"/>
        <w:gridCol w:w="2547"/>
        <w:gridCol w:w="2547"/>
        <w:gridCol w:w="2546"/>
      </w:tblGrid>
      <w:tr w:rsidR="00083585" w:rsidRPr="00E62034" w14:paraId="3CEE834F" w14:textId="77777777" w:rsidTr="00CC7B96">
        <w:tc>
          <w:tcPr>
            <w:tcW w:w="1698" w:type="dxa"/>
            <w:shd w:val="clear" w:color="auto" w:fill="FFD966" w:themeFill="accent4" w:themeFillTint="99"/>
            <w:vAlign w:val="center"/>
          </w:tcPr>
          <w:p w14:paraId="0780B2A5" w14:textId="1B9313FD" w:rsidR="00083585" w:rsidRPr="000F7EAA" w:rsidRDefault="00083585" w:rsidP="000F7EAA">
            <w:pPr>
              <w:jc w:val="center"/>
              <w:rPr>
                <w:rFonts w:cstheme="minorHAnsi"/>
                <w:b/>
                <w:bCs/>
                <w:sz w:val="28"/>
              </w:rPr>
            </w:pPr>
            <w:r w:rsidRPr="000F7EAA">
              <w:rPr>
                <w:sz w:val="28"/>
              </w:rPr>
              <w:br w:type="page"/>
            </w:r>
            <w:r w:rsidRPr="000F7EAA">
              <w:rPr>
                <w:rFonts w:cstheme="minorHAnsi"/>
                <w:b/>
                <w:bCs/>
                <w:sz w:val="28"/>
              </w:rPr>
              <w:t>Summer 2</w:t>
            </w:r>
          </w:p>
        </w:tc>
        <w:tc>
          <w:tcPr>
            <w:tcW w:w="20387" w:type="dxa"/>
            <w:gridSpan w:val="8"/>
            <w:shd w:val="clear" w:color="auto" w:fill="FFFF00"/>
            <w:vAlign w:val="center"/>
          </w:tcPr>
          <w:p w14:paraId="6F5221FB" w14:textId="4B27038C" w:rsidR="00083585" w:rsidRPr="000F7EAA" w:rsidRDefault="00083585" w:rsidP="005A090A">
            <w:pPr>
              <w:jc w:val="center"/>
              <w:rPr>
                <w:rFonts w:cstheme="minorHAnsi"/>
                <w:b/>
                <w:bCs/>
                <w:sz w:val="28"/>
              </w:rPr>
            </w:pPr>
            <w:r w:rsidRPr="000F7EAA">
              <w:rPr>
                <w:rFonts w:cstheme="minorHAnsi"/>
                <w:b/>
                <w:sz w:val="28"/>
              </w:rPr>
              <w:t>Topic:</w:t>
            </w:r>
            <w:r w:rsidR="007438F0" w:rsidRPr="000F7EAA">
              <w:rPr>
                <w:rFonts w:cstheme="minorHAnsi"/>
                <w:b/>
                <w:sz w:val="28"/>
              </w:rPr>
              <w:t xml:space="preserve"> </w:t>
            </w:r>
            <w:r w:rsidR="00112B21">
              <w:rPr>
                <w:rFonts w:cstheme="minorHAnsi"/>
                <w:b/>
                <w:sz w:val="28"/>
              </w:rPr>
              <w:t>Ocean Explorers</w:t>
            </w:r>
          </w:p>
        </w:tc>
      </w:tr>
      <w:tr w:rsidR="00083585" w:rsidRPr="00E62034" w14:paraId="40E94D07" w14:textId="77777777" w:rsidTr="00CC7B96">
        <w:tc>
          <w:tcPr>
            <w:tcW w:w="1698" w:type="dxa"/>
            <w:vAlign w:val="center"/>
          </w:tcPr>
          <w:p w14:paraId="2530418C" w14:textId="77777777" w:rsidR="00083585" w:rsidRPr="00AA24F4" w:rsidRDefault="00083585" w:rsidP="00582FFA">
            <w:pPr>
              <w:jc w:val="center"/>
              <w:rPr>
                <w:rFonts w:cstheme="minorHAnsi"/>
                <w:b/>
                <w:bCs/>
              </w:rPr>
            </w:pPr>
            <w:r w:rsidRPr="00AA24F4">
              <w:rPr>
                <w:rFonts w:cstheme="minorHAnsi"/>
                <w:b/>
                <w:bCs/>
              </w:rPr>
              <w:t>Writing</w:t>
            </w:r>
          </w:p>
        </w:tc>
        <w:tc>
          <w:tcPr>
            <w:tcW w:w="2549" w:type="dxa"/>
            <w:shd w:val="clear" w:color="auto" w:fill="00CC99"/>
            <w:vAlign w:val="center"/>
          </w:tcPr>
          <w:p w14:paraId="474F5527" w14:textId="77777777" w:rsidR="00083585" w:rsidRPr="00E62034" w:rsidRDefault="00083585" w:rsidP="00582FFA">
            <w:pPr>
              <w:jc w:val="center"/>
              <w:rPr>
                <w:rFonts w:cstheme="minorHAnsi"/>
                <w:b/>
                <w:bCs/>
              </w:rPr>
            </w:pPr>
            <w:r w:rsidRPr="00E62034">
              <w:rPr>
                <w:rFonts w:cstheme="minorHAnsi"/>
                <w:b/>
                <w:bCs/>
              </w:rPr>
              <w:t>Week 1</w:t>
            </w:r>
          </w:p>
        </w:tc>
        <w:tc>
          <w:tcPr>
            <w:tcW w:w="2551" w:type="dxa"/>
            <w:shd w:val="clear" w:color="auto" w:fill="00CC99"/>
            <w:vAlign w:val="center"/>
          </w:tcPr>
          <w:p w14:paraId="498282F9" w14:textId="77777777" w:rsidR="00083585" w:rsidRPr="00E62034" w:rsidRDefault="00083585" w:rsidP="00582FFA">
            <w:pPr>
              <w:jc w:val="center"/>
              <w:rPr>
                <w:rFonts w:cstheme="minorHAnsi"/>
                <w:b/>
                <w:bCs/>
              </w:rPr>
            </w:pPr>
            <w:r w:rsidRPr="00E62034">
              <w:rPr>
                <w:rFonts w:cstheme="minorHAnsi"/>
                <w:b/>
                <w:bCs/>
              </w:rPr>
              <w:t>Week 2</w:t>
            </w:r>
          </w:p>
        </w:tc>
        <w:tc>
          <w:tcPr>
            <w:tcW w:w="2545" w:type="dxa"/>
            <w:shd w:val="clear" w:color="auto" w:fill="00CC99"/>
            <w:vAlign w:val="center"/>
          </w:tcPr>
          <w:p w14:paraId="2EE76113" w14:textId="77777777" w:rsidR="00083585" w:rsidRPr="00E62034" w:rsidRDefault="00083585" w:rsidP="00582FFA">
            <w:pPr>
              <w:jc w:val="center"/>
              <w:rPr>
                <w:rFonts w:cstheme="minorHAnsi"/>
                <w:b/>
                <w:bCs/>
              </w:rPr>
            </w:pPr>
            <w:r w:rsidRPr="00E62034">
              <w:rPr>
                <w:rFonts w:cstheme="minorHAnsi"/>
                <w:b/>
                <w:bCs/>
              </w:rPr>
              <w:t>Week 3</w:t>
            </w:r>
          </w:p>
        </w:tc>
        <w:tc>
          <w:tcPr>
            <w:tcW w:w="2551" w:type="dxa"/>
            <w:shd w:val="clear" w:color="auto" w:fill="00CC99"/>
            <w:vAlign w:val="center"/>
          </w:tcPr>
          <w:p w14:paraId="7D83EED7" w14:textId="77777777" w:rsidR="00083585" w:rsidRPr="00E62034" w:rsidRDefault="00083585" w:rsidP="00582FFA">
            <w:pPr>
              <w:jc w:val="center"/>
              <w:rPr>
                <w:rFonts w:cstheme="minorHAnsi"/>
                <w:b/>
                <w:bCs/>
              </w:rPr>
            </w:pPr>
            <w:r w:rsidRPr="00E62034">
              <w:rPr>
                <w:rFonts w:cstheme="minorHAnsi"/>
                <w:b/>
                <w:bCs/>
              </w:rPr>
              <w:t>Week 4</w:t>
            </w:r>
          </w:p>
        </w:tc>
        <w:tc>
          <w:tcPr>
            <w:tcW w:w="2551" w:type="dxa"/>
            <w:shd w:val="clear" w:color="auto" w:fill="00CC99"/>
            <w:vAlign w:val="center"/>
          </w:tcPr>
          <w:p w14:paraId="496E9F3F" w14:textId="77777777" w:rsidR="00083585" w:rsidRPr="00E62034" w:rsidRDefault="00083585" w:rsidP="00582FFA">
            <w:pPr>
              <w:jc w:val="center"/>
              <w:rPr>
                <w:rFonts w:cstheme="minorHAnsi"/>
                <w:b/>
                <w:bCs/>
              </w:rPr>
            </w:pPr>
            <w:r w:rsidRPr="00E62034">
              <w:rPr>
                <w:rFonts w:cstheme="minorHAnsi"/>
                <w:b/>
                <w:bCs/>
              </w:rPr>
              <w:t>Week 5</w:t>
            </w:r>
          </w:p>
        </w:tc>
        <w:tc>
          <w:tcPr>
            <w:tcW w:w="2547" w:type="dxa"/>
            <w:shd w:val="clear" w:color="auto" w:fill="00CC99"/>
            <w:vAlign w:val="center"/>
          </w:tcPr>
          <w:p w14:paraId="33E0185E" w14:textId="77777777" w:rsidR="00083585" w:rsidRPr="00E62034" w:rsidRDefault="00083585" w:rsidP="00582FFA">
            <w:pPr>
              <w:jc w:val="center"/>
              <w:rPr>
                <w:rFonts w:cstheme="minorHAnsi"/>
                <w:b/>
                <w:bCs/>
              </w:rPr>
            </w:pPr>
            <w:r w:rsidRPr="00E62034">
              <w:rPr>
                <w:rFonts w:cstheme="minorHAnsi"/>
                <w:b/>
                <w:bCs/>
              </w:rPr>
              <w:t>Week 6</w:t>
            </w:r>
          </w:p>
        </w:tc>
        <w:tc>
          <w:tcPr>
            <w:tcW w:w="2547" w:type="dxa"/>
            <w:shd w:val="clear" w:color="auto" w:fill="00CC99"/>
            <w:vAlign w:val="center"/>
          </w:tcPr>
          <w:p w14:paraId="371397E1" w14:textId="77777777" w:rsidR="00083585" w:rsidRPr="00E62034" w:rsidRDefault="00083585" w:rsidP="00582FFA">
            <w:pPr>
              <w:jc w:val="center"/>
              <w:rPr>
                <w:rFonts w:cstheme="minorHAnsi"/>
                <w:b/>
                <w:bCs/>
              </w:rPr>
            </w:pPr>
            <w:r w:rsidRPr="00E62034">
              <w:rPr>
                <w:rFonts w:cstheme="minorHAnsi"/>
                <w:b/>
                <w:bCs/>
              </w:rPr>
              <w:t>Week 7</w:t>
            </w:r>
          </w:p>
        </w:tc>
        <w:tc>
          <w:tcPr>
            <w:tcW w:w="2546" w:type="dxa"/>
            <w:shd w:val="clear" w:color="auto" w:fill="00CC99"/>
            <w:vAlign w:val="center"/>
          </w:tcPr>
          <w:p w14:paraId="05B66264" w14:textId="013A2BB2" w:rsidR="00083585" w:rsidRPr="00E62034" w:rsidRDefault="00083585" w:rsidP="00582FFA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440B0A" w:rsidRPr="00E62034" w14:paraId="49409849" w14:textId="77777777" w:rsidTr="0025032F">
        <w:tc>
          <w:tcPr>
            <w:tcW w:w="1698" w:type="dxa"/>
            <w:shd w:val="clear" w:color="auto" w:fill="00CC99"/>
            <w:vAlign w:val="center"/>
          </w:tcPr>
          <w:p w14:paraId="513CCFF2" w14:textId="77777777" w:rsidR="00440B0A" w:rsidRPr="00AA24F4" w:rsidRDefault="00440B0A" w:rsidP="00CC7B9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Text/Genre</w:t>
            </w:r>
          </w:p>
        </w:tc>
        <w:tc>
          <w:tcPr>
            <w:tcW w:w="10196" w:type="dxa"/>
            <w:gridSpan w:val="4"/>
            <w:shd w:val="clear" w:color="auto" w:fill="auto"/>
            <w:vAlign w:val="center"/>
          </w:tcPr>
          <w:p w14:paraId="7F20056C" w14:textId="568E5752" w:rsidR="00440B0A" w:rsidRPr="007438F0" w:rsidRDefault="00440B0A" w:rsidP="00CC7B96">
            <w:pPr>
              <w:jc w:val="center"/>
              <w:rPr>
                <w:rFonts w:cstheme="minorHAnsi"/>
              </w:rPr>
            </w:pPr>
            <w:r w:rsidRPr="00440B0A">
              <w:rPr>
                <w:rFonts w:cstheme="minorHAnsi"/>
              </w:rPr>
              <w:t>Non-</w:t>
            </w:r>
            <w:r>
              <w:rPr>
                <w:rFonts w:cstheme="minorHAnsi"/>
              </w:rPr>
              <w:t>Chronological report on Zambia</w:t>
            </w:r>
            <w:r w:rsidRPr="00440B0A">
              <w:rPr>
                <w:rFonts w:cstheme="minorHAnsi"/>
              </w:rPr>
              <w:t xml:space="preserve"> linked to Geography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14:paraId="7789DEA5" w14:textId="5B57953C" w:rsidR="00440B0A" w:rsidRPr="007438F0" w:rsidRDefault="00440B0A" w:rsidP="00CC7B96">
            <w:pPr>
              <w:jc w:val="center"/>
              <w:rPr>
                <w:rFonts w:cstheme="minorHAnsi"/>
              </w:rPr>
            </w:pPr>
            <w:r w:rsidRPr="00440B0A">
              <w:rPr>
                <w:rFonts w:cstheme="minorHAnsi"/>
              </w:rPr>
              <w:t>If I had Wings’ poem by Pie Corbett</w:t>
            </w:r>
          </w:p>
        </w:tc>
        <w:tc>
          <w:tcPr>
            <w:tcW w:w="2547" w:type="dxa"/>
            <w:vMerge w:val="restart"/>
            <w:shd w:val="clear" w:color="auto" w:fill="auto"/>
            <w:vAlign w:val="center"/>
          </w:tcPr>
          <w:p w14:paraId="5C068583" w14:textId="77777777" w:rsidR="00440B0A" w:rsidRDefault="00440B0A" w:rsidP="00440B0A">
            <w:pPr>
              <w:jc w:val="center"/>
            </w:pPr>
            <w:r w:rsidRPr="00B13A73">
              <w:t>Person recount-My year in year 2</w:t>
            </w:r>
          </w:p>
          <w:p w14:paraId="71351A4D" w14:textId="013CE084" w:rsidR="00440B0A" w:rsidRPr="007438F0" w:rsidRDefault="00440B0A" w:rsidP="00440B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End of year 2 performances, including writing and poetry</w:t>
            </w:r>
          </w:p>
        </w:tc>
        <w:tc>
          <w:tcPr>
            <w:tcW w:w="2546" w:type="dxa"/>
            <w:vMerge w:val="restart"/>
            <w:shd w:val="clear" w:color="auto" w:fill="auto"/>
            <w:vAlign w:val="center"/>
          </w:tcPr>
          <w:p w14:paraId="2B7BD900" w14:textId="126614B5" w:rsidR="00440B0A" w:rsidRPr="007438F0" w:rsidRDefault="00440B0A" w:rsidP="00CC7B96">
            <w:pPr>
              <w:jc w:val="center"/>
              <w:rPr>
                <w:rFonts w:cstheme="minorHAnsi"/>
              </w:rPr>
            </w:pPr>
          </w:p>
        </w:tc>
      </w:tr>
      <w:tr w:rsidR="00440B0A" w:rsidRPr="00E62034" w14:paraId="62DAC0ED" w14:textId="77777777" w:rsidTr="0085791A">
        <w:tc>
          <w:tcPr>
            <w:tcW w:w="1698" w:type="dxa"/>
            <w:shd w:val="clear" w:color="auto" w:fill="00CC99"/>
            <w:vAlign w:val="center"/>
          </w:tcPr>
          <w:p w14:paraId="4E1F06B4" w14:textId="77777777" w:rsidR="00440B0A" w:rsidRPr="00AA24F4" w:rsidRDefault="00440B0A" w:rsidP="00CC7B9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Hook</w:t>
            </w:r>
          </w:p>
        </w:tc>
        <w:tc>
          <w:tcPr>
            <w:tcW w:w="10196" w:type="dxa"/>
            <w:gridSpan w:val="4"/>
            <w:shd w:val="clear" w:color="auto" w:fill="auto"/>
            <w:vAlign w:val="center"/>
          </w:tcPr>
          <w:p w14:paraId="774FB3DC" w14:textId="52DEAE69" w:rsidR="00440B0A" w:rsidRPr="007438F0" w:rsidRDefault="00440B0A" w:rsidP="00CC7B96">
            <w:pPr>
              <w:jc w:val="center"/>
              <w:rPr>
                <w:rFonts w:cstheme="minorHAnsi"/>
              </w:rPr>
            </w:pPr>
            <w:r w:rsidRPr="00440B0A">
              <w:rPr>
                <w:rFonts w:cstheme="minorHAnsi"/>
              </w:rPr>
              <w:t>African dance workshop &amp; culture talk</w:t>
            </w:r>
          </w:p>
        </w:tc>
        <w:tc>
          <w:tcPr>
            <w:tcW w:w="5098" w:type="dxa"/>
            <w:gridSpan w:val="2"/>
            <w:shd w:val="clear" w:color="auto" w:fill="FFFFFF" w:themeFill="background1"/>
            <w:vAlign w:val="center"/>
          </w:tcPr>
          <w:p w14:paraId="6239DC89" w14:textId="7C311F95" w:rsidR="00440B0A" w:rsidRPr="007438F0" w:rsidRDefault="00440B0A" w:rsidP="00CC7B96">
            <w:pPr>
              <w:jc w:val="center"/>
              <w:rPr>
                <w:rFonts w:cstheme="minorHAnsi"/>
              </w:rPr>
            </w:pPr>
            <w:r w:rsidRPr="00440B0A">
              <w:rPr>
                <w:rFonts w:cstheme="minorHAnsi"/>
              </w:rPr>
              <w:t>Watch film clip</w:t>
            </w:r>
          </w:p>
        </w:tc>
        <w:tc>
          <w:tcPr>
            <w:tcW w:w="2547" w:type="dxa"/>
            <w:vMerge/>
            <w:shd w:val="clear" w:color="auto" w:fill="auto"/>
            <w:vAlign w:val="center"/>
          </w:tcPr>
          <w:p w14:paraId="3490F08F" w14:textId="0DC1E34E" w:rsidR="00440B0A" w:rsidRPr="007438F0" w:rsidRDefault="00440B0A" w:rsidP="00CC7B96">
            <w:pPr>
              <w:jc w:val="center"/>
              <w:rPr>
                <w:rFonts w:cstheme="minorHAnsi"/>
              </w:rPr>
            </w:pPr>
          </w:p>
        </w:tc>
        <w:tc>
          <w:tcPr>
            <w:tcW w:w="2546" w:type="dxa"/>
            <w:vMerge/>
            <w:shd w:val="clear" w:color="auto" w:fill="auto"/>
            <w:vAlign w:val="center"/>
          </w:tcPr>
          <w:p w14:paraId="37696F2C" w14:textId="77777777" w:rsidR="00440B0A" w:rsidRPr="007438F0" w:rsidRDefault="00440B0A" w:rsidP="00CC7B96">
            <w:pPr>
              <w:jc w:val="center"/>
              <w:rPr>
                <w:rFonts w:cstheme="minorHAnsi"/>
              </w:rPr>
            </w:pPr>
          </w:p>
        </w:tc>
      </w:tr>
      <w:tr w:rsidR="00440B0A" w:rsidRPr="00E62034" w14:paraId="06D866F8" w14:textId="77777777" w:rsidTr="008C26C8">
        <w:tc>
          <w:tcPr>
            <w:tcW w:w="1698" w:type="dxa"/>
            <w:shd w:val="clear" w:color="auto" w:fill="00CC99"/>
            <w:vAlign w:val="center"/>
          </w:tcPr>
          <w:p w14:paraId="7D282B0C" w14:textId="77777777" w:rsidR="00440B0A" w:rsidRPr="00AA24F4" w:rsidRDefault="00440B0A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Grammar</w:t>
            </w:r>
          </w:p>
        </w:tc>
        <w:tc>
          <w:tcPr>
            <w:tcW w:w="10196" w:type="dxa"/>
            <w:gridSpan w:val="4"/>
            <w:shd w:val="clear" w:color="auto" w:fill="auto"/>
            <w:vAlign w:val="center"/>
          </w:tcPr>
          <w:p w14:paraId="541BBAD2" w14:textId="77777777" w:rsidR="003C2D12" w:rsidRPr="003C2D12" w:rsidRDefault="003C2D12" w:rsidP="003C2D12">
            <w:pPr>
              <w:jc w:val="center"/>
              <w:rPr>
                <w:rFonts w:cstheme="minorHAnsi"/>
              </w:rPr>
            </w:pPr>
            <w:r w:rsidRPr="003C2D12">
              <w:rPr>
                <w:rFonts w:cstheme="minorHAnsi"/>
              </w:rPr>
              <w:t>Coordinating and subordinating conjunctions</w:t>
            </w:r>
          </w:p>
          <w:p w14:paraId="5D6940BE" w14:textId="46DADEF5" w:rsidR="00440B0A" w:rsidRDefault="003C2D12" w:rsidP="003C2D12">
            <w:pPr>
              <w:jc w:val="center"/>
              <w:rPr>
                <w:rFonts w:cstheme="minorHAnsi"/>
              </w:rPr>
            </w:pPr>
            <w:r w:rsidRPr="003C2D12">
              <w:rPr>
                <w:rFonts w:cstheme="minorHAnsi"/>
              </w:rPr>
              <w:t>Precise nouns</w:t>
            </w:r>
            <w:r w:rsidR="00440B0A">
              <w:rPr>
                <w:rFonts w:cstheme="minorHAnsi"/>
              </w:rPr>
              <w:t xml:space="preserve"> </w:t>
            </w:r>
          </w:p>
        </w:tc>
        <w:tc>
          <w:tcPr>
            <w:tcW w:w="5098" w:type="dxa"/>
            <w:gridSpan w:val="2"/>
            <w:shd w:val="clear" w:color="auto" w:fill="FFFFFF" w:themeFill="background1"/>
            <w:vAlign w:val="center"/>
          </w:tcPr>
          <w:p w14:paraId="57B372A8" w14:textId="025A4DD9" w:rsidR="00440B0A" w:rsidRDefault="00440B0A" w:rsidP="001941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Verbs</w:t>
            </w:r>
          </w:p>
          <w:p w14:paraId="52C8EF10" w14:textId="77777777" w:rsidR="00440B0A" w:rsidRDefault="00440B0A" w:rsidP="001941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Fronted adverbial</w:t>
            </w:r>
          </w:p>
          <w:p w14:paraId="5B1F1706" w14:textId="77777777" w:rsidR="00440B0A" w:rsidRPr="00440B0A" w:rsidRDefault="00440B0A" w:rsidP="00440B0A">
            <w:pPr>
              <w:jc w:val="center"/>
              <w:rPr>
                <w:rFonts w:cstheme="minorHAnsi"/>
              </w:rPr>
            </w:pPr>
            <w:r w:rsidRPr="00440B0A">
              <w:rPr>
                <w:rFonts w:cstheme="minorHAnsi"/>
              </w:rPr>
              <w:t>Adjectives</w:t>
            </w:r>
          </w:p>
          <w:p w14:paraId="52C31B78" w14:textId="77777777" w:rsidR="00440B0A" w:rsidRPr="00440B0A" w:rsidRDefault="00440B0A" w:rsidP="00440B0A">
            <w:pPr>
              <w:jc w:val="center"/>
              <w:rPr>
                <w:rFonts w:cstheme="minorHAnsi"/>
              </w:rPr>
            </w:pPr>
            <w:r w:rsidRPr="00440B0A">
              <w:rPr>
                <w:rFonts w:cstheme="minorHAnsi"/>
              </w:rPr>
              <w:t>Nouns</w:t>
            </w:r>
          </w:p>
          <w:p w14:paraId="4C9242C5" w14:textId="22019FB7" w:rsidR="00440B0A" w:rsidRPr="00DF47E2" w:rsidRDefault="00440B0A" w:rsidP="00440B0A">
            <w:pPr>
              <w:jc w:val="center"/>
              <w:rPr>
                <w:rFonts w:cstheme="minorHAnsi"/>
              </w:rPr>
            </w:pPr>
            <w:r w:rsidRPr="00440B0A">
              <w:rPr>
                <w:rFonts w:cstheme="minorHAnsi"/>
              </w:rPr>
              <w:t>Adverbs</w:t>
            </w:r>
          </w:p>
        </w:tc>
        <w:tc>
          <w:tcPr>
            <w:tcW w:w="2547" w:type="dxa"/>
            <w:vMerge/>
            <w:shd w:val="clear" w:color="auto" w:fill="auto"/>
            <w:vAlign w:val="center"/>
          </w:tcPr>
          <w:p w14:paraId="22185450" w14:textId="77777777" w:rsidR="00440B0A" w:rsidRPr="007438F0" w:rsidRDefault="00440B0A" w:rsidP="00582FFA">
            <w:pPr>
              <w:jc w:val="center"/>
              <w:rPr>
                <w:rFonts w:cstheme="minorHAnsi"/>
              </w:rPr>
            </w:pPr>
          </w:p>
        </w:tc>
        <w:tc>
          <w:tcPr>
            <w:tcW w:w="2546" w:type="dxa"/>
            <w:vMerge/>
            <w:shd w:val="clear" w:color="auto" w:fill="auto"/>
            <w:vAlign w:val="center"/>
          </w:tcPr>
          <w:p w14:paraId="1A674540" w14:textId="77777777" w:rsidR="00440B0A" w:rsidRPr="007438F0" w:rsidRDefault="00440B0A" w:rsidP="00582FFA">
            <w:pPr>
              <w:jc w:val="center"/>
              <w:rPr>
                <w:rFonts w:cstheme="minorHAnsi"/>
              </w:rPr>
            </w:pPr>
          </w:p>
        </w:tc>
      </w:tr>
      <w:tr w:rsidR="00440B0A" w:rsidRPr="00E62034" w14:paraId="6EF89F0B" w14:textId="77777777" w:rsidTr="00712FB2">
        <w:tc>
          <w:tcPr>
            <w:tcW w:w="1698" w:type="dxa"/>
            <w:shd w:val="clear" w:color="auto" w:fill="00CC99"/>
            <w:vAlign w:val="center"/>
          </w:tcPr>
          <w:p w14:paraId="36F2ECD8" w14:textId="55BD63DB" w:rsidR="00440B0A" w:rsidRPr="00AA24F4" w:rsidRDefault="00440B0A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Punctuation</w:t>
            </w:r>
          </w:p>
        </w:tc>
        <w:tc>
          <w:tcPr>
            <w:tcW w:w="10196" w:type="dxa"/>
            <w:gridSpan w:val="4"/>
            <w:shd w:val="clear" w:color="auto" w:fill="auto"/>
            <w:vAlign w:val="center"/>
          </w:tcPr>
          <w:p w14:paraId="42711CE7" w14:textId="77777777" w:rsidR="00440B0A" w:rsidRPr="00440B0A" w:rsidRDefault="00440B0A" w:rsidP="00440B0A">
            <w:pPr>
              <w:jc w:val="center"/>
              <w:rPr>
                <w:rFonts w:cstheme="minorHAnsi"/>
              </w:rPr>
            </w:pPr>
            <w:r w:rsidRPr="00440B0A">
              <w:rPr>
                <w:rFonts w:cstheme="minorHAnsi"/>
              </w:rPr>
              <w:t xml:space="preserve">Sentence punctuation ? . !  </w:t>
            </w:r>
          </w:p>
          <w:p w14:paraId="086EB465" w14:textId="77777777" w:rsidR="00440B0A" w:rsidRPr="00440B0A" w:rsidRDefault="00440B0A" w:rsidP="00440B0A">
            <w:pPr>
              <w:jc w:val="center"/>
              <w:rPr>
                <w:rFonts w:cstheme="minorHAnsi"/>
              </w:rPr>
            </w:pPr>
            <w:r w:rsidRPr="00440B0A">
              <w:rPr>
                <w:rFonts w:cstheme="minorHAnsi"/>
              </w:rPr>
              <w:t>Bullet points</w:t>
            </w:r>
          </w:p>
          <w:p w14:paraId="1A0B3E71" w14:textId="77777777" w:rsidR="00440B0A" w:rsidRPr="00440B0A" w:rsidRDefault="00440B0A" w:rsidP="00440B0A">
            <w:pPr>
              <w:jc w:val="center"/>
              <w:rPr>
                <w:rFonts w:cstheme="minorHAnsi"/>
              </w:rPr>
            </w:pPr>
            <w:r w:rsidRPr="00440B0A">
              <w:rPr>
                <w:rFonts w:cstheme="minorHAnsi"/>
              </w:rPr>
              <w:t>Commas in a list</w:t>
            </w:r>
          </w:p>
          <w:p w14:paraId="572C2056" w14:textId="3C672DEC" w:rsidR="00440B0A" w:rsidRPr="00DF47E2" w:rsidRDefault="00440B0A" w:rsidP="00440B0A">
            <w:pPr>
              <w:jc w:val="center"/>
              <w:rPr>
                <w:rFonts w:cstheme="minorHAnsi"/>
              </w:rPr>
            </w:pPr>
            <w:r w:rsidRPr="00440B0A">
              <w:rPr>
                <w:rFonts w:cstheme="minorHAnsi"/>
              </w:rPr>
              <w:t>Capital Letters names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14:paraId="502D6C21" w14:textId="339546CC" w:rsidR="00440B0A" w:rsidRPr="00DF47E2" w:rsidRDefault="00440B0A" w:rsidP="00582FFA">
            <w:pPr>
              <w:jc w:val="center"/>
              <w:rPr>
                <w:rFonts w:cstheme="minorHAnsi"/>
              </w:rPr>
            </w:pPr>
            <w:r w:rsidRPr="00440B0A">
              <w:rPr>
                <w:rFonts w:cstheme="minorHAnsi"/>
              </w:rPr>
              <w:t>Capital letters</w:t>
            </w:r>
          </w:p>
        </w:tc>
        <w:tc>
          <w:tcPr>
            <w:tcW w:w="2547" w:type="dxa"/>
            <w:vMerge/>
            <w:shd w:val="clear" w:color="auto" w:fill="auto"/>
            <w:vAlign w:val="center"/>
          </w:tcPr>
          <w:p w14:paraId="799A0A12" w14:textId="77777777" w:rsidR="00440B0A" w:rsidRPr="007438F0" w:rsidRDefault="00440B0A" w:rsidP="00582FFA">
            <w:pPr>
              <w:jc w:val="center"/>
              <w:rPr>
                <w:rFonts w:cstheme="minorHAnsi"/>
              </w:rPr>
            </w:pPr>
          </w:p>
        </w:tc>
        <w:tc>
          <w:tcPr>
            <w:tcW w:w="2546" w:type="dxa"/>
            <w:vMerge/>
            <w:shd w:val="clear" w:color="auto" w:fill="auto"/>
            <w:vAlign w:val="center"/>
          </w:tcPr>
          <w:p w14:paraId="25815DCF" w14:textId="77777777" w:rsidR="00440B0A" w:rsidRPr="007438F0" w:rsidRDefault="00440B0A" w:rsidP="00582FFA">
            <w:pPr>
              <w:jc w:val="center"/>
              <w:rPr>
                <w:rFonts w:cstheme="minorHAnsi"/>
              </w:rPr>
            </w:pPr>
          </w:p>
        </w:tc>
      </w:tr>
      <w:tr w:rsidR="00440B0A" w:rsidRPr="00E62034" w14:paraId="73FFFC33" w14:textId="77777777" w:rsidTr="00BE0E48">
        <w:tc>
          <w:tcPr>
            <w:tcW w:w="1698" w:type="dxa"/>
            <w:shd w:val="clear" w:color="auto" w:fill="00CC99"/>
            <w:vAlign w:val="center"/>
          </w:tcPr>
          <w:p w14:paraId="52FA68D3" w14:textId="77777777" w:rsidR="00440B0A" w:rsidRPr="00AA24F4" w:rsidRDefault="00440B0A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Spelling 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6B943BD8" w14:textId="60D69D0E" w:rsidR="00440B0A" w:rsidRPr="00DF47E2" w:rsidRDefault="00440B0A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Common exception words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0C8BB77" w14:textId="1DAC8526" w:rsidR="00440B0A" w:rsidRPr="00DF47E2" w:rsidRDefault="00440B0A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Common exception words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1FCC9096" w14:textId="2F1D73A6" w:rsidR="00440B0A" w:rsidRPr="00DF47E2" w:rsidRDefault="00440B0A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Revision of specific spelling rules linked to own classes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5D3817E" w14:textId="008115AA" w:rsidR="00440B0A" w:rsidRPr="00DF47E2" w:rsidRDefault="00440B0A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Revision of specific spelling rules linked to own classes</w:t>
            </w:r>
          </w:p>
        </w:tc>
        <w:tc>
          <w:tcPr>
            <w:tcW w:w="5098" w:type="dxa"/>
            <w:gridSpan w:val="2"/>
            <w:shd w:val="clear" w:color="auto" w:fill="auto"/>
            <w:vAlign w:val="center"/>
          </w:tcPr>
          <w:p w14:paraId="1FD7FD75" w14:textId="2061F1DB" w:rsidR="00440B0A" w:rsidRPr="00DF47E2" w:rsidRDefault="00440B0A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Revision of specific spelling rules linked to own classes</w:t>
            </w:r>
          </w:p>
        </w:tc>
        <w:tc>
          <w:tcPr>
            <w:tcW w:w="2547" w:type="dxa"/>
            <w:vMerge/>
            <w:shd w:val="clear" w:color="auto" w:fill="auto"/>
            <w:vAlign w:val="center"/>
          </w:tcPr>
          <w:p w14:paraId="3C232AF9" w14:textId="5DC06829" w:rsidR="00440B0A" w:rsidRPr="007438F0" w:rsidRDefault="00440B0A" w:rsidP="00582FFA">
            <w:pPr>
              <w:jc w:val="center"/>
              <w:rPr>
                <w:rFonts w:cstheme="minorHAnsi"/>
              </w:rPr>
            </w:pPr>
          </w:p>
        </w:tc>
        <w:tc>
          <w:tcPr>
            <w:tcW w:w="2546" w:type="dxa"/>
            <w:vMerge/>
            <w:shd w:val="clear" w:color="auto" w:fill="auto"/>
            <w:vAlign w:val="center"/>
          </w:tcPr>
          <w:p w14:paraId="2C347883" w14:textId="1D3EDECE" w:rsidR="00440B0A" w:rsidRPr="007438F0" w:rsidRDefault="00440B0A" w:rsidP="00582FFA">
            <w:pPr>
              <w:jc w:val="center"/>
              <w:rPr>
                <w:rFonts w:cstheme="minorHAnsi"/>
              </w:rPr>
            </w:pPr>
          </w:p>
        </w:tc>
      </w:tr>
      <w:tr w:rsidR="00055223" w:rsidRPr="00E62034" w14:paraId="363EE50D" w14:textId="77777777" w:rsidTr="00B057EA">
        <w:tc>
          <w:tcPr>
            <w:tcW w:w="1698" w:type="dxa"/>
            <w:shd w:val="clear" w:color="auto" w:fill="00CC99"/>
            <w:vAlign w:val="center"/>
          </w:tcPr>
          <w:p w14:paraId="3E7B1CB9" w14:textId="77777777" w:rsidR="00055223" w:rsidRPr="00AA24F4" w:rsidRDefault="00055223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Handwriting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1409CA23" w14:textId="27C1057E" w:rsidR="00055223" w:rsidRPr="00DF47E2" w:rsidRDefault="007D518C" w:rsidP="007D518C">
            <w:pPr>
              <w:rPr>
                <w:rFonts w:cstheme="minorHAnsi"/>
              </w:rPr>
            </w:pPr>
            <w:r>
              <w:rPr>
                <w:rFonts w:cstheme="minorHAnsi"/>
              </w:rPr>
              <w:t>Ascending letters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69C6DE4" w14:textId="2AE26188" w:rsidR="00055223" w:rsidRPr="00DF47E2" w:rsidRDefault="007D518C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Ascending letters</w:t>
            </w:r>
          </w:p>
        </w:tc>
        <w:tc>
          <w:tcPr>
            <w:tcW w:w="2545" w:type="dxa"/>
            <w:shd w:val="clear" w:color="auto" w:fill="auto"/>
            <w:vAlign w:val="center"/>
          </w:tcPr>
          <w:p w14:paraId="4A30A11D" w14:textId="2F52024F" w:rsidR="00055223" w:rsidRPr="00DF47E2" w:rsidRDefault="007D518C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Descending letters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6A1B4D8" w14:textId="6A0A3130" w:rsidR="00055223" w:rsidRPr="00DF47E2" w:rsidRDefault="007D518C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Descending letters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4A39E1B" w14:textId="45C9B11C" w:rsidR="00055223" w:rsidRPr="00DF47E2" w:rsidRDefault="007D518C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Joining with fluency</w:t>
            </w:r>
          </w:p>
        </w:tc>
        <w:tc>
          <w:tcPr>
            <w:tcW w:w="2547" w:type="dxa"/>
            <w:shd w:val="clear" w:color="auto" w:fill="FFFFFF" w:themeFill="background1"/>
            <w:vAlign w:val="center"/>
          </w:tcPr>
          <w:p w14:paraId="53F55144" w14:textId="72DE1197" w:rsidR="00055223" w:rsidRPr="00DF47E2" w:rsidRDefault="007D518C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Joining with fluency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053B8748" w14:textId="77777777" w:rsidR="00055223" w:rsidRPr="007438F0" w:rsidRDefault="00055223" w:rsidP="00582FFA">
            <w:pPr>
              <w:jc w:val="center"/>
              <w:rPr>
                <w:rFonts w:cstheme="minorHAnsi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14:paraId="57C18602" w14:textId="77777777" w:rsidR="00055223" w:rsidRPr="007438F0" w:rsidRDefault="00055223" w:rsidP="00582FFA">
            <w:pPr>
              <w:jc w:val="center"/>
              <w:rPr>
                <w:rFonts w:cstheme="minorHAnsi"/>
              </w:rPr>
            </w:pPr>
          </w:p>
        </w:tc>
      </w:tr>
      <w:tr w:rsidR="005B5971" w:rsidRPr="00E62034" w14:paraId="2008D6F1" w14:textId="77777777" w:rsidTr="00B057EA">
        <w:tc>
          <w:tcPr>
            <w:tcW w:w="1698" w:type="dxa"/>
            <w:shd w:val="clear" w:color="auto" w:fill="00CC99"/>
            <w:vAlign w:val="center"/>
          </w:tcPr>
          <w:p w14:paraId="25E5F3E6" w14:textId="77777777" w:rsidR="005B5971" w:rsidRPr="00AA24F4" w:rsidRDefault="005B5971" w:rsidP="00582FF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Writing Outcome</w:t>
            </w:r>
          </w:p>
        </w:tc>
        <w:tc>
          <w:tcPr>
            <w:tcW w:w="7645" w:type="dxa"/>
            <w:gridSpan w:val="3"/>
            <w:shd w:val="clear" w:color="auto" w:fill="auto"/>
            <w:vAlign w:val="center"/>
          </w:tcPr>
          <w:p w14:paraId="3D10D1AA" w14:textId="5432E562" w:rsidR="005B5971" w:rsidRPr="00DF47E2" w:rsidRDefault="005B5971" w:rsidP="00440B0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Write a </w:t>
            </w:r>
            <w:r w:rsidR="00440B0A">
              <w:rPr>
                <w:rFonts w:cstheme="minorHAnsi"/>
              </w:rPr>
              <w:t>non-chronological report on Cornwall</w:t>
            </w:r>
          </w:p>
        </w:tc>
        <w:tc>
          <w:tcPr>
            <w:tcW w:w="5102" w:type="dxa"/>
            <w:gridSpan w:val="2"/>
            <w:shd w:val="clear" w:color="auto" w:fill="auto"/>
            <w:vAlign w:val="center"/>
          </w:tcPr>
          <w:p w14:paraId="494834AF" w14:textId="21AF886C" w:rsidR="005B5971" w:rsidRPr="00DF47E2" w:rsidRDefault="005B5971" w:rsidP="000835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If I were an explorer poem linked to history topic</w:t>
            </w:r>
          </w:p>
        </w:tc>
        <w:tc>
          <w:tcPr>
            <w:tcW w:w="2547" w:type="dxa"/>
            <w:shd w:val="clear" w:color="auto" w:fill="FFFFFF" w:themeFill="background1"/>
            <w:vAlign w:val="center"/>
          </w:tcPr>
          <w:p w14:paraId="7219F3D0" w14:textId="5C6A5B8D" w:rsidR="005B5971" w:rsidRPr="00DF47E2" w:rsidRDefault="005B5971" w:rsidP="00582FFA">
            <w:pPr>
              <w:jc w:val="center"/>
              <w:rPr>
                <w:rFonts w:cstheme="minorHAnsi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14:paraId="68AB7563" w14:textId="60324C18" w:rsidR="005B5971" w:rsidRPr="007438F0" w:rsidRDefault="005B5971" w:rsidP="00582FFA">
            <w:pPr>
              <w:jc w:val="center"/>
              <w:rPr>
                <w:rFonts w:cstheme="minorHAnsi"/>
              </w:rPr>
            </w:pPr>
          </w:p>
        </w:tc>
        <w:tc>
          <w:tcPr>
            <w:tcW w:w="2546" w:type="dxa"/>
            <w:shd w:val="clear" w:color="auto" w:fill="auto"/>
            <w:vAlign w:val="center"/>
          </w:tcPr>
          <w:p w14:paraId="14C3365A" w14:textId="1A874151" w:rsidR="005B5971" w:rsidRPr="007438F0" w:rsidRDefault="005B5971" w:rsidP="00582FFA">
            <w:pPr>
              <w:jc w:val="center"/>
              <w:rPr>
                <w:rFonts w:cstheme="minorHAnsi"/>
              </w:rPr>
            </w:pPr>
          </w:p>
        </w:tc>
      </w:tr>
      <w:tr w:rsidR="005A090A" w:rsidRPr="00E62034" w14:paraId="618FB7CA" w14:textId="77777777" w:rsidTr="00B057EA">
        <w:tc>
          <w:tcPr>
            <w:tcW w:w="1698" w:type="dxa"/>
            <w:shd w:val="clear" w:color="auto" w:fill="00CC99"/>
            <w:vAlign w:val="center"/>
          </w:tcPr>
          <w:p w14:paraId="0E2A9087" w14:textId="77777777" w:rsidR="005A090A" w:rsidRDefault="005A090A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Oracy</w:t>
            </w:r>
          </w:p>
        </w:tc>
        <w:tc>
          <w:tcPr>
            <w:tcW w:w="7645" w:type="dxa"/>
            <w:gridSpan w:val="3"/>
            <w:shd w:val="clear" w:color="auto" w:fill="auto"/>
          </w:tcPr>
          <w:p w14:paraId="11F74EA2" w14:textId="19DE8798" w:rsidR="005A090A" w:rsidRPr="00DF47E2" w:rsidRDefault="003272D8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Listening actively and responding appropiately</w:t>
            </w:r>
          </w:p>
        </w:tc>
        <w:tc>
          <w:tcPr>
            <w:tcW w:w="5102" w:type="dxa"/>
            <w:gridSpan w:val="2"/>
            <w:shd w:val="clear" w:color="auto" w:fill="auto"/>
          </w:tcPr>
          <w:p w14:paraId="57904A2F" w14:textId="6DC1E049" w:rsidR="005A090A" w:rsidRPr="00DF47E2" w:rsidRDefault="003272D8" w:rsidP="00582F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Pace of speaking and tonal variation</w:t>
            </w:r>
          </w:p>
        </w:tc>
        <w:tc>
          <w:tcPr>
            <w:tcW w:w="2547" w:type="dxa"/>
            <w:shd w:val="clear" w:color="auto" w:fill="FFFFFF" w:themeFill="background1"/>
          </w:tcPr>
          <w:p w14:paraId="6E0C0DBB" w14:textId="5699D094" w:rsidR="005A090A" w:rsidRPr="007438F0" w:rsidRDefault="005A090A" w:rsidP="00582FFA">
            <w:pPr>
              <w:jc w:val="center"/>
              <w:rPr>
                <w:rFonts w:cstheme="minorHAnsi"/>
              </w:rPr>
            </w:pPr>
          </w:p>
        </w:tc>
        <w:tc>
          <w:tcPr>
            <w:tcW w:w="5093" w:type="dxa"/>
            <w:gridSpan w:val="2"/>
            <w:shd w:val="clear" w:color="auto" w:fill="auto"/>
          </w:tcPr>
          <w:p w14:paraId="557AC2CB" w14:textId="0C9A9FDB" w:rsidR="005A090A" w:rsidRPr="007438F0" w:rsidRDefault="005A090A" w:rsidP="00582FFA">
            <w:pPr>
              <w:jc w:val="center"/>
              <w:rPr>
                <w:rFonts w:cstheme="minorHAnsi"/>
              </w:rPr>
            </w:pPr>
          </w:p>
        </w:tc>
      </w:tr>
    </w:tbl>
    <w:p w14:paraId="5BBDB6B3" w14:textId="2C2F29CB" w:rsidR="00DF47E2" w:rsidRDefault="00DF47E2"/>
    <w:p w14:paraId="2C8F9155" w14:textId="77777777" w:rsidR="00F96F25" w:rsidRPr="001E11C5" w:rsidRDefault="00F96F25">
      <w:pPr>
        <w:rPr>
          <w:rFonts w:ascii="Comic Sans MS" w:hAnsi="Comic Sans MS"/>
          <w:sz w:val="20"/>
          <w:szCs w:val="20"/>
        </w:rPr>
      </w:pPr>
    </w:p>
    <w:sectPr w:rsidR="00F96F25" w:rsidRPr="001E11C5" w:rsidSect="00C344E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23814" w:h="16839" w:orient="landscape" w:code="8"/>
      <w:pgMar w:top="1440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892DA8" w14:textId="77777777" w:rsidR="006C037D" w:rsidRDefault="006C037D" w:rsidP="0002217D">
      <w:pPr>
        <w:spacing w:after="0" w:line="240" w:lineRule="auto"/>
      </w:pPr>
      <w:r>
        <w:separator/>
      </w:r>
    </w:p>
  </w:endnote>
  <w:endnote w:type="continuationSeparator" w:id="0">
    <w:p w14:paraId="7E51455F" w14:textId="77777777" w:rsidR="006C037D" w:rsidRDefault="006C037D" w:rsidP="00022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7C3034" w14:textId="77777777" w:rsidR="00F75483" w:rsidRDefault="00F754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CF95A" w14:textId="77777777" w:rsidR="00F75483" w:rsidRDefault="00F7548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C5DA5" w14:textId="77777777" w:rsidR="00F75483" w:rsidRDefault="00F754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ED0E4C" w14:textId="77777777" w:rsidR="006C037D" w:rsidRDefault="006C037D" w:rsidP="0002217D">
      <w:pPr>
        <w:spacing w:after="0" w:line="240" w:lineRule="auto"/>
      </w:pPr>
      <w:r>
        <w:separator/>
      </w:r>
    </w:p>
  </w:footnote>
  <w:footnote w:type="continuationSeparator" w:id="0">
    <w:p w14:paraId="2012B4CD" w14:textId="77777777" w:rsidR="006C037D" w:rsidRDefault="006C037D" w:rsidP="00022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B3110" w14:textId="77777777" w:rsidR="00F75483" w:rsidRDefault="00F754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81408F" w14:textId="34B42088" w:rsidR="00C754AA" w:rsidRPr="0002217D" w:rsidRDefault="00C754AA" w:rsidP="0048058B">
    <w:pPr>
      <w:pStyle w:val="Header"/>
      <w:jc w:val="center"/>
      <w:rPr>
        <w:rFonts w:ascii="Comic Sans MS" w:hAnsi="Comic Sans MS"/>
        <w:b/>
        <w:sz w:val="36"/>
        <w:szCs w:val="36"/>
        <w:u w:val="single"/>
      </w:rPr>
    </w:pPr>
    <w:r>
      <w:rPr>
        <w:rFonts w:ascii="Comic Sans MS" w:hAnsi="Comic Sans MS"/>
        <w:b/>
        <w:sz w:val="36"/>
        <w:szCs w:val="36"/>
        <w:u w:val="single"/>
      </w:rPr>
      <w:t>Y</w:t>
    </w:r>
    <w:r w:rsidR="00556F18">
      <w:rPr>
        <w:rFonts w:ascii="Comic Sans MS" w:hAnsi="Comic Sans MS"/>
        <w:b/>
        <w:sz w:val="36"/>
        <w:szCs w:val="36"/>
        <w:u w:val="single"/>
      </w:rPr>
      <w:t>2</w:t>
    </w:r>
    <w:r>
      <w:rPr>
        <w:rFonts w:ascii="Comic Sans MS" w:hAnsi="Comic Sans MS"/>
        <w:b/>
        <w:sz w:val="36"/>
        <w:szCs w:val="36"/>
        <w:u w:val="single"/>
      </w:rPr>
      <w:t xml:space="preserve"> English </w:t>
    </w:r>
    <w:r w:rsidRPr="0048058B">
      <w:rPr>
        <w:rFonts w:ascii="Comic Sans MS" w:hAnsi="Comic Sans MS"/>
        <w:b/>
        <w:sz w:val="36"/>
        <w:szCs w:val="36"/>
        <w:u w:val="single"/>
      </w:rPr>
      <w:t xml:space="preserve">Long Term </w:t>
    </w:r>
    <w:r>
      <w:rPr>
        <w:rFonts w:ascii="Comic Sans MS" w:hAnsi="Comic Sans MS"/>
        <w:b/>
        <w:sz w:val="36"/>
        <w:szCs w:val="36"/>
        <w:u w:val="single"/>
      </w:rPr>
      <w:t>O</w:t>
    </w:r>
    <w:r w:rsidRPr="0048058B">
      <w:rPr>
        <w:rFonts w:ascii="Comic Sans MS" w:hAnsi="Comic Sans MS"/>
        <w:b/>
        <w:sz w:val="36"/>
        <w:szCs w:val="36"/>
        <w:u w:val="single"/>
      </w:rPr>
      <w:t xml:space="preserve">verview 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8AAC9E" w14:textId="77777777" w:rsidR="00F75483" w:rsidRDefault="00F754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10D9F"/>
    <w:multiLevelType w:val="hybridMultilevel"/>
    <w:tmpl w:val="59904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1A1B90"/>
    <w:multiLevelType w:val="hybridMultilevel"/>
    <w:tmpl w:val="29667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17D"/>
    <w:rsid w:val="0002217D"/>
    <w:rsid w:val="000247D5"/>
    <w:rsid w:val="000336C9"/>
    <w:rsid w:val="000509F2"/>
    <w:rsid w:val="00055223"/>
    <w:rsid w:val="00060B76"/>
    <w:rsid w:val="00064E92"/>
    <w:rsid w:val="00072FDA"/>
    <w:rsid w:val="00083585"/>
    <w:rsid w:val="00090D02"/>
    <w:rsid w:val="000911AB"/>
    <w:rsid w:val="000919B8"/>
    <w:rsid w:val="000C0292"/>
    <w:rsid w:val="000C38BD"/>
    <w:rsid w:val="000C5584"/>
    <w:rsid w:val="000C7568"/>
    <w:rsid w:val="000D187B"/>
    <w:rsid w:val="000D4406"/>
    <w:rsid w:val="000D70EE"/>
    <w:rsid w:val="000F01E8"/>
    <w:rsid w:val="000F74CB"/>
    <w:rsid w:val="000F7EAA"/>
    <w:rsid w:val="00112B21"/>
    <w:rsid w:val="00113CB8"/>
    <w:rsid w:val="00121E8A"/>
    <w:rsid w:val="001277BB"/>
    <w:rsid w:val="00144464"/>
    <w:rsid w:val="00151F54"/>
    <w:rsid w:val="00154243"/>
    <w:rsid w:val="00170529"/>
    <w:rsid w:val="001941A0"/>
    <w:rsid w:val="001A0006"/>
    <w:rsid w:val="001A300B"/>
    <w:rsid w:val="001B008F"/>
    <w:rsid w:val="001B197C"/>
    <w:rsid w:val="001D2482"/>
    <w:rsid w:val="001D4F6A"/>
    <w:rsid w:val="001D7E51"/>
    <w:rsid w:val="001E11C5"/>
    <w:rsid w:val="001E63DF"/>
    <w:rsid w:val="00201842"/>
    <w:rsid w:val="00220214"/>
    <w:rsid w:val="00232BF6"/>
    <w:rsid w:val="00251539"/>
    <w:rsid w:val="00254FCB"/>
    <w:rsid w:val="0025610D"/>
    <w:rsid w:val="002565D8"/>
    <w:rsid w:val="002634ED"/>
    <w:rsid w:val="00272A0B"/>
    <w:rsid w:val="00274DEA"/>
    <w:rsid w:val="002856A8"/>
    <w:rsid w:val="00290DE8"/>
    <w:rsid w:val="00293876"/>
    <w:rsid w:val="002B0942"/>
    <w:rsid w:val="002B1972"/>
    <w:rsid w:val="002B3B66"/>
    <w:rsid w:val="002D5FAA"/>
    <w:rsid w:val="00312365"/>
    <w:rsid w:val="00314654"/>
    <w:rsid w:val="00322016"/>
    <w:rsid w:val="003272D8"/>
    <w:rsid w:val="003359A8"/>
    <w:rsid w:val="00341683"/>
    <w:rsid w:val="003523DE"/>
    <w:rsid w:val="00352649"/>
    <w:rsid w:val="003725E5"/>
    <w:rsid w:val="003A350A"/>
    <w:rsid w:val="003A375E"/>
    <w:rsid w:val="003C2D12"/>
    <w:rsid w:val="003D4A7E"/>
    <w:rsid w:val="003F26A4"/>
    <w:rsid w:val="00404EBF"/>
    <w:rsid w:val="00405DD0"/>
    <w:rsid w:val="004174D0"/>
    <w:rsid w:val="00417C3A"/>
    <w:rsid w:val="00421F91"/>
    <w:rsid w:val="00434AD9"/>
    <w:rsid w:val="00440B0A"/>
    <w:rsid w:val="00442BF0"/>
    <w:rsid w:val="00446D16"/>
    <w:rsid w:val="00470F7F"/>
    <w:rsid w:val="00473CF6"/>
    <w:rsid w:val="0048058B"/>
    <w:rsid w:val="0048239F"/>
    <w:rsid w:val="004C1BAC"/>
    <w:rsid w:val="004C35D7"/>
    <w:rsid w:val="00501308"/>
    <w:rsid w:val="0050423F"/>
    <w:rsid w:val="00506880"/>
    <w:rsid w:val="00525797"/>
    <w:rsid w:val="005469E2"/>
    <w:rsid w:val="00552936"/>
    <w:rsid w:val="0055693F"/>
    <w:rsid w:val="00556F18"/>
    <w:rsid w:val="00582FFA"/>
    <w:rsid w:val="00592C43"/>
    <w:rsid w:val="00592F6F"/>
    <w:rsid w:val="005A090A"/>
    <w:rsid w:val="005B50C2"/>
    <w:rsid w:val="005B5971"/>
    <w:rsid w:val="005B5DEA"/>
    <w:rsid w:val="005C2355"/>
    <w:rsid w:val="005E2C6E"/>
    <w:rsid w:val="006050EA"/>
    <w:rsid w:val="0062140C"/>
    <w:rsid w:val="006224BB"/>
    <w:rsid w:val="00627D88"/>
    <w:rsid w:val="00647D0A"/>
    <w:rsid w:val="00656611"/>
    <w:rsid w:val="00666966"/>
    <w:rsid w:val="006669E6"/>
    <w:rsid w:val="0068447E"/>
    <w:rsid w:val="00696F9D"/>
    <w:rsid w:val="006C037D"/>
    <w:rsid w:val="006E395A"/>
    <w:rsid w:val="007268A6"/>
    <w:rsid w:val="007362AA"/>
    <w:rsid w:val="00737829"/>
    <w:rsid w:val="007438F0"/>
    <w:rsid w:val="00743F7E"/>
    <w:rsid w:val="00746FD5"/>
    <w:rsid w:val="007623AF"/>
    <w:rsid w:val="00763954"/>
    <w:rsid w:val="00774FDF"/>
    <w:rsid w:val="00775347"/>
    <w:rsid w:val="0078239D"/>
    <w:rsid w:val="007831CB"/>
    <w:rsid w:val="007B3F34"/>
    <w:rsid w:val="007D0E3C"/>
    <w:rsid w:val="007D1BAA"/>
    <w:rsid w:val="007D2C6B"/>
    <w:rsid w:val="007D3C0F"/>
    <w:rsid w:val="007D518C"/>
    <w:rsid w:val="007E0A90"/>
    <w:rsid w:val="007E1DF8"/>
    <w:rsid w:val="007E5B1E"/>
    <w:rsid w:val="008071DB"/>
    <w:rsid w:val="0080759D"/>
    <w:rsid w:val="00814CAC"/>
    <w:rsid w:val="008235E7"/>
    <w:rsid w:val="00823CFC"/>
    <w:rsid w:val="00827157"/>
    <w:rsid w:val="00872250"/>
    <w:rsid w:val="00885765"/>
    <w:rsid w:val="008911EF"/>
    <w:rsid w:val="008A4733"/>
    <w:rsid w:val="008B52F0"/>
    <w:rsid w:val="008C29A7"/>
    <w:rsid w:val="008F32C3"/>
    <w:rsid w:val="00933527"/>
    <w:rsid w:val="0094624D"/>
    <w:rsid w:val="00955491"/>
    <w:rsid w:val="0097063B"/>
    <w:rsid w:val="00973E77"/>
    <w:rsid w:val="0099205B"/>
    <w:rsid w:val="009A076A"/>
    <w:rsid w:val="009A3725"/>
    <w:rsid w:val="009A757E"/>
    <w:rsid w:val="009B51ED"/>
    <w:rsid w:val="009C0908"/>
    <w:rsid w:val="009C1B95"/>
    <w:rsid w:val="009D0486"/>
    <w:rsid w:val="009D1EBF"/>
    <w:rsid w:val="009F65DB"/>
    <w:rsid w:val="00A02BF9"/>
    <w:rsid w:val="00A1481E"/>
    <w:rsid w:val="00A5148A"/>
    <w:rsid w:val="00A56D54"/>
    <w:rsid w:val="00A573DC"/>
    <w:rsid w:val="00A71F12"/>
    <w:rsid w:val="00AA7F8D"/>
    <w:rsid w:val="00AC1BA8"/>
    <w:rsid w:val="00AF0AC5"/>
    <w:rsid w:val="00AF7611"/>
    <w:rsid w:val="00B01FE6"/>
    <w:rsid w:val="00B057EA"/>
    <w:rsid w:val="00B330DF"/>
    <w:rsid w:val="00B33FE5"/>
    <w:rsid w:val="00B4240D"/>
    <w:rsid w:val="00B4425F"/>
    <w:rsid w:val="00B9236C"/>
    <w:rsid w:val="00BA065C"/>
    <w:rsid w:val="00BA3F0A"/>
    <w:rsid w:val="00BD7CF6"/>
    <w:rsid w:val="00BF3C3C"/>
    <w:rsid w:val="00C01C98"/>
    <w:rsid w:val="00C050DE"/>
    <w:rsid w:val="00C061B8"/>
    <w:rsid w:val="00C2656D"/>
    <w:rsid w:val="00C344EC"/>
    <w:rsid w:val="00C37E04"/>
    <w:rsid w:val="00C40E86"/>
    <w:rsid w:val="00C443AA"/>
    <w:rsid w:val="00C4538A"/>
    <w:rsid w:val="00C4797A"/>
    <w:rsid w:val="00C577C5"/>
    <w:rsid w:val="00C639BE"/>
    <w:rsid w:val="00C754AA"/>
    <w:rsid w:val="00C94620"/>
    <w:rsid w:val="00C97EEC"/>
    <w:rsid w:val="00CA71F5"/>
    <w:rsid w:val="00CC7B96"/>
    <w:rsid w:val="00CD2187"/>
    <w:rsid w:val="00CE22BB"/>
    <w:rsid w:val="00CE3E85"/>
    <w:rsid w:val="00CF68B8"/>
    <w:rsid w:val="00CF6ED8"/>
    <w:rsid w:val="00D07F23"/>
    <w:rsid w:val="00D1753F"/>
    <w:rsid w:val="00D40B35"/>
    <w:rsid w:val="00D45CBD"/>
    <w:rsid w:val="00D53368"/>
    <w:rsid w:val="00D55E4D"/>
    <w:rsid w:val="00DE109F"/>
    <w:rsid w:val="00DF47E2"/>
    <w:rsid w:val="00E215F0"/>
    <w:rsid w:val="00E21B2D"/>
    <w:rsid w:val="00E25DC9"/>
    <w:rsid w:val="00E30E37"/>
    <w:rsid w:val="00E42467"/>
    <w:rsid w:val="00E7332B"/>
    <w:rsid w:val="00EA62E0"/>
    <w:rsid w:val="00EB7B6F"/>
    <w:rsid w:val="00ED3266"/>
    <w:rsid w:val="00EF0BCB"/>
    <w:rsid w:val="00F15E64"/>
    <w:rsid w:val="00F25B08"/>
    <w:rsid w:val="00F26569"/>
    <w:rsid w:val="00F351C0"/>
    <w:rsid w:val="00F3634B"/>
    <w:rsid w:val="00F45380"/>
    <w:rsid w:val="00F6287A"/>
    <w:rsid w:val="00F63635"/>
    <w:rsid w:val="00F64007"/>
    <w:rsid w:val="00F65A63"/>
    <w:rsid w:val="00F671FD"/>
    <w:rsid w:val="00F75483"/>
    <w:rsid w:val="00F76691"/>
    <w:rsid w:val="00F80D10"/>
    <w:rsid w:val="00F855AA"/>
    <w:rsid w:val="00F877F6"/>
    <w:rsid w:val="00F96F25"/>
    <w:rsid w:val="00FC0B37"/>
    <w:rsid w:val="00FC2E9F"/>
    <w:rsid w:val="00FC5A6A"/>
    <w:rsid w:val="00FD4F37"/>
    <w:rsid w:val="00FD557C"/>
    <w:rsid w:val="00FE4E5B"/>
    <w:rsid w:val="00FF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F8F0B"/>
  <w15:docId w15:val="{D926BCFC-7212-454C-94E6-00885EBE7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21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221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17D"/>
  </w:style>
  <w:style w:type="paragraph" w:styleId="Footer">
    <w:name w:val="footer"/>
    <w:basedOn w:val="Normal"/>
    <w:link w:val="FooterChar"/>
    <w:uiPriority w:val="99"/>
    <w:unhideWhenUsed/>
    <w:rsid w:val="000221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17D"/>
  </w:style>
  <w:style w:type="paragraph" w:styleId="ListParagraph">
    <w:name w:val="List Paragraph"/>
    <w:basedOn w:val="Normal"/>
    <w:uiPriority w:val="34"/>
    <w:qFormat/>
    <w:rsid w:val="00F855AA"/>
    <w:pPr>
      <w:ind w:left="720"/>
      <w:contextualSpacing/>
    </w:pPr>
  </w:style>
  <w:style w:type="paragraph" w:customStyle="1" w:styleId="Default">
    <w:name w:val="Default"/>
    <w:rsid w:val="001D7E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FD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5693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6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7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WxGNTkA20XI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5248CAC86B4445B990C57681C0DC21" ma:contentTypeVersion="9" ma:contentTypeDescription="Create a new document." ma:contentTypeScope="" ma:versionID="b9f378587c40162b78bfa85332fa98c6">
  <xsd:schema xmlns:xsd="http://www.w3.org/2001/XMLSchema" xmlns:xs="http://www.w3.org/2001/XMLSchema" xmlns:p="http://schemas.microsoft.com/office/2006/metadata/properties" xmlns:ns3="60cdd1a9-7256-43bd-a750-b04c41963929" targetNamespace="http://schemas.microsoft.com/office/2006/metadata/properties" ma:root="true" ma:fieldsID="4d546c0ec0487a1eb1174b822d2cb9b6" ns3:_="">
    <xsd:import namespace="60cdd1a9-7256-43bd-a750-b04c419639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dd1a9-7256-43bd-a750-b04c41963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837FC4-C61E-423C-A666-57C2C186C4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B30F0C-5B28-422D-818F-66818AD16D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C1CA96-6C0D-461D-8B40-C1743A918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cdd1a9-7256-43bd-a750-b04c419639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Clarke</dc:creator>
  <cp:lastModifiedBy>Kirsten Maun</cp:lastModifiedBy>
  <cp:revision>3</cp:revision>
  <cp:lastPrinted>2020-06-12T10:35:00Z</cp:lastPrinted>
  <dcterms:created xsi:type="dcterms:W3CDTF">2024-09-17T15:03:00Z</dcterms:created>
  <dcterms:modified xsi:type="dcterms:W3CDTF">2025-03-21T08:33:00Z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0x010100C45248CAC86B4445B990C57681C0DC21</vt:lpwstr>
  </property>
</Properties>
</file>