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F8F0F" w14:textId="5CD69ABC" w:rsidR="00072FDA" w:rsidRDefault="00072FDA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C8F9156" wp14:editId="39088896">
            <wp:simplePos x="0" y="0"/>
            <wp:positionH relativeFrom="column">
              <wp:posOffset>-466725</wp:posOffset>
            </wp:positionH>
            <wp:positionV relativeFrom="paragraph">
              <wp:posOffset>-790575</wp:posOffset>
            </wp:positionV>
            <wp:extent cx="1019175" cy="10191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22085" w:type="dxa"/>
        <w:tblInd w:w="-572" w:type="dxa"/>
        <w:tblLook w:val="04A0" w:firstRow="1" w:lastRow="0" w:firstColumn="1" w:lastColumn="0" w:noHBand="0" w:noVBand="1"/>
      </w:tblPr>
      <w:tblGrid>
        <w:gridCol w:w="1699"/>
        <w:gridCol w:w="2549"/>
        <w:gridCol w:w="2551"/>
        <w:gridCol w:w="2550"/>
        <w:gridCol w:w="2549"/>
        <w:gridCol w:w="2547"/>
        <w:gridCol w:w="2547"/>
        <w:gridCol w:w="2548"/>
        <w:gridCol w:w="2545"/>
      </w:tblGrid>
      <w:tr w:rsidR="007D0E3C" w:rsidRPr="0066404F" w14:paraId="13B19594" w14:textId="77777777" w:rsidTr="002565D8">
        <w:tc>
          <w:tcPr>
            <w:tcW w:w="1699" w:type="dxa"/>
            <w:shd w:val="clear" w:color="auto" w:fill="F4B083" w:themeFill="accent2" w:themeFillTint="99"/>
            <w:vAlign w:val="center"/>
          </w:tcPr>
          <w:p w14:paraId="64BEA59B" w14:textId="0E4F5EA7" w:rsidR="007D0E3C" w:rsidRPr="000F7EAA" w:rsidRDefault="007D0E3C" w:rsidP="000F7EAA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0F7EAA">
              <w:rPr>
                <w:rFonts w:cstheme="minorHAnsi"/>
                <w:b/>
                <w:bCs/>
                <w:sz w:val="28"/>
              </w:rPr>
              <w:t>Autumn 1</w:t>
            </w:r>
          </w:p>
        </w:tc>
        <w:tc>
          <w:tcPr>
            <w:tcW w:w="20386" w:type="dxa"/>
            <w:gridSpan w:val="8"/>
            <w:shd w:val="clear" w:color="auto" w:fill="F4B083" w:themeFill="accent2" w:themeFillTint="99"/>
            <w:vAlign w:val="center"/>
          </w:tcPr>
          <w:p w14:paraId="0D9B239A" w14:textId="125FD7E1" w:rsidR="007D0E3C" w:rsidRPr="000F7EAA" w:rsidRDefault="007D0E3C" w:rsidP="008A4733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0F7EAA">
              <w:rPr>
                <w:rFonts w:cstheme="minorHAnsi"/>
                <w:b/>
                <w:sz w:val="28"/>
              </w:rPr>
              <w:t>Topic:</w:t>
            </w:r>
            <w:r w:rsidR="00A21017">
              <w:rPr>
                <w:rFonts w:cstheme="minorHAnsi"/>
                <w:b/>
                <w:sz w:val="28"/>
              </w:rPr>
              <w:t xml:space="preserve"> Weather Watch</w:t>
            </w:r>
          </w:p>
        </w:tc>
      </w:tr>
      <w:tr w:rsidR="00F65A63" w:rsidRPr="0066404F" w14:paraId="67DB3035" w14:textId="77777777" w:rsidTr="0047045D">
        <w:tc>
          <w:tcPr>
            <w:tcW w:w="1699" w:type="dxa"/>
            <w:vAlign w:val="center"/>
          </w:tcPr>
          <w:p w14:paraId="17918926" w14:textId="107682E3" w:rsidR="00F65A63" w:rsidRPr="00AA24F4" w:rsidRDefault="00F65A63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49" w:type="dxa"/>
            <w:shd w:val="clear" w:color="auto" w:fill="00CC99"/>
            <w:vAlign w:val="center"/>
          </w:tcPr>
          <w:p w14:paraId="542CF7D1" w14:textId="77777777" w:rsidR="00F65A63" w:rsidRPr="000F7EAA" w:rsidRDefault="00F65A63" w:rsidP="00582FFA">
            <w:pPr>
              <w:jc w:val="center"/>
              <w:rPr>
                <w:rFonts w:cstheme="minorHAnsi"/>
                <w:b/>
                <w:bCs/>
              </w:rPr>
            </w:pPr>
            <w:r w:rsidRPr="000F7EAA">
              <w:rPr>
                <w:rFonts w:cstheme="minorHAnsi"/>
                <w:b/>
                <w:bCs/>
              </w:rPr>
              <w:t>Week 1</w:t>
            </w:r>
          </w:p>
        </w:tc>
        <w:tc>
          <w:tcPr>
            <w:tcW w:w="2551" w:type="dxa"/>
            <w:shd w:val="clear" w:color="auto" w:fill="00CC99"/>
            <w:vAlign w:val="center"/>
          </w:tcPr>
          <w:p w14:paraId="69683F63" w14:textId="5490DAF6" w:rsidR="00F65A63" w:rsidRPr="000F7EAA" w:rsidRDefault="00F65A63" w:rsidP="00582FFA">
            <w:pPr>
              <w:jc w:val="center"/>
              <w:rPr>
                <w:rFonts w:cstheme="minorHAnsi"/>
                <w:b/>
                <w:bCs/>
              </w:rPr>
            </w:pPr>
            <w:r w:rsidRPr="000F7EAA">
              <w:rPr>
                <w:rFonts w:cstheme="minorHAnsi"/>
                <w:b/>
                <w:bCs/>
              </w:rPr>
              <w:t>Week 2</w:t>
            </w:r>
          </w:p>
        </w:tc>
        <w:tc>
          <w:tcPr>
            <w:tcW w:w="2550" w:type="dxa"/>
            <w:shd w:val="clear" w:color="auto" w:fill="00CC99"/>
            <w:vAlign w:val="center"/>
          </w:tcPr>
          <w:p w14:paraId="3142CDB4" w14:textId="1E818216" w:rsidR="00F65A63" w:rsidRPr="000F7EAA" w:rsidRDefault="00F65A63" w:rsidP="00582FFA">
            <w:pPr>
              <w:jc w:val="center"/>
              <w:rPr>
                <w:rFonts w:cstheme="minorHAnsi"/>
                <w:b/>
                <w:bCs/>
              </w:rPr>
            </w:pPr>
            <w:r w:rsidRPr="000F7EAA">
              <w:rPr>
                <w:rFonts w:cstheme="minorHAnsi"/>
                <w:b/>
                <w:bCs/>
              </w:rPr>
              <w:t>Week 3</w:t>
            </w:r>
          </w:p>
        </w:tc>
        <w:tc>
          <w:tcPr>
            <w:tcW w:w="2549" w:type="dxa"/>
            <w:shd w:val="clear" w:color="auto" w:fill="00CC99"/>
            <w:vAlign w:val="center"/>
          </w:tcPr>
          <w:p w14:paraId="11EBBB9A" w14:textId="58B84BDA" w:rsidR="00F65A63" w:rsidRPr="000F7EAA" w:rsidRDefault="00F65A63" w:rsidP="00582FFA">
            <w:pPr>
              <w:jc w:val="center"/>
              <w:rPr>
                <w:rFonts w:cstheme="minorHAnsi"/>
                <w:b/>
                <w:bCs/>
              </w:rPr>
            </w:pPr>
            <w:r w:rsidRPr="000F7EAA">
              <w:rPr>
                <w:rFonts w:cstheme="minorHAnsi"/>
                <w:b/>
                <w:bCs/>
              </w:rPr>
              <w:t>Week 4</w:t>
            </w:r>
          </w:p>
        </w:tc>
        <w:tc>
          <w:tcPr>
            <w:tcW w:w="2547" w:type="dxa"/>
            <w:shd w:val="clear" w:color="auto" w:fill="00CC99"/>
            <w:vAlign w:val="center"/>
          </w:tcPr>
          <w:p w14:paraId="1634D9BC" w14:textId="7F26E352" w:rsidR="00F65A63" w:rsidRPr="000F7EAA" w:rsidRDefault="00F65A63" w:rsidP="00582FFA">
            <w:pPr>
              <w:jc w:val="center"/>
              <w:rPr>
                <w:rFonts w:cstheme="minorHAnsi"/>
                <w:b/>
                <w:bCs/>
              </w:rPr>
            </w:pPr>
            <w:r w:rsidRPr="000F7EAA">
              <w:rPr>
                <w:rFonts w:cstheme="minorHAnsi"/>
                <w:b/>
                <w:bCs/>
              </w:rPr>
              <w:t>Week 5</w:t>
            </w:r>
          </w:p>
        </w:tc>
        <w:tc>
          <w:tcPr>
            <w:tcW w:w="2547" w:type="dxa"/>
            <w:shd w:val="clear" w:color="auto" w:fill="00CC99"/>
            <w:vAlign w:val="center"/>
          </w:tcPr>
          <w:p w14:paraId="7A802BCD" w14:textId="09EE4E0C" w:rsidR="00F65A63" w:rsidRPr="000F7EAA" w:rsidRDefault="00F65A63" w:rsidP="00582FFA">
            <w:pPr>
              <w:jc w:val="center"/>
              <w:rPr>
                <w:rFonts w:cstheme="minorHAnsi"/>
                <w:b/>
                <w:bCs/>
              </w:rPr>
            </w:pPr>
            <w:r w:rsidRPr="000F7EAA">
              <w:rPr>
                <w:rFonts w:cstheme="minorHAnsi"/>
                <w:b/>
                <w:bCs/>
              </w:rPr>
              <w:t>Week 6</w:t>
            </w:r>
          </w:p>
        </w:tc>
        <w:tc>
          <w:tcPr>
            <w:tcW w:w="2548" w:type="dxa"/>
            <w:shd w:val="clear" w:color="auto" w:fill="00CC99"/>
            <w:vAlign w:val="center"/>
          </w:tcPr>
          <w:p w14:paraId="23019A89" w14:textId="7DB74287" w:rsidR="00F65A63" w:rsidRPr="000F7EAA" w:rsidRDefault="00F65A63" w:rsidP="00582FFA">
            <w:pPr>
              <w:jc w:val="center"/>
              <w:rPr>
                <w:rFonts w:cstheme="minorHAnsi"/>
                <w:b/>
                <w:bCs/>
              </w:rPr>
            </w:pPr>
            <w:r w:rsidRPr="000F7EAA">
              <w:rPr>
                <w:rFonts w:cstheme="minorHAnsi"/>
                <w:b/>
                <w:bCs/>
              </w:rPr>
              <w:t>Week 7</w:t>
            </w:r>
          </w:p>
        </w:tc>
        <w:tc>
          <w:tcPr>
            <w:tcW w:w="2545" w:type="dxa"/>
            <w:shd w:val="clear" w:color="auto" w:fill="00CC99"/>
            <w:vAlign w:val="center"/>
          </w:tcPr>
          <w:p w14:paraId="0B26BADC" w14:textId="74B370F7" w:rsidR="00F65A63" w:rsidRPr="00E62034" w:rsidRDefault="00F65A63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8</w:t>
            </w:r>
          </w:p>
        </w:tc>
      </w:tr>
      <w:tr w:rsidR="0047045D" w:rsidRPr="0066404F" w14:paraId="715E4EE7" w14:textId="77777777" w:rsidTr="00376ECA">
        <w:tc>
          <w:tcPr>
            <w:tcW w:w="1699" w:type="dxa"/>
            <w:shd w:val="clear" w:color="auto" w:fill="00CC99"/>
            <w:vAlign w:val="center"/>
          </w:tcPr>
          <w:p w14:paraId="5384AF87" w14:textId="6F921EA8" w:rsidR="0047045D" w:rsidRPr="00AA24F4" w:rsidRDefault="0047045D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Text/Genre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44EB452" w14:textId="71A2D230" w:rsidR="0047045D" w:rsidRPr="000F74CB" w:rsidRDefault="0047045D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 are you?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14:paraId="19C46F13" w14:textId="77777777" w:rsidR="0047045D" w:rsidRPr="007D0E3C" w:rsidRDefault="0047045D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Chicken </w:t>
            </w:r>
            <w:proofErr w:type="spellStart"/>
            <w:r>
              <w:rPr>
                <w:rFonts w:cstheme="minorHAnsi"/>
              </w:rPr>
              <w:t>Licken</w:t>
            </w:r>
            <w:proofErr w:type="spellEnd"/>
            <w:r>
              <w:rPr>
                <w:rFonts w:cstheme="minorHAnsi"/>
              </w:rPr>
              <w:t xml:space="preserve"> (Journey)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9A114C0" w14:textId="76CDFC08" w:rsidR="0047045D" w:rsidRPr="007D0E3C" w:rsidRDefault="0047045D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Meet the Weather</w:t>
            </w:r>
          </w:p>
        </w:tc>
        <w:tc>
          <w:tcPr>
            <w:tcW w:w="7642" w:type="dxa"/>
            <w:gridSpan w:val="3"/>
            <w:shd w:val="clear" w:color="auto" w:fill="auto"/>
            <w:vAlign w:val="center"/>
          </w:tcPr>
          <w:p w14:paraId="4313F729" w14:textId="01783D83" w:rsidR="0047045D" w:rsidRPr="007D0E3C" w:rsidRDefault="0047045D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Weather Reports</w:t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6FFDA98C" w14:textId="1B569A8E" w:rsidR="0047045D" w:rsidRPr="00E62034" w:rsidRDefault="0047045D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Can you see the Wind?</w:t>
            </w:r>
          </w:p>
        </w:tc>
      </w:tr>
      <w:tr w:rsidR="00C97EEC" w:rsidRPr="0066404F" w14:paraId="6850FC82" w14:textId="77777777" w:rsidTr="0047045D">
        <w:tc>
          <w:tcPr>
            <w:tcW w:w="1699" w:type="dxa"/>
            <w:shd w:val="clear" w:color="auto" w:fill="00CC99"/>
            <w:vAlign w:val="center"/>
          </w:tcPr>
          <w:p w14:paraId="742F4DF8" w14:textId="53AF0F90" w:rsidR="00C97EEC" w:rsidRPr="00AA24F4" w:rsidRDefault="00C97EEC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Hook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55CF2A57" w14:textId="5FD979B4" w:rsidR="00C97EEC" w:rsidRPr="000F74CB" w:rsidRDefault="00C97EEC" w:rsidP="00C97EEC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8AC46EE" w14:textId="27F3E77B" w:rsidR="00C97EEC" w:rsidRPr="007D0E3C" w:rsidRDefault="00C97EEC" w:rsidP="00C97EEC">
            <w:pPr>
              <w:jc w:val="center"/>
              <w:rPr>
                <w:rFonts w:cstheme="minorHAnsi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10DACB81" w14:textId="4B834BEE" w:rsidR="00C97EEC" w:rsidRPr="007D0E3C" w:rsidRDefault="00C97EEC" w:rsidP="00C97EEC">
            <w:pPr>
              <w:jc w:val="center"/>
              <w:rPr>
                <w:rFonts w:cstheme="minorHAnsi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22BC290A" w14:textId="04172AB9" w:rsidR="00C97EEC" w:rsidRPr="007D0E3C" w:rsidRDefault="00C97EEC" w:rsidP="00C97EEC">
            <w:pPr>
              <w:jc w:val="center"/>
              <w:rPr>
                <w:rFonts w:cstheme="minorHAnsi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277F18B6" w14:textId="1309DC18" w:rsidR="00C97EEC" w:rsidRPr="007D0E3C" w:rsidRDefault="00C97EEC" w:rsidP="00C97EEC">
            <w:pPr>
              <w:jc w:val="center"/>
              <w:rPr>
                <w:rFonts w:cstheme="minorHAnsi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51E3BACF" w14:textId="37FC8416" w:rsidR="00C97EEC" w:rsidRPr="007D0E3C" w:rsidRDefault="00C97EEC" w:rsidP="00C97EEC">
            <w:pPr>
              <w:jc w:val="center"/>
              <w:rPr>
                <w:rFonts w:cstheme="minorHAnsi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288275FC" w14:textId="6D641841" w:rsidR="00C97EEC" w:rsidRPr="007D0E3C" w:rsidRDefault="00277C33" w:rsidP="00C97EEC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Crenver</w:t>
            </w:r>
            <w:proofErr w:type="spellEnd"/>
            <w:r>
              <w:rPr>
                <w:rFonts w:cstheme="minorHAnsi"/>
              </w:rPr>
              <w:t xml:space="preserve"> Grove Trip</w:t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2FF515C5" w14:textId="77777777" w:rsidR="00C97EEC" w:rsidRPr="00E62034" w:rsidRDefault="00C97EEC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47045D" w:rsidRPr="0066404F" w14:paraId="664C047C" w14:textId="77777777" w:rsidTr="00E34480">
        <w:tc>
          <w:tcPr>
            <w:tcW w:w="1699" w:type="dxa"/>
            <w:shd w:val="clear" w:color="auto" w:fill="00CC99"/>
            <w:vAlign w:val="center"/>
          </w:tcPr>
          <w:p w14:paraId="2891192D" w14:textId="7DF4DCCD" w:rsidR="0047045D" w:rsidRPr="00AA24F4" w:rsidRDefault="0047045D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Grammar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617F95E2" w14:textId="77777777" w:rsidR="0047045D" w:rsidRPr="00E62034" w:rsidRDefault="0047045D" w:rsidP="00C97EE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650" w:type="dxa"/>
            <w:gridSpan w:val="3"/>
            <w:shd w:val="clear" w:color="auto" w:fill="auto"/>
          </w:tcPr>
          <w:p w14:paraId="20B4358D" w14:textId="77777777" w:rsidR="0047045D" w:rsidRDefault="0047045D" w:rsidP="00470F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Nouns</w:t>
            </w:r>
          </w:p>
          <w:p w14:paraId="79D3AE79" w14:textId="723D070C" w:rsidR="0047045D" w:rsidRPr="007D0E3C" w:rsidRDefault="0047045D" w:rsidP="00C97EEC">
            <w:pPr>
              <w:jc w:val="center"/>
              <w:rPr>
                <w:rFonts w:cstheme="minorHAnsi"/>
              </w:rPr>
            </w:pPr>
          </w:p>
        </w:tc>
        <w:tc>
          <w:tcPr>
            <w:tcW w:w="7642" w:type="dxa"/>
            <w:gridSpan w:val="3"/>
            <w:shd w:val="clear" w:color="auto" w:fill="auto"/>
            <w:vAlign w:val="center"/>
          </w:tcPr>
          <w:p w14:paraId="21BC81E6" w14:textId="22696FC8" w:rsidR="0047045D" w:rsidRPr="007D0E3C" w:rsidRDefault="0047045D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Questions</w:t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57D01F42" w14:textId="1C938B32" w:rsidR="0047045D" w:rsidRPr="00E62034" w:rsidRDefault="0047045D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Start a new line</w:t>
            </w:r>
          </w:p>
        </w:tc>
      </w:tr>
      <w:tr w:rsidR="0047045D" w:rsidRPr="0066404F" w14:paraId="003046C7" w14:textId="77777777" w:rsidTr="0028625C">
        <w:tc>
          <w:tcPr>
            <w:tcW w:w="1699" w:type="dxa"/>
            <w:shd w:val="clear" w:color="auto" w:fill="00CC99"/>
            <w:vAlign w:val="center"/>
          </w:tcPr>
          <w:p w14:paraId="48CB569F" w14:textId="3C69340C" w:rsidR="0047045D" w:rsidRPr="00AA24F4" w:rsidRDefault="0047045D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Punctuation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BC6EF33" w14:textId="77777777" w:rsidR="0047045D" w:rsidRPr="00E62034" w:rsidRDefault="0047045D" w:rsidP="00C97EE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14:paraId="08A41707" w14:textId="77777777" w:rsidR="0047045D" w:rsidRDefault="0047045D" w:rsidP="00470F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Finger Spaces</w:t>
            </w:r>
          </w:p>
          <w:p w14:paraId="615AC4CE" w14:textId="77777777" w:rsidR="0047045D" w:rsidRDefault="0047045D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 for names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6F5D2F57" w14:textId="7706F7BB" w:rsidR="0047045D" w:rsidRPr="004174D0" w:rsidRDefault="0047045D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 &amp; FS</w:t>
            </w:r>
          </w:p>
        </w:tc>
        <w:tc>
          <w:tcPr>
            <w:tcW w:w="7642" w:type="dxa"/>
            <w:gridSpan w:val="3"/>
            <w:shd w:val="clear" w:color="auto" w:fill="auto"/>
            <w:vAlign w:val="center"/>
          </w:tcPr>
          <w:p w14:paraId="2B47C65B" w14:textId="77777777" w:rsidR="0047045D" w:rsidRDefault="0047045D" w:rsidP="00470F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Question Marks</w:t>
            </w:r>
          </w:p>
          <w:p w14:paraId="7B914C06" w14:textId="77777777" w:rsidR="0047045D" w:rsidRDefault="0047045D" w:rsidP="00470F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Finger Spaces</w:t>
            </w:r>
          </w:p>
          <w:p w14:paraId="54961191" w14:textId="101E8083" w:rsidR="0047045D" w:rsidRPr="00C97EEC" w:rsidRDefault="0047045D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 &amp; FS</w:t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1B74F6B8" w14:textId="77777777" w:rsidR="0047045D" w:rsidRDefault="0047045D" w:rsidP="004704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Question Marks</w:t>
            </w:r>
          </w:p>
          <w:p w14:paraId="1C2CDD3E" w14:textId="7129A4FE" w:rsidR="0047045D" w:rsidRPr="00E62034" w:rsidRDefault="0047045D" w:rsidP="0047045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Finger Spaces</w:t>
            </w:r>
          </w:p>
        </w:tc>
      </w:tr>
      <w:tr w:rsidR="00E21B2D" w:rsidRPr="0066404F" w14:paraId="0050756B" w14:textId="77777777" w:rsidTr="0047045D">
        <w:tc>
          <w:tcPr>
            <w:tcW w:w="1699" w:type="dxa"/>
            <w:shd w:val="clear" w:color="auto" w:fill="00CC99"/>
            <w:vAlign w:val="center"/>
          </w:tcPr>
          <w:p w14:paraId="36813E4E" w14:textId="388ACF38" w:rsidR="00E21B2D" w:rsidRPr="00AA24F4" w:rsidRDefault="00E21B2D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Spelling 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74001DE" w14:textId="77777777" w:rsidR="00E21B2D" w:rsidRPr="00A21017" w:rsidRDefault="00E21B2D" w:rsidP="00C97EEC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D9458B9" w14:textId="65C15D58" w:rsidR="00E21B2D" w:rsidRPr="00A21017" w:rsidRDefault="00A21017" w:rsidP="00C97EEC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 xml:space="preserve">s </w:t>
            </w:r>
            <w:proofErr w:type="spellStart"/>
            <w:r w:rsidRPr="00A21017">
              <w:rPr>
                <w:rFonts w:cstheme="minorHAnsi"/>
              </w:rPr>
              <w:t>ff</w:t>
            </w:r>
            <w:proofErr w:type="spellEnd"/>
            <w:r w:rsidRPr="00A21017">
              <w:rPr>
                <w:rFonts w:cstheme="minorHAnsi"/>
              </w:rPr>
              <w:t xml:space="preserve">, </w:t>
            </w:r>
            <w:proofErr w:type="spellStart"/>
            <w:r w:rsidRPr="00A21017">
              <w:rPr>
                <w:rFonts w:cstheme="minorHAnsi"/>
              </w:rPr>
              <w:t>ll</w:t>
            </w:r>
            <w:proofErr w:type="spellEnd"/>
            <w:r w:rsidRPr="00A21017">
              <w:rPr>
                <w:rFonts w:cstheme="minorHAnsi"/>
              </w:rPr>
              <w:t xml:space="preserve">, </w:t>
            </w:r>
            <w:proofErr w:type="spellStart"/>
            <w:r w:rsidRPr="00A21017">
              <w:rPr>
                <w:rFonts w:cstheme="minorHAnsi"/>
              </w:rPr>
              <w:t>ss</w:t>
            </w:r>
            <w:proofErr w:type="spellEnd"/>
            <w:r w:rsidRPr="00A21017">
              <w:rPr>
                <w:rFonts w:cstheme="minorHAnsi"/>
              </w:rPr>
              <w:t xml:space="preserve">, </w:t>
            </w:r>
            <w:proofErr w:type="spellStart"/>
            <w:r w:rsidRPr="00A21017">
              <w:rPr>
                <w:rFonts w:cstheme="minorHAnsi"/>
              </w:rPr>
              <w:t>zz</w:t>
            </w:r>
            <w:proofErr w:type="spellEnd"/>
            <w:r w:rsidRPr="00A21017">
              <w:rPr>
                <w:rFonts w:cstheme="minorHAnsi"/>
              </w:rPr>
              <w:t xml:space="preserve"> and </w:t>
            </w:r>
            <w:proofErr w:type="spellStart"/>
            <w:r w:rsidRPr="00A21017">
              <w:rPr>
                <w:rFonts w:cstheme="minorHAnsi"/>
              </w:rPr>
              <w:t>ck</w:t>
            </w:r>
            <w:proofErr w:type="spellEnd"/>
          </w:p>
        </w:tc>
        <w:tc>
          <w:tcPr>
            <w:tcW w:w="2550" w:type="dxa"/>
            <w:shd w:val="clear" w:color="auto" w:fill="auto"/>
            <w:vAlign w:val="center"/>
          </w:tcPr>
          <w:p w14:paraId="0F1C7818" w14:textId="71453440" w:rsidR="00E21B2D" w:rsidRPr="00A21017" w:rsidRDefault="0047045D" w:rsidP="00C97EEC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>The /</w:t>
            </w:r>
            <w:proofErr w:type="spellStart"/>
            <w:r w:rsidRPr="00A21017">
              <w:rPr>
                <w:rFonts w:cstheme="minorHAnsi"/>
              </w:rPr>
              <w:t>nk</w:t>
            </w:r>
            <w:proofErr w:type="spellEnd"/>
            <w:r w:rsidRPr="00A21017">
              <w:rPr>
                <w:rFonts w:cstheme="minorHAnsi"/>
              </w:rPr>
              <w:t>/ sound &amp; ‘k’ before vowels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5237DDC0" w14:textId="1DE1683E" w:rsidR="00E21B2D" w:rsidRPr="00A21017" w:rsidRDefault="0047045D" w:rsidP="00C97EEC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>-</w:t>
            </w:r>
            <w:proofErr w:type="spellStart"/>
            <w:r w:rsidRPr="00A21017">
              <w:rPr>
                <w:rFonts w:cstheme="minorHAnsi"/>
              </w:rPr>
              <w:t>tch</w:t>
            </w:r>
            <w:proofErr w:type="spellEnd"/>
          </w:p>
        </w:tc>
        <w:tc>
          <w:tcPr>
            <w:tcW w:w="2547" w:type="dxa"/>
            <w:shd w:val="clear" w:color="auto" w:fill="auto"/>
            <w:vAlign w:val="center"/>
          </w:tcPr>
          <w:p w14:paraId="4442EEF5" w14:textId="688D1635" w:rsidR="00E21B2D" w:rsidRPr="00A21017" w:rsidRDefault="0047045D" w:rsidP="00C97EEC">
            <w:pPr>
              <w:jc w:val="center"/>
              <w:rPr>
                <w:rFonts w:cstheme="minorHAnsi"/>
              </w:rPr>
            </w:pPr>
            <w:proofErr w:type="gramStart"/>
            <w:r w:rsidRPr="00A21017">
              <w:rPr>
                <w:rFonts w:cstheme="minorHAnsi"/>
              </w:rPr>
              <w:t>long</w:t>
            </w:r>
            <w:proofErr w:type="gramEnd"/>
            <w:r w:rsidRPr="00A21017">
              <w:rPr>
                <w:rFonts w:cstheme="minorHAnsi"/>
              </w:rPr>
              <w:t xml:space="preserve"> vowel sound /</w:t>
            </w:r>
            <w:proofErr w:type="spellStart"/>
            <w:r w:rsidRPr="00A21017">
              <w:rPr>
                <w:rFonts w:cstheme="minorHAnsi"/>
              </w:rPr>
              <w:t>oo</w:t>
            </w:r>
            <w:proofErr w:type="spellEnd"/>
            <w:r w:rsidRPr="00A21017">
              <w:rPr>
                <w:rFonts w:cstheme="minorHAnsi"/>
              </w:rPr>
              <w:t>/ as in Zoo.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D659FC2" w14:textId="77777777" w:rsidR="0047045D" w:rsidRPr="00A21017" w:rsidRDefault="0047045D" w:rsidP="0047045D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 xml:space="preserve">The ay digraph </w:t>
            </w:r>
          </w:p>
          <w:p w14:paraId="56D60F89" w14:textId="4AF64CBD" w:rsidR="00E21B2D" w:rsidRPr="00A21017" w:rsidRDefault="00FA1911" w:rsidP="0047045D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 xml:space="preserve">The </w:t>
            </w:r>
            <w:proofErr w:type="spellStart"/>
            <w:r w:rsidRPr="00A21017">
              <w:rPr>
                <w:rFonts w:cstheme="minorHAnsi"/>
              </w:rPr>
              <w:t>ee</w:t>
            </w:r>
            <w:proofErr w:type="spellEnd"/>
            <w:r w:rsidRPr="00A21017">
              <w:rPr>
                <w:rFonts w:cstheme="minorHAnsi"/>
              </w:rPr>
              <w:t xml:space="preserve"> digraph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6D1ECF23" w14:textId="7AA3E829" w:rsidR="00E21B2D" w:rsidRPr="00A21017" w:rsidRDefault="00FA1911" w:rsidP="0047045D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>/e/ sound spelled ‘y’.</w:t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51FD5FC9" w14:textId="2B622DEB" w:rsidR="00E21B2D" w:rsidRPr="00E62034" w:rsidRDefault="004C3075" w:rsidP="00582FFA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A21017">
              <w:rPr>
                <w:rFonts w:cstheme="minorHAnsi"/>
              </w:rPr>
              <w:t>short</w:t>
            </w:r>
            <w:proofErr w:type="gramEnd"/>
            <w:r w:rsidRPr="00A21017">
              <w:rPr>
                <w:rFonts w:cstheme="minorHAnsi"/>
              </w:rPr>
              <w:t xml:space="preserve"> vowel sound ‘</w:t>
            </w:r>
            <w:proofErr w:type="spellStart"/>
            <w:r w:rsidRPr="00A21017">
              <w:rPr>
                <w:rFonts w:cstheme="minorHAnsi"/>
              </w:rPr>
              <w:t>oo</w:t>
            </w:r>
            <w:proofErr w:type="spellEnd"/>
            <w:r w:rsidRPr="00A21017">
              <w:rPr>
                <w:rFonts w:cstheme="minorHAnsi"/>
              </w:rPr>
              <w:t>’ as in foot.</w:t>
            </w:r>
          </w:p>
        </w:tc>
      </w:tr>
      <w:tr w:rsidR="00FC2E9F" w:rsidRPr="0066404F" w14:paraId="59C79D91" w14:textId="77777777" w:rsidTr="0047045D">
        <w:tc>
          <w:tcPr>
            <w:tcW w:w="1699" w:type="dxa"/>
            <w:shd w:val="clear" w:color="auto" w:fill="00CC99"/>
            <w:vAlign w:val="center"/>
          </w:tcPr>
          <w:p w14:paraId="453BFD0F" w14:textId="43B6ED9A" w:rsidR="00FC2E9F" w:rsidRPr="00AA24F4" w:rsidRDefault="00FC2E9F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15293" w:type="dxa"/>
            <w:gridSpan w:val="6"/>
            <w:shd w:val="clear" w:color="auto" w:fill="auto"/>
            <w:vAlign w:val="center"/>
          </w:tcPr>
          <w:p w14:paraId="56F8CA04" w14:textId="77777777" w:rsidR="00FC2E9F" w:rsidRDefault="00FC2E9F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Funky Fingers</w:t>
            </w:r>
          </w:p>
          <w:p w14:paraId="721C597D" w14:textId="216ACF26" w:rsidR="00FC2E9F" w:rsidRPr="004174D0" w:rsidRDefault="00FC2E9F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RWI Letter formation &amp; Number formation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44A20287" w14:textId="3F0485FD" w:rsidR="00FC2E9F" w:rsidRPr="00E62034" w:rsidRDefault="00FC2E9F" w:rsidP="00C97EE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1647C119" w14:textId="2B9511AE" w:rsidR="00FC2E9F" w:rsidRPr="00E62034" w:rsidRDefault="0047045D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Unit 1</w:t>
            </w:r>
          </w:p>
        </w:tc>
      </w:tr>
      <w:tr w:rsidR="00055223" w:rsidRPr="0066404F" w14:paraId="7DE486B5" w14:textId="77777777" w:rsidTr="0047045D">
        <w:tc>
          <w:tcPr>
            <w:tcW w:w="1699" w:type="dxa"/>
            <w:shd w:val="clear" w:color="auto" w:fill="00CC99"/>
            <w:vAlign w:val="center"/>
          </w:tcPr>
          <w:p w14:paraId="352BEDA3" w14:textId="5BC60522" w:rsidR="00055223" w:rsidRPr="00AA24F4" w:rsidRDefault="00055223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Writing Outcome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71486658" w14:textId="55876472" w:rsidR="00055223" w:rsidRPr="00E62034" w:rsidRDefault="001E1507" w:rsidP="001E150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Labels and Captions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25BD22" w14:textId="0479216F" w:rsidR="00055223" w:rsidRPr="004174D0" w:rsidRDefault="00C22D53" w:rsidP="00C97EEC">
            <w:pPr>
              <w:jc w:val="center"/>
              <w:rPr>
                <w:rFonts w:cstheme="minorHAnsi"/>
              </w:rPr>
            </w:pPr>
            <w:r w:rsidRPr="00CF6ED8">
              <w:rPr>
                <w:rFonts w:cstheme="minorHAnsi"/>
              </w:rPr>
              <w:t>Speech Bubble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6D573A1" w14:textId="0B71EA12" w:rsidR="00055223" w:rsidRPr="004174D0" w:rsidRDefault="00055223" w:rsidP="00C97EEC">
            <w:pPr>
              <w:jc w:val="center"/>
              <w:rPr>
                <w:rFonts w:cstheme="minorHAnsi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00365CE9" w14:textId="58268DB7" w:rsidR="000F74CB" w:rsidRPr="004174D0" w:rsidRDefault="00C22D53" w:rsidP="00EF0B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Trip Recount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0971296" w14:textId="77777777" w:rsidR="00055223" w:rsidRPr="004174D0" w:rsidRDefault="00055223" w:rsidP="00C97EEC">
            <w:pPr>
              <w:jc w:val="center"/>
              <w:rPr>
                <w:rFonts w:cstheme="minorHAnsi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7EB0EA51" w14:textId="533C497A" w:rsidR="00055223" w:rsidRPr="004174D0" w:rsidRDefault="00434AD9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Weather Report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641A2E3E" w14:textId="1948CD18" w:rsidR="00055223" w:rsidRPr="00E62034" w:rsidRDefault="00055223" w:rsidP="00C97EE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5B6CF449" w14:textId="18F0E0FF" w:rsidR="00055223" w:rsidRPr="00E62034" w:rsidRDefault="0047045D" w:rsidP="00582FFA">
            <w:pPr>
              <w:jc w:val="center"/>
              <w:rPr>
                <w:rFonts w:cstheme="minorHAnsi"/>
                <w:b/>
                <w:bCs/>
              </w:rPr>
            </w:pPr>
            <w:r w:rsidRPr="00434AD9">
              <w:rPr>
                <w:rFonts w:cstheme="minorHAnsi"/>
                <w:sz w:val="18"/>
              </w:rPr>
              <w:t>Poem – can you see the Sun?</w:t>
            </w:r>
          </w:p>
        </w:tc>
      </w:tr>
      <w:tr w:rsidR="002565D8" w:rsidRPr="0066404F" w14:paraId="24C7B4E6" w14:textId="77777777" w:rsidTr="0047045D">
        <w:tc>
          <w:tcPr>
            <w:tcW w:w="1699" w:type="dxa"/>
            <w:shd w:val="clear" w:color="auto" w:fill="00CC99"/>
            <w:vAlign w:val="center"/>
          </w:tcPr>
          <w:p w14:paraId="623A4E5F" w14:textId="4E20B16C" w:rsidR="002565D8" w:rsidRDefault="002565D8" w:rsidP="00582FFA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Oracy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14:paraId="3B29FFB8" w14:textId="2A6F6294" w:rsidR="00F80D10" w:rsidRPr="004174D0" w:rsidRDefault="00434AD9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 am I?</w:t>
            </w:r>
          </w:p>
        </w:tc>
        <w:tc>
          <w:tcPr>
            <w:tcW w:w="7650" w:type="dxa"/>
            <w:gridSpan w:val="3"/>
            <w:shd w:val="clear" w:color="auto" w:fill="auto"/>
          </w:tcPr>
          <w:p w14:paraId="6866D987" w14:textId="77777777" w:rsidR="002565D8" w:rsidRDefault="00F80D10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Listening &amp;</w:t>
            </w:r>
            <w:r w:rsidR="002565D8">
              <w:rPr>
                <w:rFonts w:cstheme="minorHAnsi"/>
              </w:rPr>
              <w:t xml:space="preserve"> finding your voice</w:t>
            </w:r>
          </w:p>
          <w:p w14:paraId="3B0FA05B" w14:textId="5C7774CD" w:rsidR="00F80D10" w:rsidRPr="004174D0" w:rsidRDefault="00F80D10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Maintaining Focus on Task</w:t>
            </w:r>
          </w:p>
        </w:tc>
        <w:tc>
          <w:tcPr>
            <w:tcW w:w="5094" w:type="dxa"/>
            <w:gridSpan w:val="2"/>
            <w:shd w:val="clear" w:color="auto" w:fill="auto"/>
          </w:tcPr>
          <w:p w14:paraId="49EF96C0" w14:textId="77777777" w:rsidR="00F80D10" w:rsidRDefault="00F80D10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Questioning</w:t>
            </w:r>
          </w:p>
          <w:p w14:paraId="60EA3327" w14:textId="5B5A5ABD" w:rsidR="002565D8" w:rsidRPr="004174D0" w:rsidRDefault="002565D8" w:rsidP="00C97EEC">
            <w:pPr>
              <w:jc w:val="center"/>
              <w:rPr>
                <w:rFonts w:cstheme="minorHAnsi"/>
              </w:rPr>
            </w:pPr>
          </w:p>
        </w:tc>
        <w:tc>
          <w:tcPr>
            <w:tcW w:w="2548" w:type="dxa"/>
            <w:shd w:val="clear" w:color="auto" w:fill="auto"/>
          </w:tcPr>
          <w:p w14:paraId="0E1AC64E" w14:textId="0A74824A" w:rsidR="002565D8" w:rsidRPr="004174D0" w:rsidRDefault="002565D8" w:rsidP="00C97EEC">
            <w:pPr>
              <w:jc w:val="center"/>
              <w:rPr>
                <w:rFonts w:cstheme="minorHAnsi"/>
              </w:rPr>
            </w:pPr>
          </w:p>
        </w:tc>
        <w:tc>
          <w:tcPr>
            <w:tcW w:w="2545" w:type="dxa"/>
            <w:shd w:val="clear" w:color="auto" w:fill="FFFFFF" w:themeFill="background1"/>
          </w:tcPr>
          <w:p w14:paraId="34365E2D" w14:textId="32B6F719" w:rsidR="002565D8" w:rsidRPr="00E62034" w:rsidRDefault="0047045D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Performing a Poem</w:t>
            </w:r>
          </w:p>
        </w:tc>
      </w:tr>
    </w:tbl>
    <w:p w14:paraId="25968078" w14:textId="1ECC6583" w:rsidR="004174D0" w:rsidRDefault="004174D0" w:rsidP="00F65A63"/>
    <w:tbl>
      <w:tblPr>
        <w:tblStyle w:val="TableGrid"/>
        <w:tblW w:w="22085" w:type="dxa"/>
        <w:tblInd w:w="-572" w:type="dxa"/>
        <w:tblLook w:val="04A0" w:firstRow="1" w:lastRow="0" w:firstColumn="1" w:lastColumn="0" w:noHBand="0" w:noVBand="1"/>
      </w:tblPr>
      <w:tblGrid>
        <w:gridCol w:w="1698"/>
        <w:gridCol w:w="2547"/>
        <w:gridCol w:w="2551"/>
        <w:gridCol w:w="2550"/>
        <w:gridCol w:w="2553"/>
        <w:gridCol w:w="2547"/>
        <w:gridCol w:w="2547"/>
        <w:gridCol w:w="2548"/>
        <w:gridCol w:w="2544"/>
      </w:tblGrid>
      <w:tr w:rsidR="004174D0" w:rsidRPr="00E62034" w14:paraId="3017803B" w14:textId="77777777" w:rsidTr="00F6287A">
        <w:tc>
          <w:tcPr>
            <w:tcW w:w="1698" w:type="dxa"/>
            <w:shd w:val="clear" w:color="auto" w:fill="C45911" w:themeFill="accent2" w:themeFillShade="BF"/>
            <w:vAlign w:val="center"/>
          </w:tcPr>
          <w:p w14:paraId="2BACA67A" w14:textId="23C275E8" w:rsidR="004174D0" w:rsidRPr="000F7EAA" w:rsidRDefault="004174D0" w:rsidP="000F7EAA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0F7EAA">
              <w:rPr>
                <w:rFonts w:cstheme="minorHAnsi"/>
                <w:b/>
                <w:bCs/>
                <w:sz w:val="28"/>
              </w:rPr>
              <w:t>Autumn 2</w:t>
            </w:r>
          </w:p>
        </w:tc>
        <w:tc>
          <w:tcPr>
            <w:tcW w:w="20387" w:type="dxa"/>
            <w:gridSpan w:val="8"/>
            <w:shd w:val="clear" w:color="auto" w:fill="C45911" w:themeFill="accent2" w:themeFillShade="BF"/>
            <w:vAlign w:val="center"/>
          </w:tcPr>
          <w:p w14:paraId="197B73D5" w14:textId="6153CC4E" w:rsidR="004174D0" w:rsidRPr="000F7EAA" w:rsidRDefault="007438F0" w:rsidP="008A4733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0F7EAA">
              <w:rPr>
                <w:rFonts w:cstheme="minorHAnsi"/>
                <w:b/>
                <w:sz w:val="28"/>
              </w:rPr>
              <w:t xml:space="preserve">Topic: </w:t>
            </w:r>
            <w:r w:rsidR="000F74CB">
              <w:rPr>
                <w:rFonts w:cstheme="minorHAnsi"/>
                <w:b/>
                <w:sz w:val="28"/>
              </w:rPr>
              <w:t>Toy</w:t>
            </w:r>
            <w:r w:rsidR="008A4733">
              <w:rPr>
                <w:rFonts w:cstheme="minorHAnsi"/>
                <w:b/>
                <w:sz w:val="28"/>
              </w:rPr>
              <w:t>s</w:t>
            </w:r>
          </w:p>
        </w:tc>
      </w:tr>
      <w:tr w:rsidR="004174D0" w:rsidRPr="00E62034" w14:paraId="3CD9A507" w14:textId="77777777" w:rsidTr="001277BB">
        <w:tc>
          <w:tcPr>
            <w:tcW w:w="1698" w:type="dxa"/>
            <w:vAlign w:val="center"/>
          </w:tcPr>
          <w:p w14:paraId="109F26B6" w14:textId="4F2318AD" w:rsidR="004174D0" w:rsidRPr="00AA24F4" w:rsidRDefault="004174D0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47" w:type="dxa"/>
            <w:shd w:val="clear" w:color="auto" w:fill="00CC99"/>
            <w:vAlign w:val="center"/>
          </w:tcPr>
          <w:p w14:paraId="449CCE56" w14:textId="77777777" w:rsidR="004174D0" w:rsidRPr="00E62034" w:rsidRDefault="004174D0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1</w:t>
            </w:r>
          </w:p>
        </w:tc>
        <w:tc>
          <w:tcPr>
            <w:tcW w:w="2551" w:type="dxa"/>
            <w:shd w:val="clear" w:color="auto" w:fill="00CC99"/>
            <w:vAlign w:val="center"/>
          </w:tcPr>
          <w:p w14:paraId="4EA49840" w14:textId="77777777" w:rsidR="004174D0" w:rsidRPr="00E62034" w:rsidRDefault="004174D0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2</w:t>
            </w:r>
          </w:p>
        </w:tc>
        <w:tc>
          <w:tcPr>
            <w:tcW w:w="2550" w:type="dxa"/>
            <w:shd w:val="clear" w:color="auto" w:fill="00CC99"/>
            <w:vAlign w:val="center"/>
          </w:tcPr>
          <w:p w14:paraId="1B71B561" w14:textId="77777777" w:rsidR="004174D0" w:rsidRPr="00E62034" w:rsidRDefault="004174D0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3</w:t>
            </w:r>
          </w:p>
        </w:tc>
        <w:tc>
          <w:tcPr>
            <w:tcW w:w="2553" w:type="dxa"/>
            <w:shd w:val="clear" w:color="auto" w:fill="00CC99"/>
            <w:vAlign w:val="center"/>
          </w:tcPr>
          <w:p w14:paraId="744813D1" w14:textId="77777777" w:rsidR="004174D0" w:rsidRPr="00E62034" w:rsidRDefault="004174D0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4</w:t>
            </w:r>
          </w:p>
        </w:tc>
        <w:tc>
          <w:tcPr>
            <w:tcW w:w="2547" w:type="dxa"/>
            <w:shd w:val="clear" w:color="auto" w:fill="00CC99"/>
            <w:vAlign w:val="center"/>
          </w:tcPr>
          <w:p w14:paraId="0C2D2101" w14:textId="77777777" w:rsidR="004174D0" w:rsidRPr="00E62034" w:rsidRDefault="004174D0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5</w:t>
            </w:r>
          </w:p>
        </w:tc>
        <w:tc>
          <w:tcPr>
            <w:tcW w:w="2547" w:type="dxa"/>
            <w:shd w:val="clear" w:color="auto" w:fill="00CC99"/>
            <w:vAlign w:val="center"/>
          </w:tcPr>
          <w:p w14:paraId="3A57E261" w14:textId="77777777" w:rsidR="004174D0" w:rsidRPr="00E62034" w:rsidRDefault="004174D0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6</w:t>
            </w:r>
          </w:p>
        </w:tc>
        <w:tc>
          <w:tcPr>
            <w:tcW w:w="2548" w:type="dxa"/>
            <w:shd w:val="clear" w:color="auto" w:fill="00CC99"/>
            <w:vAlign w:val="center"/>
          </w:tcPr>
          <w:p w14:paraId="589473DC" w14:textId="77777777" w:rsidR="004174D0" w:rsidRPr="00E62034" w:rsidRDefault="004174D0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7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522DA9D8" w14:textId="77777777" w:rsidR="004174D0" w:rsidRPr="00E62034" w:rsidRDefault="004174D0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8</w:t>
            </w:r>
          </w:p>
        </w:tc>
      </w:tr>
      <w:tr w:rsidR="001A3EA2" w:rsidRPr="00E62034" w14:paraId="5E78D048" w14:textId="77777777" w:rsidTr="001A3EA2">
        <w:tc>
          <w:tcPr>
            <w:tcW w:w="1698" w:type="dxa"/>
            <w:shd w:val="clear" w:color="auto" w:fill="00CC99"/>
            <w:vAlign w:val="center"/>
          </w:tcPr>
          <w:p w14:paraId="049CC40E" w14:textId="77777777" w:rsidR="001A3EA2" w:rsidRPr="00AA24F4" w:rsidRDefault="001A3EA2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Text/Genre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36CB4925" w14:textId="5DDD31CA" w:rsidR="001A3EA2" w:rsidRPr="007D0E3C" w:rsidRDefault="001A3EA2" w:rsidP="004174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Firework Poems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14:paraId="405F2C33" w14:textId="77FCAF37" w:rsidR="001A3EA2" w:rsidRPr="007D0E3C" w:rsidRDefault="001A3EA2" w:rsidP="004174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Lost in the Toy Museum</w:t>
            </w: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14:paraId="3F403140" w14:textId="77777777" w:rsidR="001A3EA2" w:rsidRPr="007D0E3C" w:rsidRDefault="001A3EA2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Toy Fact Files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2047E4DF" w14:textId="639C4982" w:rsidR="001A3EA2" w:rsidRPr="007D0E3C" w:rsidRDefault="001A3EA2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Winter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012408F8" w14:textId="77777777" w:rsidR="001A3EA2" w:rsidRPr="00E62034" w:rsidRDefault="001A3EA2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470F7F" w:rsidRPr="00E62034" w14:paraId="6199F8AA" w14:textId="77777777" w:rsidTr="008A4733">
        <w:tc>
          <w:tcPr>
            <w:tcW w:w="1698" w:type="dxa"/>
            <w:shd w:val="clear" w:color="auto" w:fill="00CC99"/>
            <w:vAlign w:val="center"/>
          </w:tcPr>
          <w:p w14:paraId="5BDB5138" w14:textId="77777777" w:rsidR="00470F7F" w:rsidRPr="00AA24F4" w:rsidRDefault="00470F7F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Hook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07C7A857" w14:textId="0D5092FD" w:rsidR="00470F7F" w:rsidRPr="004174D0" w:rsidRDefault="00470F7F" w:rsidP="004174D0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191C0AA" w14:textId="34EEFA93" w:rsidR="00470F7F" w:rsidRPr="007D0E3C" w:rsidRDefault="00420198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Toy</w:t>
            </w:r>
            <w:r w:rsidR="008A4733">
              <w:rPr>
                <w:rFonts w:cstheme="minorHAnsi"/>
              </w:rPr>
              <w:t xml:space="preserve"> Museum</w:t>
            </w:r>
          </w:p>
        </w:tc>
        <w:tc>
          <w:tcPr>
            <w:tcW w:w="2550" w:type="dxa"/>
            <w:shd w:val="clear" w:color="auto" w:fill="auto"/>
          </w:tcPr>
          <w:p w14:paraId="1F98EFEF" w14:textId="0C53A12B" w:rsidR="00470F7F" w:rsidRPr="004174D0" w:rsidRDefault="00470F7F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53" w:type="dxa"/>
            <w:shd w:val="clear" w:color="auto" w:fill="auto"/>
          </w:tcPr>
          <w:p w14:paraId="493963D0" w14:textId="59F74049" w:rsidR="00470F7F" w:rsidRPr="007D0E3C" w:rsidRDefault="00470F7F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14:paraId="3CB00512" w14:textId="50B90C5D" w:rsidR="00470F7F" w:rsidRPr="007D0E3C" w:rsidRDefault="004C3075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Curious Quest message from a toy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47BF69F7" w14:textId="7D6A1D16" w:rsidR="00470F7F" w:rsidRPr="007D0E3C" w:rsidRDefault="00D45CBD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Letters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15510E30" w14:textId="77777777" w:rsidR="00470F7F" w:rsidRPr="00E62034" w:rsidRDefault="00470F7F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82D3C" w:rsidRPr="00E62034" w14:paraId="1AA0DD11" w14:textId="77777777" w:rsidTr="00F45BF0">
        <w:tc>
          <w:tcPr>
            <w:tcW w:w="1698" w:type="dxa"/>
            <w:shd w:val="clear" w:color="auto" w:fill="00CC99"/>
            <w:vAlign w:val="center"/>
          </w:tcPr>
          <w:p w14:paraId="6AE5788F" w14:textId="77777777" w:rsidR="00A82D3C" w:rsidRPr="00AA24F4" w:rsidRDefault="00A82D3C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Grammar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004EE7E2" w14:textId="759E47B0" w:rsidR="00A82D3C" w:rsidRPr="004174D0" w:rsidRDefault="00A82D3C" w:rsidP="00582FFA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ing</w:t>
            </w:r>
            <w:proofErr w:type="spellEnd"/>
            <w:r>
              <w:rPr>
                <w:rFonts w:cstheme="minorHAnsi"/>
              </w:rPr>
              <w:t xml:space="preserve"> and </w:t>
            </w:r>
            <w:proofErr w:type="spellStart"/>
            <w:r>
              <w:rPr>
                <w:rFonts w:cstheme="minorHAnsi"/>
              </w:rPr>
              <w:t>ed</w:t>
            </w:r>
            <w:proofErr w:type="spellEnd"/>
            <w:r>
              <w:rPr>
                <w:rFonts w:cstheme="minorHAnsi"/>
              </w:rPr>
              <w:t xml:space="preserve"> suffixes</w:t>
            </w:r>
            <w:r>
              <w:t xml:space="preserve"> Adding –</w:t>
            </w:r>
            <w:proofErr w:type="spellStart"/>
            <w:r>
              <w:t>er</w:t>
            </w:r>
            <w:proofErr w:type="spellEnd"/>
            <w:r>
              <w:t>, –</w:t>
            </w:r>
            <w:proofErr w:type="spellStart"/>
            <w:r>
              <w:t>est</w:t>
            </w:r>
            <w:proofErr w:type="spellEnd"/>
            <w:r>
              <w:t xml:space="preserve"> and un-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59CA491B" w14:textId="77777777" w:rsidR="00A82D3C" w:rsidRDefault="00A82D3C" w:rsidP="001277BB">
            <w:pPr>
              <w:jc w:val="center"/>
            </w:pPr>
            <w:r>
              <w:rPr>
                <w:rFonts w:cstheme="minorHAnsi"/>
              </w:rPr>
              <w:t>Days of the Week</w:t>
            </w:r>
            <w:r>
              <w:t xml:space="preserve"> </w:t>
            </w:r>
          </w:p>
          <w:p w14:paraId="3E99F749" w14:textId="406376B6" w:rsidR="00A82D3C" w:rsidRPr="007D0E3C" w:rsidRDefault="00A82D3C" w:rsidP="00582FFA">
            <w:pPr>
              <w:jc w:val="center"/>
              <w:rPr>
                <w:rFonts w:cstheme="minorHAnsi"/>
              </w:rPr>
            </w:pPr>
            <w:r>
              <w:t>Compound words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7642" w:type="dxa"/>
            <w:gridSpan w:val="3"/>
            <w:shd w:val="clear" w:color="auto" w:fill="auto"/>
            <w:vAlign w:val="center"/>
          </w:tcPr>
          <w:p w14:paraId="4EA4BF97" w14:textId="12A78B78" w:rsidR="00A82D3C" w:rsidRPr="007D0E3C" w:rsidRDefault="00A82D3C" w:rsidP="00A82D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Complete Sentences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2156D11C" w14:textId="77777777" w:rsidR="00A82D3C" w:rsidRPr="00E62034" w:rsidRDefault="00A82D3C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80759D" w:rsidRPr="00E62034" w14:paraId="644500AA" w14:textId="77777777" w:rsidTr="00540CEA">
        <w:tc>
          <w:tcPr>
            <w:tcW w:w="1698" w:type="dxa"/>
            <w:shd w:val="clear" w:color="auto" w:fill="00CC99"/>
            <w:vAlign w:val="center"/>
          </w:tcPr>
          <w:p w14:paraId="284D8A01" w14:textId="77777777" w:rsidR="0080759D" w:rsidRPr="00AA24F4" w:rsidRDefault="0080759D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Punctuation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1B3FE03" w14:textId="17E851E0" w:rsidR="0080759D" w:rsidRPr="004174D0" w:rsidRDefault="0080759D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Start a new line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14:paraId="1CFC6428" w14:textId="77777777" w:rsidR="0080759D" w:rsidRDefault="0080759D" w:rsidP="00807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Finger Spaces</w:t>
            </w:r>
          </w:p>
          <w:p w14:paraId="414B34AE" w14:textId="199B07E2" w:rsidR="0080759D" w:rsidRPr="004174D0" w:rsidRDefault="0080759D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 &amp; FS</w:t>
            </w: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14:paraId="5486D0E5" w14:textId="77777777" w:rsidR="00A82D3C" w:rsidRDefault="00A82D3C" w:rsidP="00A82D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Finger Spaces</w:t>
            </w:r>
          </w:p>
          <w:p w14:paraId="54A59355" w14:textId="5308C3F2" w:rsidR="0080759D" w:rsidRPr="004174D0" w:rsidRDefault="00A82D3C" w:rsidP="00A82D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 &amp; FS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73562A7C" w14:textId="77777777" w:rsidR="00A82D3C" w:rsidRDefault="00A82D3C" w:rsidP="00A82D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Finger Spaces</w:t>
            </w:r>
          </w:p>
          <w:p w14:paraId="6F1214CB" w14:textId="4BA8D5AD" w:rsidR="0080759D" w:rsidRPr="004174D0" w:rsidRDefault="00A82D3C" w:rsidP="00A82D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 &amp; FS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23B4A5AF" w14:textId="77777777" w:rsidR="0080759D" w:rsidRPr="00E62034" w:rsidRDefault="0080759D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4C3075" w:rsidRPr="00E62034" w14:paraId="3D0B5602" w14:textId="77777777" w:rsidTr="001277BB">
        <w:tc>
          <w:tcPr>
            <w:tcW w:w="1698" w:type="dxa"/>
            <w:shd w:val="clear" w:color="auto" w:fill="00CC99"/>
            <w:vAlign w:val="center"/>
          </w:tcPr>
          <w:p w14:paraId="46376EA5" w14:textId="77777777" w:rsidR="004C3075" w:rsidRPr="00AA24F4" w:rsidRDefault="004C3075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Spelling 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79C9791" w14:textId="45DF1714" w:rsidR="004C3075" w:rsidRPr="004174D0" w:rsidRDefault="004C3075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D6F7789" w14:textId="2C80BC4C" w:rsidR="004C3075" w:rsidRPr="004174D0" w:rsidRDefault="004C3075" w:rsidP="00582FFA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>The long vowel sound /</w:t>
            </w:r>
            <w:proofErr w:type="spellStart"/>
            <w:r w:rsidRPr="00A21017">
              <w:rPr>
                <w:rFonts w:cstheme="minorHAnsi"/>
              </w:rPr>
              <w:t>i</w:t>
            </w:r>
            <w:proofErr w:type="spellEnd"/>
            <w:r w:rsidRPr="00A21017">
              <w:rPr>
                <w:rFonts w:cstheme="minorHAnsi"/>
              </w:rPr>
              <w:t>/ spelled ‘</w:t>
            </w:r>
            <w:proofErr w:type="spellStart"/>
            <w:r w:rsidRPr="00A21017">
              <w:rPr>
                <w:rFonts w:cstheme="minorHAnsi"/>
              </w:rPr>
              <w:t>igh</w:t>
            </w:r>
            <w:proofErr w:type="spellEnd"/>
            <w:r w:rsidRPr="00A21017">
              <w:rPr>
                <w:rFonts w:cstheme="minorHAnsi"/>
              </w:rPr>
              <w:t>.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8497ECA" w14:textId="61C46CF9" w:rsidR="004C3075" w:rsidRPr="004174D0" w:rsidRDefault="004C3075" w:rsidP="00582FFA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 xml:space="preserve">Adding the suffixes – </w:t>
            </w:r>
            <w:proofErr w:type="spellStart"/>
            <w:r w:rsidRPr="00A21017">
              <w:rPr>
                <w:rFonts w:cstheme="minorHAnsi"/>
              </w:rPr>
              <w:t>ing</w:t>
            </w:r>
            <w:proofErr w:type="spellEnd"/>
            <w:r w:rsidRPr="00A21017">
              <w:rPr>
                <w:rFonts w:cstheme="minorHAnsi"/>
              </w:rPr>
              <w:t xml:space="preserve"> and –</w:t>
            </w:r>
            <w:proofErr w:type="spellStart"/>
            <w:r w:rsidRPr="00A21017">
              <w:rPr>
                <w:rFonts w:cstheme="minorHAnsi"/>
              </w:rPr>
              <w:t>ed</w:t>
            </w:r>
            <w:proofErr w:type="spellEnd"/>
            <w:r w:rsidRPr="00A21017">
              <w:rPr>
                <w:rFonts w:cstheme="minorHAnsi"/>
              </w:rPr>
              <w:t xml:space="preserve"> to verbs.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691D1D1" w14:textId="47958398" w:rsidR="004C3075" w:rsidRPr="004174D0" w:rsidRDefault="004C3075" w:rsidP="00582FFA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>Words with more than one syllable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32B0EE0" w14:textId="4DE630B7" w:rsidR="004C3075" w:rsidRPr="004174D0" w:rsidRDefault="004C3075" w:rsidP="00582FFA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>The ’</w:t>
            </w:r>
            <w:proofErr w:type="spellStart"/>
            <w:r w:rsidRPr="00A21017">
              <w:rPr>
                <w:rFonts w:cstheme="minorHAnsi"/>
              </w:rPr>
              <w:t>ou</w:t>
            </w:r>
            <w:proofErr w:type="spellEnd"/>
            <w:r w:rsidRPr="00A21017">
              <w:rPr>
                <w:rFonts w:cstheme="minorHAnsi"/>
              </w:rPr>
              <w:t>’ digraph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65E679F2" w14:textId="01711AB7" w:rsidR="004C3075" w:rsidRPr="004174D0" w:rsidRDefault="004C3075" w:rsidP="00582FFA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 xml:space="preserve">The /or/ sound. The vowel digraph ‘or’ and </w:t>
            </w:r>
            <w:proofErr w:type="spellStart"/>
            <w:r w:rsidRPr="00A21017">
              <w:rPr>
                <w:rFonts w:cstheme="minorHAnsi"/>
              </w:rPr>
              <w:t>trigraph</w:t>
            </w:r>
            <w:proofErr w:type="spellEnd"/>
            <w:r w:rsidRPr="00A21017">
              <w:rPr>
                <w:rFonts w:cstheme="minorHAnsi"/>
              </w:rPr>
              <w:t xml:space="preserve"> ‘ore.’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55E11932" w14:textId="5BCA5AEE" w:rsidR="004C3075" w:rsidRPr="004174D0" w:rsidRDefault="004C3075" w:rsidP="00582FFA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 xml:space="preserve">Adding s and </w:t>
            </w:r>
            <w:proofErr w:type="spellStart"/>
            <w:r w:rsidRPr="00A21017">
              <w:rPr>
                <w:rFonts w:cstheme="minorHAnsi"/>
              </w:rPr>
              <w:t>es</w:t>
            </w:r>
            <w:proofErr w:type="spellEnd"/>
            <w:r w:rsidRPr="00A21017">
              <w:rPr>
                <w:rFonts w:cstheme="minorHAnsi"/>
              </w:rPr>
              <w:t xml:space="preserve"> to words (plurals)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37907CAA" w14:textId="77777777" w:rsidR="004C3075" w:rsidRPr="00E62034" w:rsidRDefault="004C3075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4C3075" w:rsidRPr="00E62034" w14:paraId="738D519E" w14:textId="77777777" w:rsidTr="001277BB">
        <w:tc>
          <w:tcPr>
            <w:tcW w:w="1698" w:type="dxa"/>
            <w:shd w:val="clear" w:color="auto" w:fill="00CC99"/>
            <w:vAlign w:val="center"/>
          </w:tcPr>
          <w:p w14:paraId="76EF52CE" w14:textId="77777777" w:rsidR="004C3075" w:rsidRPr="00AA24F4" w:rsidRDefault="004C3075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6489EFF" w14:textId="5799AF4D" w:rsidR="004C3075" w:rsidRPr="004174D0" w:rsidRDefault="004C3075" w:rsidP="00055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B0887B6" w14:textId="3DE7044D" w:rsidR="004C3075" w:rsidRPr="004174D0" w:rsidRDefault="004C3075" w:rsidP="00055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14B1A3F" w14:textId="73B8B0BC" w:rsidR="004C3075" w:rsidRPr="004174D0" w:rsidRDefault="004C3075" w:rsidP="00055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4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493AC784" w14:textId="0F610A38" w:rsidR="004C3075" w:rsidRPr="004174D0" w:rsidRDefault="004C3075" w:rsidP="00055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5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6F04EA9E" w14:textId="18D1CBCE" w:rsidR="004C3075" w:rsidRPr="004174D0" w:rsidRDefault="004C3075" w:rsidP="00055223">
            <w:pPr>
              <w:jc w:val="center"/>
              <w:rPr>
                <w:rFonts w:cstheme="minorHAnsi"/>
              </w:rPr>
            </w:pPr>
            <w:r w:rsidRPr="00055223">
              <w:rPr>
                <w:rFonts w:cstheme="minorHAnsi"/>
              </w:rPr>
              <w:t>Unit 6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2AA99D2C" w14:textId="43845FEC" w:rsidR="004C3075" w:rsidRPr="004174D0" w:rsidRDefault="004C3075" w:rsidP="00055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7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47FF5882" w14:textId="4860C284" w:rsidR="004C3075" w:rsidRPr="004174D0" w:rsidRDefault="004C3075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8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29F33D8F" w14:textId="77777777" w:rsidR="004C3075" w:rsidRPr="00E62034" w:rsidRDefault="004C3075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4C3075" w:rsidRPr="00E62034" w14:paraId="7E603BAC" w14:textId="77777777" w:rsidTr="001277BB">
        <w:tc>
          <w:tcPr>
            <w:tcW w:w="1698" w:type="dxa"/>
            <w:shd w:val="clear" w:color="auto" w:fill="00CC99"/>
            <w:vAlign w:val="center"/>
          </w:tcPr>
          <w:p w14:paraId="0F80FCDC" w14:textId="77777777" w:rsidR="004C3075" w:rsidRPr="00AA24F4" w:rsidRDefault="004C3075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Writing Outcome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62712AF5" w14:textId="0E9A7751" w:rsidR="004C3075" w:rsidRPr="004174D0" w:rsidRDefault="004C3075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Senses poem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A89EB32" w14:textId="21198DDF" w:rsidR="004C3075" w:rsidRPr="004174D0" w:rsidRDefault="004C3075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0810B01D" w14:textId="5C2E1D2D" w:rsidR="004C3075" w:rsidRPr="004174D0" w:rsidRDefault="004C3075" w:rsidP="001277BB">
            <w:pPr>
              <w:jc w:val="center"/>
              <w:rPr>
                <w:rFonts w:cstheme="minorHAnsi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340FEF0" w14:textId="74C1D773" w:rsidR="004C3075" w:rsidRPr="008A4733" w:rsidRDefault="004C3075" w:rsidP="001277B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New lost toy story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031B2D50" w14:textId="77777777" w:rsidR="004C3075" w:rsidRDefault="004C3075" w:rsidP="001277B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Letters to Santa</w:t>
            </w:r>
          </w:p>
          <w:p w14:paraId="6F80EBB7" w14:textId="18A41EEB" w:rsidR="004C3075" w:rsidRPr="004174D0" w:rsidRDefault="004C3075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3FDFC3F8" w14:textId="35C2F3A5" w:rsidR="004C3075" w:rsidRPr="004174D0" w:rsidRDefault="004C3075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Toy Fact File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066DCE80" w14:textId="77777777" w:rsidR="004C3075" w:rsidRPr="004174D0" w:rsidRDefault="004C3075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3D97A9F7" w14:textId="77777777" w:rsidR="004C3075" w:rsidRPr="00E62034" w:rsidRDefault="004C3075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4C3075" w:rsidRPr="00E62034" w14:paraId="59D8C2C6" w14:textId="77777777" w:rsidTr="001277BB">
        <w:tc>
          <w:tcPr>
            <w:tcW w:w="1698" w:type="dxa"/>
            <w:shd w:val="clear" w:color="auto" w:fill="00CC99"/>
            <w:vAlign w:val="center"/>
          </w:tcPr>
          <w:p w14:paraId="4CDE389C" w14:textId="77777777" w:rsidR="004C3075" w:rsidRDefault="004C3075" w:rsidP="00582FFA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Oracy</w:t>
            </w:r>
            <w:proofErr w:type="spellEnd"/>
          </w:p>
        </w:tc>
        <w:tc>
          <w:tcPr>
            <w:tcW w:w="5098" w:type="dxa"/>
            <w:gridSpan w:val="2"/>
            <w:shd w:val="clear" w:color="auto" w:fill="auto"/>
          </w:tcPr>
          <w:p w14:paraId="28875D15" w14:textId="120895A5" w:rsidR="004C3075" w:rsidRPr="004174D0" w:rsidRDefault="004C3075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Vocabulary – Using new words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042E8D92" w14:textId="6C71E7E4" w:rsidR="004C3075" w:rsidRPr="004174D0" w:rsidRDefault="004C3075" w:rsidP="00F80D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Expressing your views </w:t>
            </w:r>
          </w:p>
        </w:tc>
        <w:tc>
          <w:tcPr>
            <w:tcW w:w="5094" w:type="dxa"/>
            <w:gridSpan w:val="2"/>
            <w:shd w:val="clear" w:color="auto" w:fill="auto"/>
          </w:tcPr>
          <w:p w14:paraId="431990D5" w14:textId="2C6A16CD" w:rsidR="004C3075" w:rsidRPr="004174D0" w:rsidRDefault="004C3075" w:rsidP="004174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Vocab choice &amp; Register – formal and informal</w:t>
            </w:r>
          </w:p>
        </w:tc>
        <w:tc>
          <w:tcPr>
            <w:tcW w:w="2548" w:type="dxa"/>
            <w:shd w:val="clear" w:color="auto" w:fill="auto"/>
          </w:tcPr>
          <w:p w14:paraId="08F9C5CD" w14:textId="2BC3221F" w:rsidR="004C3075" w:rsidRPr="004174D0" w:rsidRDefault="004C3075" w:rsidP="004174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Body Language</w:t>
            </w:r>
          </w:p>
        </w:tc>
        <w:tc>
          <w:tcPr>
            <w:tcW w:w="2544" w:type="dxa"/>
            <w:shd w:val="clear" w:color="auto" w:fill="AEAAAA" w:themeFill="background2" w:themeFillShade="BF"/>
          </w:tcPr>
          <w:p w14:paraId="7125FFF1" w14:textId="77777777" w:rsidR="004C3075" w:rsidRPr="00E62034" w:rsidRDefault="004C3075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103A8F99" w14:textId="547D21D6" w:rsidR="00274DEA" w:rsidRDefault="00274DEA" w:rsidP="00F65A63"/>
    <w:p w14:paraId="5F87EAE7" w14:textId="77777777" w:rsidR="00274DEA" w:rsidRDefault="00274DEA">
      <w:r>
        <w:br w:type="page"/>
      </w:r>
    </w:p>
    <w:p w14:paraId="15AACCBD" w14:textId="77777777" w:rsidR="004174D0" w:rsidRDefault="004174D0" w:rsidP="00F65A63"/>
    <w:tbl>
      <w:tblPr>
        <w:tblStyle w:val="TableGrid"/>
        <w:tblW w:w="22085" w:type="dxa"/>
        <w:tblInd w:w="-572" w:type="dxa"/>
        <w:tblLook w:val="04A0" w:firstRow="1" w:lastRow="0" w:firstColumn="1" w:lastColumn="0" w:noHBand="0" w:noVBand="1"/>
      </w:tblPr>
      <w:tblGrid>
        <w:gridCol w:w="1700"/>
        <w:gridCol w:w="2548"/>
        <w:gridCol w:w="2552"/>
        <w:gridCol w:w="2547"/>
        <w:gridCol w:w="2552"/>
        <w:gridCol w:w="2547"/>
        <w:gridCol w:w="2547"/>
        <w:gridCol w:w="2548"/>
        <w:gridCol w:w="2544"/>
      </w:tblGrid>
      <w:tr w:rsidR="004174D0" w:rsidRPr="00E62034" w14:paraId="3300E148" w14:textId="77777777" w:rsidTr="00F80D10">
        <w:tc>
          <w:tcPr>
            <w:tcW w:w="1700" w:type="dxa"/>
            <w:shd w:val="clear" w:color="auto" w:fill="C5E0B3" w:themeFill="accent6" w:themeFillTint="66"/>
            <w:vAlign w:val="center"/>
          </w:tcPr>
          <w:p w14:paraId="5E703E89" w14:textId="30F67377" w:rsidR="004174D0" w:rsidRPr="000F7EAA" w:rsidRDefault="007438F0" w:rsidP="000F7EAA">
            <w:pPr>
              <w:jc w:val="center"/>
              <w:rPr>
                <w:rFonts w:cstheme="minorHAnsi"/>
                <w:b/>
                <w:bCs/>
                <w:sz w:val="28"/>
              </w:rPr>
            </w:pPr>
            <w:r>
              <w:br w:type="page"/>
            </w:r>
            <w:r w:rsidR="004174D0" w:rsidRPr="000F7EAA">
              <w:rPr>
                <w:rFonts w:cstheme="minorHAnsi"/>
                <w:b/>
                <w:bCs/>
                <w:sz w:val="28"/>
              </w:rPr>
              <w:t>Spring 1</w:t>
            </w:r>
          </w:p>
        </w:tc>
        <w:tc>
          <w:tcPr>
            <w:tcW w:w="20385" w:type="dxa"/>
            <w:gridSpan w:val="8"/>
            <w:shd w:val="clear" w:color="auto" w:fill="C5E0B3" w:themeFill="accent6" w:themeFillTint="66"/>
            <w:vAlign w:val="center"/>
          </w:tcPr>
          <w:p w14:paraId="131BF7DF" w14:textId="2A91AB94" w:rsidR="004174D0" w:rsidRPr="000F7EAA" w:rsidRDefault="004174D0" w:rsidP="000F74CB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0F7EAA">
              <w:rPr>
                <w:rFonts w:cstheme="minorHAnsi"/>
                <w:b/>
                <w:sz w:val="28"/>
              </w:rPr>
              <w:t>Topic:</w:t>
            </w:r>
            <w:r w:rsidR="007438F0" w:rsidRPr="000F7EAA">
              <w:rPr>
                <w:rFonts w:cstheme="minorHAnsi"/>
                <w:b/>
                <w:sz w:val="28"/>
              </w:rPr>
              <w:t xml:space="preserve"> </w:t>
            </w:r>
            <w:r w:rsidR="000F74CB">
              <w:rPr>
                <w:rFonts w:cstheme="minorHAnsi"/>
                <w:b/>
                <w:sz w:val="28"/>
              </w:rPr>
              <w:t>Once Upon a Dragon</w:t>
            </w:r>
          </w:p>
        </w:tc>
      </w:tr>
      <w:tr w:rsidR="001A3EA2" w:rsidRPr="00E62034" w14:paraId="4F8C48E4" w14:textId="77777777" w:rsidTr="008A4733">
        <w:tc>
          <w:tcPr>
            <w:tcW w:w="1700" w:type="dxa"/>
            <w:vAlign w:val="center"/>
          </w:tcPr>
          <w:p w14:paraId="43CF54A2" w14:textId="1F38C065" w:rsidR="001A3EA2" w:rsidRPr="00AA24F4" w:rsidRDefault="001A3EA2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48" w:type="dxa"/>
            <w:shd w:val="clear" w:color="auto" w:fill="00CC99"/>
            <w:vAlign w:val="center"/>
          </w:tcPr>
          <w:p w14:paraId="03EE9DA7" w14:textId="410AB7CB" w:rsidR="001A3EA2" w:rsidRPr="00E62034" w:rsidRDefault="001A3EA2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 day…</w:t>
            </w:r>
          </w:p>
        </w:tc>
        <w:tc>
          <w:tcPr>
            <w:tcW w:w="2552" w:type="dxa"/>
            <w:shd w:val="clear" w:color="auto" w:fill="00CC99"/>
            <w:vAlign w:val="center"/>
          </w:tcPr>
          <w:p w14:paraId="7422B820" w14:textId="4472709C" w:rsidR="001A3EA2" w:rsidRPr="00E62034" w:rsidRDefault="001A3EA2" w:rsidP="001A3EA2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 xml:space="preserve">Week </w:t>
            </w: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547" w:type="dxa"/>
            <w:shd w:val="clear" w:color="auto" w:fill="00CC99"/>
            <w:vAlign w:val="center"/>
          </w:tcPr>
          <w:p w14:paraId="72FEA71F" w14:textId="1B25B3DB" w:rsidR="001A3EA2" w:rsidRPr="00E62034" w:rsidRDefault="001A3EA2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Week 3</w:t>
            </w:r>
          </w:p>
        </w:tc>
        <w:tc>
          <w:tcPr>
            <w:tcW w:w="2552" w:type="dxa"/>
            <w:shd w:val="clear" w:color="auto" w:fill="00CC99"/>
            <w:vAlign w:val="center"/>
          </w:tcPr>
          <w:p w14:paraId="2E5E4813" w14:textId="3E475B89" w:rsidR="001A3EA2" w:rsidRPr="00E62034" w:rsidRDefault="001A3EA2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Week 4</w:t>
            </w:r>
          </w:p>
        </w:tc>
        <w:tc>
          <w:tcPr>
            <w:tcW w:w="2547" w:type="dxa"/>
            <w:shd w:val="clear" w:color="auto" w:fill="00CC99"/>
            <w:vAlign w:val="center"/>
          </w:tcPr>
          <w:p w14:paraId="71FFC576" w14:textId="3704F732" w:rsidR="001A3EA2" w:rsidRPr="00E62034" w:rsidRDefault="001A3EA2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Week 5</w:t>
            </w:r>
          </w:p>
        </w:tc>
        <w:tc>
          <w:tcPr>
            <w:tcW w:w="2547" w:type="dxa"/>
            <w:shd w:val="clear" w:color="auto" w:fill="00CC99"/>
            <w:vAlign w:val="center"/>
          </w:tcPr>
          <w:p w14:paraId="7C47216C" w14:textId="21CCCBD3" w:rsidR="001A3EA2" w:rsidRPr="00E62034" w:rsidRDefault="001A3EA2" w:rsidP="001A3EA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Week 6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4FDA191B" w14:textId="64399198" w:rsidR="001A3EA2" w:rsidRPr="00E62034" w:rsidRDefault="001A3EA2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7D01F7CC" w14:textId="77777777" w:rsidR="001A3EA2" w:rsidRPr="00E62034" w:rsidRDefault="001A3EA2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8</w:t>
            </w:r>
          </w:p>
        </w:tc>
      </w:tr>
      <w:tr w:rsidR="001A3EA2" w:rsidRPr="00E62034" w14:paraId="49E9EDBD" w14:textId="77777777" w:rsidTr="00827BFE">
        <w:tc>
          <w:tcPr>
            <w:tcW w:w="1700" w:type="dxa"/>
            <w:shd w:val="clear" w:color="auto" w:fill="00CC99"/>
            <w:vAlign w:val="center"/>
          </w:tcPr>
          <w:p w14:paraId="53D52F5D" w14:textId="77777777" w:rsidR="001A3EA2" w:rsidRPr="00AA24F4" w:rsidRDefault="001A3EA2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Text/Genre</w:t>
            </w:r>
          </w:p>
        </w:tc>
        <w:tc>
          <w:tcPr>
            <w:tcW w:w="5100" w:type="dxa"/>
            <w:gridSpan w:val="2"/>
            <w:shd w:val="clear" w:color="auto" w:fill="auto"/>
            <w:vAlign w:val="center"/>
          </w:tcPr>
          <w:p w14:paraId="4FE8FA3D" w14:textId="230D0625" w:rsidR="001A3EA2" w:rsidRPr="00DF47E2" w:rsidRDefault="001A3EA2" w:rsidP="006214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Tell me a Dragon</w:t>
            </w:r>
          </w:p>
        </w:tc>
        <w:tc>
          <w:tcPr>
            <w:tcW w:w="10193" w:type="dxa"/>
            <w:gridSpan w:val="4"/>
            <w:shd w:val="clear" w:color="auto" w:fill="auto"/>
            <w:vAlign w:val="center"/>
          </w:tcPr>
          <w:p w14:paraId="7C1F4BF1" w14:textId="119A9BC7" w:rsidR="001A3EA2" w:rsidRPr="00DF47E2" w:rsidRDefault="001A3EA2" w:rsidP="00743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 to Trap a Dragon (Instructions)</w:t>
            </w:r>
          </w:p>
        </w:tc>
        <w:tc>
          <w:tcPr>
            <w:tcW w:w="5092" w:type="dxa"/>
            <w:gridSpan w:val="2"/>
            <w:shd w:val="clear" w:color="auto" w:fill="A6A6A6" w:themeFill="background1" w:themeFillShade="A6"/>
            <w:vAlign w:val="center"/>
          </w:tcPr>
          <w:p w14:paraId="57B15A81" w14:textId="77777777" w:rsidR="001A3EA2" w:rsidRPr="00E62034" w:rsidRDefault="001A3EA2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A3EA2" w:rsidRPr="00E62034" w14:paraId="69A1CFBB" w14:textId="77777777" w:rsidTr="008A4733">
        <w:tc>
          <w:tcPr>
            <w:tcW w:w="1700" w:type="dxa"/>
            <w:shd w:val="clear" w:color="auto" w:fill="00CC99"/>
            <w:vAlign w:val="center"/>
          </w:tcPr>
          <w:p w14:paraId="2E525490" w14:textId="77777777" w:rsidR="001A3EA2" w:rsidRPr="00AA24F4" w:rsidRDefault="001A3EA2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Hook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2782D72E" w14:textId="2970C0DD" w:rsidR="001A3EA2" w:rsidRPr="00DF47E2" w:rsidRDefault="001A3EA2" w:rsidP="00743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Letter about a Dragon Nearby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85C265" w14:textId="575A7148" w:rsidR="001A3EA2" w:rsidRPr="00DF47E2" w:rsidRDefault="001A3EA2" w:rsidP="00743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Dragon Hunt – Woods Winter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637F8FDB" w14:textId="77777777" w:rsidR="001A3EA2" w:rsidRPr="00DF47E2" w:rsidRDefault="001A3EA2" w:rsidP="007438F0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FBEA55E" w14:textId="720E7195" w:rsidR="001A3EA2" w:rsidRPr="00DF47E2" w:rsidRDefault="001A3EA2" w:rsidP="007438F0">
            <w:pPr>
              <w:jc w:val="center"/>
              <w:rPr>
                <w:rFonts w:cstheme="minorHAnsi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3FDAD4B3" w14:textId="271A26CA" w:rsidR="001A3EA2" w:rsidRPr="00DF47E2" w:rsidRDefault="001A3EA2" w:rsidP="00743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Trip to Redruth Town / History Link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91EB0CB" w14:textId="3D2A833C" w:rsidR="001A3EA2" w:rsidRPr="00DF47E2" w:rsidRDefault="001A3EA2" w:rsidP="007438F0">
            <w:pPr>
              <w:jc w:val="center"/>
              <w:rPr>
                <w:rFonts w:cstheme="minorHAnsi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712673" w14:textId="77777777" w:rsidR="001A3EA2" w:rsidRPr="007438F0" w:rsidRDefault="001A3EA2" w:rsidP="007438F0">
            <w:pPr>
              <w:jc w:val="center"/>
              <w:rPr>
                <w:rFonts w:cstheme="minorHAnsi"/>
              </w:rPr>
            </w:pP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44DCE74A" w14:textId="77777777" w:rsidR="001A3EA2" w:rsidRPr="00E62034" w:rsidRDefault="001A3EA2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A3EA2" w:rsidRPr="00E62034" w14:paraId="1F0E4127" w14:textId="77777777" w:rsidTr="001A3EA2">
        <w:tc>
          <w:tcPr>
            <w:tcW w:w="1700" w:type="dxa"/>
            <w:shd w:val="clear" w:color="auto" w:fill="00CC99"/>
            <w:vAlign w:val="center"/>
          </w:tcPr>
          <w:p w14:paraId="7FAB2E91" w14:textId="77777777" w:rsidR="001A3EA2" w:rsidRPr="00AA24F4" w:rsidRDefault="001A3EA2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Grammar</w:t>
            </w:r>
          </w:p>
        </w:tc>
        <w:tc>
          <w:tcPr>
            <w:tcW w:w="5100" w:type="dxa"/>
            <w:gridSpan w:val="2"/>
            <w:shd w:val="clear" w:color="auto" w:fill="auto"/>
            <w:vAlign w:val="center"/>
          </w:tcPr>
          <w:p w14:paraId="07044961" w14:textId="77777777" w:rsidR="001A3EA2" w:rsidRDefault="001A3EA2" w:rsidP="00743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Letter Names</w:t>
            </w:r>
          </w:p>
          <w:p w14:paraId="6526779F" w14:textId="4ACF1FD0" w:rsidR="001A3EA2" w:rsidRPr="00DF47E2" w:rsidRDefault="001A3EA2" w:rsidP="007438F0">
            <w:pPr>
              <w:jc w:val="center"/>
              <w:rPr>
                <w:rFonts w:cstheme="minorHAnsi"/>
              </w:rPr>
            </w:pPr>
          </w:p>
        </w:tc>
        <w:tc>
          <w:tcPr>
            <w:tcW w:w="2547" w:type="dxa"/>
            <w:shd w:val="clear" w:color="auto" w:fill="auto"/>
          </w:tcPr>
          <w:p w14:paraId="4D07A877" w14:textId="77777777" w:rsidR="001A3EA2" w:rsidRDefault="001A3EA2" w:rsidP="007D1B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Questions </w:t>
            </w:r>
          </w:p>
          <w:p w14:paraId="5318840A" w14:textId="77777777" w:rsidR="001A3EA2" w:rsidRDefault="001A3EA2" w:rsidP="00470F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Commands</w:t>
            </w:r>
          </w:p>
          <w:p w14:paraId="289904CE" w14:textId="5446A025" w:rsidR="001A3EA2" w:rsidRPr="007D1BAA" w:rsidRDefault="001A3EA2" w:rsidP="00470F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Finger Spaces</w:t>
            </w:r>
          </w:p>
        </w:tc>
        <w:tc>
          <w:tcPr>
            <w:tcW w:w="5099" w:type="dxa"/>
            <w:gridSpan w:val="2"/>
            <w:shd w:val="clear" w:color="auto" w:fill="auto"/>
            <w:vAlign w:val="center"/>
          </w:tcPr>
          <w:p w14:paraId="746488B8" w14:textId="77777777" w:rsidR="001A3EA2" w:rsidRDefault="001A3EA2" w:rsidP="007D1B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Adjectives</w:t>
            </w:r>
          </w:p>
          <w:p w14:paraId="017C2684" w14:textId="63AAF1F0" w:rsidR="001A3EA2" w:rsidRDefault="001A3EA2" w:rsidP="007D1B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Conjunction ‘and’</w:t>
            </w:r>
          </w:p>
          <w:p w14:paraId="5B046A18" w14:textId="0B2ECEEE" w:rsidR="001A3EA2" w:rsidRPr="007D1BAA" w:rsidRDefault="001A3EA2" w:rsidP="0093352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Third Person Singular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396C4F66" w14:textId="77777777" w:rsidR="001A3EA2" w:rsidRDefault="001A3EA2" w:rsidP="0093352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Plurals – s and </w:t>
            </w:r>
            <w:proofErr w:type="spellStart"/>
            <w:r>
              <w:rPr>
                <w:rFonts w:cstheme="minorHAnsi"/>
              </w:rPr>
              <w:t>es</w:t>
            </w:r>
            <w:proofErr w:type="spellEnd"/>
          </w:p>
          <w:p w14:paraId="536710A8" w14:textId="77777777" w:rsidR="001A3EA2" w:rsidRPr="007438F0" w:rsidRDefault="001A3EA2" w:rsidP="007438F0">
            <w:pPr>
              <w:jc w:val="center"/>
              <w:rPr>
                <w:rFonts w:cstheme="minorHAnsi"/>
              </w:rPr>
            </w:pPr>
          </w:p>
        </w:tc>
        <w:tc>
          <w:tcPr>
            <w:tcW w:w="5092" w:type="dxa"/>
            <w:gridSpan w:val="2"/>
            <w:shd w:val="clear" w:color="auto" w:fill="A6A6A6" w:themeFill="background1" w:themeFillShade="A6"/>
            <w:vAlign w:val="center"/>
          </w:tcPr>
          <w:p w14:paraId="33F6D320" w14:textId="77777777" w:rsidR="001A3EA2" w:rsidRPr="00E62034" w:rsidRDefault="001A3EA2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A3EA2" w:rsidRPr="00E62034" w14:paraId="759875E1" w14:textId="77777777" w:rsidTr="001A3EA2">
        <w:tc>
          <w:tcPr>
            <w:tcW w:w="1700" w:type="dxa"/>
            <w:shd w:val="clear" w:color="auto" w:fill="00CC99"/>
            <w:vAlign w:val="center"/>
          </w:tcPr>
          <w:p w14:paraId="00E6366F" w14:textId="4FDDEE4F" w:rsidR="001A3EA2" w:rsidRPr="00AA24F4" w:rsidRDefault="001A3EA2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Punctuation</w:t>
            </w:r>
          </w:p>
        </w:tc>
        <w:tc>
          <w:tcPr>
            <w:tcW w:w="5100" w:type="dxa"/>
            <w:gridSpan w:val="2"/>
            <w:shd w:val="clear" w:color="auto" w:fill="auto"/>
            <w:vAlign w:val="center"/>
          </w:tcPr>
          <w:p w14:paraId="1AC2FBD2" w14:textId="65AABD44" w:rsidR="001A3EA2" w:rsidRPr="00DF47E2" w:rsidRDefault="001A3EA2" w:rsidP="00743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 &amp; FS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9109A07" w14:textId="6E61D614" w:rsidR="001A3EA2" w:rsidRDefault="001A3EA2" w:rsidP="00743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? . ! </w:t>
            </w:r>
          </w:p>
          <w:p w14:paraId="45459FA2" w14:textId="1CF1CDBF" w:rsidR="001A3EA2" w:rsidRPr="00DF47E2" w:rsidRDefault="001A3EA2" w:rsidP="00743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Exclamation marks for humour</w:t>
            </w:r>
          </w:p>
        </w:tc>
        <w:tc>
          <w:tcPr>
            <w:tcW w:w="7646" w:type="dxa"/>
            <w:gridSpan w:val="3"/>
            <w:shd w:val="clear" w:color="auto" w:fill="auto"/>
            <w:vAlign w:val="center"/>
          </w:tcPr>
          <w:p w14:paraId="278DF9CE" w14:textId="77777777" w:rsidR="001A3EA2" w:rsidRDefault="001A3EA2" w:rsidP="00470F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Exclamation marks for humour</w:t>
            </w:r>
          </w:p>
          <w:p w14:paraId="455B78D9" w14:textId="50D8AFDC" w:rsidR="001A3EA2" w:rsidRPr="00DF47E2" w:rsidRDefault="001A3EA2" w:rsidP="007438F0">
            <w:pPr>
              <w:jc w:val="center"/>
              <w:rPr>
                <w:rFonts w:cstheme="minorHAnsi"/>
              </w:rPr>
            </w:pPr>
          </w:p>
        </w:tc>
        <w:tc>
          <w:tcPr>
            <w:tcW w:w="2548" w:type="dxa"/>
            <w:shd w:val="clear" w:color="auto" w:fill="A6A6A6" w:themeFill="background1" w:themeFillShade="A6"/>
            <w:vAlign w:val="center"/>
          </w:tcPr>
          <w:p w14:paraId="61380308" w14:textId="77777777" w:rsidR="001A3EA2" w:rsidRPr="007438F0" w:rsidRDefault="001A3EA2" w:rsidP="007438F0">
            <w:pPr>
              <w:jc w:val="center"/>
              <w:rPr>
                <w:rFonts w:cstheme="minorHAnsi"/>
              </w:rPr>
            </w:pP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3CD940D1" w14:textId="77777777" w:rsidR="001A3EA2" w:rsidRPr="00E62034" w:rsidRDefault="001A3EA2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A3EA2" w:rsidRPr="00E62034" w14:paraId="6E530CC6" w14:textId="77777777" w:rsidTr="008A4733">
        <w:tc>
          <w:tcPr>
            <w:tcW w:w="1700" w:type="dxa"/>
            <w:shd w:val="clear" w:color="auto" w:fill="00CC99"/>
            <w:vAlign w:val="center"/>
          </w:tcPr>
          <w:p w14:paraId="74EF1E6A" w14:textId="77777777" w:rsidR="001A3EA2" w:rsidRPr="00AA24F4" w:rsidRDefault="001A3EA2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Spelling 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532C05E2" w14:textId="77777777" w:rsidR="001A3EA2" w:rsidRPr="00A21017" w:rsidRDefault="001A3EA2" w:rsidP="00A21017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>The ‘ow’ digraph as in snow.</w:t>
            </w:r>
          </w:p>
          <w:p w14:paraId="146EB515" w14:textId="5AEA947A" w:rsidR="001A3EA2" w:rsidRPr="00DF47E2" w:rsidRDefault="001A3EA2" w:rsidP="00A21017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 xml:space="preserve">The </w:t>
            </w:r>
            <w:proofErr w:type="spellStart"/>
            <w:r w:rsidRPr="00A21017">
              <w:rPr>
                <w:rFonts w:cstheme="minorHAnsi"/>
              </w:rPr>
              <w:t>trigraphs</w:t>
            </w:r>
            <w:proofErr w:type="spellEnd"/>
            <w:r w:rsidRPr="00A21017">
              <w:rPr>
                <w:rFonts w:cstheme="minorHAnsi"/>
              </w:rPr>
              <w:t xml:space="preserve"> ‘air’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25A1BF" w14:textId="7E496F9B" w:rsidR="001A3EA2" w:rsidRPr="00DF47E2" w:rsidRDefault="001A3EA2" w:rsidP="007438F0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>The /</w:t>
            </w:r>
            <w:proofErr w:type="spellStart"/>
            <w:r w:rsidRPr="00A21017">
              <w:rPr>
                <w:rFonts w:cstheme="minorHAnsi"/>
              </w:rPr>
              <w:t>ar</w:t>
            </w:r>
            <w:proofErr w:type="spellEnd"/>
            <w:r w:rsidRPr="00A21017">
              <w:rPr>
                <w:rFonts w:cstheme="minorHAnsi"/>
              </w:rPr>
              <w:t>/ consonant digraph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1CBB024B" w14:textId="5AFB1FC5" w:rsidR="001A3EA2" w:rsidRPr="00DF47E2" w:rsidRDefault="001A3EA2" w:rsidP="007438F0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>The long vowel sound /e/ spelled ea.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3ABEC" w14:textId="215B0BB9" w:rsidR="001A3EA2" w:rsidRPr="00DF47E2" w:rsidRDefault="001A3EA2" w:rsidP="007438F0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>The /oi/ and /oy/ digraphs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1DF74AD0" w14:textId="5AA02F2B" w:rsidR="001A3EA2" w:rsidRPr="00DF47E2" w:rsidRDefault="001A3EA2" w:rsidP="007438F0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>split digraph a-e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32FDCB61" w14:textId="535626EF" w:rsidR="001A3EA2" w:rsidRPr="00DF47E2" w:rsidRDefault="001A3EA2" w:rsidP="007438F0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 xml:space="preserve">split digraph </w:t>
            </w:r>
            <w:proofErr w:type="spellStart"/>
            <w:r w:rsidRPr="00A21017">
              <w:rPr>
                <w:rFonts w:cstheme="minorHAnsi"/>
              </w:rPr>
              <w:t>i_e</w:t>
            </w:r>
            <w:proofErr w:type="spellEnd"/>
          </w:p>
        </w:tc>
        <w:tc>
          <w:tcPr>
            <w:tcW w:w="2548" w:type="dxa"/>
            <w:shd w:val="clear" w:color="auto" w:fill="A6A6A6" w:themeFill="background1" w:themeFillShade="A6"/>
            <w:vAlign w:val="center"/>
          </w:tcPr>
          <w:p w14:paraId="4D701C75" w14:textId="4EA77CA8" w:rsidR="001A3EA2" w:rsidRPr="007438F0" w:rsidRDefault="001A3EA2" w:rsidP="007438F0">
            <w:pPr>
              <w:jc w:val="center"/>
              <w:rPr>
                <w:rFonts w:cstheme="minorHAnsi"/>
              </w:rPr>
            </w:pP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610094A3" w14:textId="77777777" w:rsidR="001A3EA2" w:rsidRPr="00E62034" w:rsidRDefault="001A3EA2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A3EA2" w:rsidRPr="00E62034" w14:paraId="3A5D71F0" w14:textId="77777777" w:rsidTr="008A4733">
        <w:tc>
          <w:tcPr>
            <w:tcW w:w="1700" w:type="dxa"/>
            <w:shd w:val="clear" w:color="auto" w:fill="00CC99"/>
            <w:vAlign w:val="center"/>
          </w:tcPr>
          <w:p w14:paraId="031E06CA" w14:textId="77777777" w:rsidR="001A3EA2" w:rsidRPr="00AA24F4" w:rsidRDefault="001A3EA2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31F7146D" w14:textId="42E0B127" w:rsidR="001A3EA2" w:rsidRPr="00DF47E2" w:rsidRDefault="001A3EA2" w:rsidP="00743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D77768" w14:textId="352144F1" w:rsidR="001A3EA2" w:rsidRPr="00DF47E2" w:rsidRDefault="001A3EA2" w:rsidP="00055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10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B0CD182" w14:textId="45CA6B16" w:rsidR="001A3EA2" w:rsidRPr="00DF47E2" w:rsidRDefault="001A3EA2" w:rsidP="00055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11</w:t>
            </w:r>
            <w:r w:rsidR="00AD38C6">
              <w:rPr>
                <w:rFonts w:cstheme="minorHAnsi"/>
              </w:rPr>
              <w:t xml:space="preserve"> - Capitals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CE4451" w14:textId="761FD6B9" w:rsidR="001A3EA2" w:rsidRPr="00DF47E2" w:rsidRDefault="001A3EA2" w:rsidP="00055223">
            <w:pPr>
              <w:jc w:val="center"/>
              <w:rPr>
                <w:rFonts w:cstheme="minorHAnsi"/>
              </w:rPr>
            </w:pPr>
            <w:r w:rsidRPr="00055223">
              <w:rPr>
                <w:rFonts w:cstheme="minorHAnsi"/>
              </w:rPr>
              <w:t xml:space="preserve">Unit </w:t>
            </w:r>
            <w:r>
              <w:rPr>
                <w:rFonts w:cstheme="minorHAnsi"/>
              </w:rPr>
              <w:t>12</w:t>
            </w:r>
            <w:r w:rsidR="00AD38C6">
              <w:rPr>
                <w:rFonts w:cstheme="minorHAnsi"/>
              </w:rPr>
              <w:t xml:space="preserve"> - numbers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251F93F8" w14:textId="63094819" w:rsidR="001A3EA2" w:rsidRPr="00DF47E2" w:rsidRDefault="001A3EA2" w:rsidP="00055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13</w:t>
            </w:r>
            <w:r w:rsidR="00AD38C6">
              <w:rPr>
                <w:rFonts w:cstheme="minorHAnsi"/>
              </w:rPr>
              <w:t xml:space="preserve"> – break letters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77C61F1" w14:textId="05943210" w:rsidR="001A3EA2" w:rsidRPr="00DF47E2" w:rsidRDefault="001A3EA2" w:rsidP="00055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14</w:t>
            </w:r>
          </w:p>
        </w:tc>
        <w:tc>
          <w:tcPr>
            <w:tcW w:w="2548" w:type="dxa"/>
            <w:shd w:val="clear" w:color="auto" w:fill="A6A6A6" w:themeFill="background1" w:themeFillShade="A6"/>
            <w:vAlign w:val="center"/>
          </w:tcPr>
          <w:p w14:paraId="09C63405" w14:textId="0A6606A9" w:rsidR="001A3EA2" w:rsidRPr="007438F0" w:rsidRDefault="001A3EA2" w:rsidP="007438F0">
            <w:pPr>
              <w:jc w:val="center"/>
              <w:rPr>
                <w:rFonts w:cstheme="minorHAnsi"/>
              </w:rPr>
            </w:pP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13C652A6" w14:textId="77777777" w:rsidR="001A3EA2" w:rsidRPr="00E62034" w:rsidRDefault="001A3EA2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A3EA2" w:rsidRPr="00E62034" w14:paraId="44A82085" w14:textId="77777777" w:rsidTr="008A4733">
        <w:tc>
          <w:tcPr>
            <w:tcW w:w="1700" w:type="dxa"/>
            <w:shd w:val="clear" w:color="auto" w:fill="00CC99"/>
            <w:vAlign w:val="center"/>
          </w:tcPr>
          <w:p w14:paraId="2DE8D08A" w14:textId="77777777" w:rsidR="001A3EA2" w:rsidRPr="00AA24F4" w:rsidRDefault="001A3EA2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Writing Outcome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57951B7E" w14:textId="48DE3F2E" w:rsidR="001A3EA2" w:rsidRPr="00DF47E2" w:rsidRDefault="001A3EA2" w:rsidP="00743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My Dragon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4C970E" w14:textId="77777777" w:rsidR="001A3EA2" w:rsidRPr="00DF47E2" w:rsidRDefault="001A3EA2" w:rsidP="007438F0">
            <w:pPr>
              <w:jc w:val="center"/>
              <w:rPr>
                <w:rFonts w:cstheme="minorHAnsi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2B4BA53E" w14:textId="4057726E" w:rsidR="001A3EA2" w:rsidRPr="00DF47E2" w:rsidRDefault="001A3EA2" w:rsidP="007438F0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00EF4FF" w14:textId="75CDC724" w:rsidR="001A3EA2" w:rsidRPr="00DF47E2" w:rsidRDefault="001A3EA2" w:rsidP="00743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Instructions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28D99A54" w14:textId="75E06BBE" w:rsidR="001A3EA2" w:rsidRPr="00DF47E2" w:rsidRDefault="001A3EA2" w:rsidP="007438F0">
            <w:pPr>
              <w:jc w:val="center"/>
              <w:rPr>
                <w:rFonts w:cstheme="minorHAnsi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3F024B21" w14:textId="15EE12D9" w:rsidR="001A3EA2" w:rsidRPr="00DF47E2" w:rsidRDefault="001A3EA2" w:rsidP="00743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Sentence for book about RR</w:t>
            </w:r>
          </w:p>
        </w:tc>
        <w:tc>
          <w:tcPr>
            <w:tcW w:w="2548" w:type="dxa"/>
            <w:shd w:val="clear" w:color="auto" w:fill="A6A6A6" w:themeFill="background1" w:themeFillShade="A6"/>
            <w:vAlign w:val="center"/>
          </w:tcPr>
          <w:p w14:paraId="5608F6D2" w14:textId="0F936E0E" w:rsidR="001A3EA2" w:rsidRPr="007438F0" w:rsidRDefault="001A3EA2" w:rsidP="007438F0">
            <w:pPr>
              <w:jc w:val="center"/>
              <w:rPr>
                <w:rFonts w:cstheme="minorHAnsi"/>
              </w:rPr>
            </w:pP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30F1BB38" w14:textId="77777777" w:rsidR="001A3EA2" w:rsidRPr="00E62034" w:rsidRDefault="001A3EA2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A3EA2" w:rsidRPr="00E62034" w14:paraId="4963EE8A" w14:textId="77777777" w:rsidTr="008A4733">
        <w:tc>
          <w:tcPr>
            <w:tcW w:w="1700" w:type="dxa"/>
            <w:shd w:val="clear" w:color="auto" w:fill="00CC99"/>
            <w:vAlign w:val="center"/>
          </w:tcPr>
          <w:p w14:paraId="00F46B9B" w14:textId="77777777" w:rsidR="001A3EA2" w:rsidRDefault="001A3EA2" w:rsidP="00582FFA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Oracy</w:t>
            </w:r>
            <w:proofErr w:type="spellEnd"/>
          </w:p>
        </w:tc>
        <w:tc>
          <w:tcPr>
            <w:tcW w:w="5100" w:type="dxa"/>
            <w:gridSpan w:val="2"/>
            <w:shd w:val="clear" w:color="auto" w:fill="auto"/>
          </w:tcPr>
          <w:p w14:paraId="49F280E3" w14:textId="50962F58" w:rsidR="001A3EA2" w:rsidRPr="00DF47E2" w:rsidRDefault="001A3EA2" w:rsidP="00743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Facial Expressions &amp; Eye contact</w:t>
            </w:r>
          </w:p>
        </w:tc>
        <w:tc>
          <w:tcPr>
            <w:tcW w:w="5099" w:type="dxa"/>
            <w:gridSpan w:val="2"/>
            <w:shd w:val="clear" w:color="auto" w:fill="auto"/>
          </w:tcPr>
          <w:p w14:paraId="3BD0D241" w14:textId="24BC85D3" w:rsidR="001A3EA2" w:rsidRPr="00DF47E2" w:rsidRDefault="001A3EA2" w:rsidP="00743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Humour</w:t>
            </w:r>
          </w:p>
        </w:tc>
        <w:tc>
          <w:tcPr>
            <w:tcW w:w="5094" w:type="dxa"/>
            <w:gridSpan w:val="2"/>
            <w:shd w:val="clear" w:color="auto" w:fill="FFFFFF" w:themeFill="background1"/>
          </w:tcPr>
          <w:p w14:paraId="765DCE90" w14:textId="659C78F4" w:rsidR="001A3EA2" w:rsidRDefault="001A3EA2" w:rsidP="00743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Confidence</w:t>
            </w:r>
          </w:p>
          <w:p w14:paraId="551EE340" w14:textId="08684409" w:rsidR="001A3EA2" w:rsidRPr="00DF47E2" w:rsidRDefault="001A3EA2" w:rsidP="00F80D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Working with Others</w:t>
            </w:r>
          </w:p>
        </w:tc>
        <w:tc>
          <w:tcPr>
            <w:tcW w:w="5092" w:type="dxa"/>
            <w:gridSpan w:val="2"/>
            <w:shd w:val="clear" w:color="auto" w:fill="AEAAAA" w:themeFill="background2" w:themeFillShade="BF"/>
          </w:tcPr>
          <w:p w14:paraId="1D00F92D" w14:textId="77777777" w:rsidR="001A3EA2" w:rsidRPr="00E62034" w:rsidRDefault="001A3EA2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6B9BE680" w14:textId="77777777" w:rsidR="00C344EC" w:rsidRDefault="00C344EC"/>
    <w:p w14:paraId="445571A2" w14:textId="7932F905" w:rsidR="00DF47E2" w:rsidRDefault="00DF47E2"/>
    <w:tbl>
      <w:tblPr>
        <w:tblStyle w:val="TableGrid"/>
        <w:tblW w:w="22085" w:type="dxa"/>
        <w:tblInd w:w="-572" w:type="dxa"/>
        <w:tblLook w:val="04A0" w:firstRow="1" w:lastRow="0" w:firstColumn="1" w:lastColumn="0" w:noHBand="0" w:noVBand="1"/>
      </w:tblPr>
      <w:tblGrid>
        <w:gridCol w:w="1699"/>
        <w:gridCol w:w="2550"/>
        <w:gridCol w:w="2551"/>
        <w:gridCol w:w="2548"/>
        <w:gridCol w:w="2552"/>
        <w:gridCol w:w="2548"/>
        <w:gridCol w:w="2548"/>
        <w:gridCol w:w="2544"/>
        <w:gridCol w:w="2545"/>
      </w:tblGrid>
      <w:tr w:rsidR="00DF47E2" w:rsidRPr="00E62034" w14:paraId="25897383" w14:textId="77777777" w:rsidTr="005A090A">
        <w:tc>
          <w:tcPr>
            <w:tcW w:w="1699" w:type="dxa"/>
            <w:shd w:val="clear" w:color="auto" w:fill="00B050"/>
            <w:vAlign w:val="center"/>
          </w:tcPr>
          <w:p w14:paraId="1CF51ABC" w14:textId="0C722677" w:rsidR="00DF47E2" w:rsidRPr="000F7EAA" w:rsidRDefault="00DF47E2" w:rsidP="000F7EAA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0F7EAA">
              <w:rPr>
                <w:rFonts w:cstheme="minorHAnsi"/>
                <w:b/>
                <w:bCs/>
                <w:sz w:val="28"/>
              </w:rPr>
              <w:t>Spring 2</w:t>
            </w:r>
          </w:p>
        </w:tc>
        <w:tc>
          <w:tcPr>
            <w:tcW w:w="20386" w:type="dxa"/>
            <w:gridSpan w:val="8"/>
            <w:shd w:val="clear" w:color="auto" w:fill="00B050"/>
            <w:vAlign w:val="center"/>
          </w:tcPr>
          <w:p w14:paraId="020F71B2" w14:textId="22E4F3D4" w:rsidR="00DF47E2" w:rsidRPr="000F7EAA" w:rsidRDefault="007438F0" w:rsidP="008A4733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0F7EAA">
              <w:rPr>
                <w:rFonts w:cstheme="minorHAnsi"/>
                <w:b/>
                <w:sz w:val="28"/>
              </w:rPr>
              <w:t xml:space="preserve">Topic: </w:t>
            </w:r>
            <w:r w:rsidR="008A4733">
              <w:rPr>
                <w:rFonts w:cstheme="minorHAnsi"/>
                <w:b/>
                <w:sz w:val="28"/>
              </w:rPr>
              <w:t>Once Upon a Time</w:t>
            </w:r>
          </w:p>
        </w:tc>
      </w:tr>
      <w:tr w:rsidR="00DF47E2" w:rsidRPr="00E62034" w14:paraId="79713C00" w14:textId="77777777" w:rsidTr="005A090A">
        <w:tc>
          <w:tcPr>
            <w:tcW w:w="1699" w:type="dxa"/>
            <w:vAlign w:val="center"/>
          </w:tcPr>
          <w:p w14:paraId="252124C3" w14:textId="5F39A90C" w:rsidR="00DF47E2" w:rsidRPr="00AA24F4" w:rsidRDefault="00DF47E2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0" w:type="dxa"/>
            <w:shd w:val="clear" w:color="auto" w:fill="00CC99"/>
            <w:vAlign w:val="center"/>
          </w:tcPr>
          <w:p w14:paraId="038C11DA" w14:textId="77777777" w:rsidR="00DF47E2" w:rsidRPr="00E62034" w:rsidRDefault="00DF47E2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1</w:t>
            </w:r>
          </w:p>
        </w:tc>
        <w:tc>
          <w:tcPr>
            <w:tcW w:w="2551" w:type="dxa"/>
            <w:shd w:val="clear" w:color="auto" w:fill="00CC99"/>
            <w:vAlign w:val="center"/>
          </w:tcPr>
          <w:p w14:paraId="2F9596D6" w14:textId="77777777" w:rsidR="00DF47E2" w:rsidRPr="00E62034" w:rsidRDefault="00DF47E2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2</w:t>
            </w:r>
          </w:p>
        </w:tc>
        <w:tc>
          <w:tcPr>
            <w:tcW w:w="2548" w:type="dxa"/>
            <w:shd w:val="clear" w:color="auto" w:fill="00CC99"/>
            <w:vAlign w:val="center"/>
          </w:tcPr>
          <w:p w14:paraId="18C863E4" w14:textId="77777777" w:rsidR="00DF47E2" w:rsidRPr="00E62034" w:rsidRDefault="00DF47E2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3</w:t>
            </w:r>
          </w:p>
        </w:tc>
        <w:tc>
          <w:tcPr>
            <w:tcW w:w="2552" w:type="dxa"/>
            <w:shd w:val="clear" w:color="auto" w:fill="00CC99"/>
            <w:vAlign w:val="center"/>
          </w:tcPr>
          <w:p w14:paraId="5AACD4A1" w14:textId="77777777" w:rsidR="00DF47E2" w:rsidRPr="00E62034" w:rsidRDefault="00DF47E2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4</w:t>
            </w:r>
          </w:p>
        </w:tc>
        <w:tc>
          <w:tcPr>
            <w:tcW w:w="2548" w:type="dxa"/>
            <w:shd w:val="clear" w:color="auto" w:fill="00CC99"/>
            <w:vAlign w:val="center"/>
          </w:tcPr>
          <w:p w14:paraId="3366042C" w14:textId="77777777" w:rsidR="00DF47E2" w:rsidRPr="00E62034" w:rsidRDefault="00DF47E2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5</w:t>
            </w:r>
          </w:p>
        </w:tc>
        <w:tc>
          <w:tcPr>
            <w:tcW w:w="2548" w:type="dxa"/>
            <w:shd w:val="clear" w:color="auto" w:fill="00CC99"/>
            <w:vAlign w:val="center"/>
          </w:tcPr>
          <w:p w14:paraId="6BBAE419" w14:textId="77777777" w:rsidR="00DF47E2" w:rsidRPr="00E62034" w:rsidRDefault="00DF47E2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6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7BCD844C" w14:textId="77777777" w:rsidR="00DF47E2" w:rsidRPr="00E62034" w:rsidRDefault="00DF47E2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7</w:t>
            </w:r>
          </w:p>
        </w:tc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16594322" w14:textId="77777777" w:rsidR="00DF47E2" w:rsidRPr="00E62034" w:rsidRDefault="00DF47E2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8</w:t>
            </w:r>
          </w:p>
        </w:tc>
      </w:tr>
      <w:tr w:rsidR="008A4733" w:rsidRPr="00E62034" w14:paraId="053627D4" w14:textId="77777777" w:rsidTr="00040051">
        <w:tc>
          <w:tcPr>
            <w:tcW w:w="1699" w:type="dxa"/>
            <w:shd w:val="clear" w:color="auto" w:fill="00CC99"/>
            <w:vAlign w:val="center"/>
          </w:tcPr>
          <w:p w14:paraId="0817C53D" w14:textId="77777777" w:rsidR="008A4733" w:rsidRPr="00AA24F4" w:rsidRDefault="008A4733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Text/Genre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14:paraId="1882DA25" w14:textId="2FA0DAB1" w:rsidR="008A4733" w:rsidRPr="00DF47E2" w:rsidRDefault="005A090A" w:rsidP="001A3E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On the </w:t>
            </w:r>
            <w:proofErr w:type="spellStart"/>
            <w:r>
              <w:rPr>
                <w:rFonts w:cstheme="minorHAnsi"/>
              </w:rPr>
              <w:t>Ning</w:t>
            </w:r>
            <w:proofErr w:type="spellEnd"/>
            <w:r>
              <w:rPr>
                <w:rFonts w:cstheme="minorHAnsi"/>
              </w:rPr>
              <w:t xml:space="preserve"> Nang </w:t>
            </w:r>
            <w:proofErr w:type="spellStart"/>
            <w:r>
              <w:rPr>
                <w:rFonts w:cstheme="minorHAnsi"/>
              </w:rPr>
              <w:t>Nong</w:t>
            </w:r>
            <w:proofErr w:type="spellEnd"/>
          </w:p>
        </w:tc>
        <w:tc>
          <w:tcPr>
            <w:tcW w:w="7648" w:type="dxa"/>
            <w:gridSpan w:val="3"/>
            <w:shd w:val="clear" w:color="auto" w:fill="auto"/>
            <w:vAlign w:val="center"/>
          </w:tcPr>
          <w:p w14:paraId="47BB8E6A" w14:textId="55F44EB4" w:rsidR="008A4733" w:rsidRPr="00DF47E2" w:rsidRDefault="00040051" w:rsidP="007438F0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Kanker</w:t>
            </w:r>
            <w:proofErr w:type="spellEnd"/>
            <w:r>
              <w:rPr>
                <w:rFonts w:cstheme="minorHAnsi"/>
              </w:rPr>
              <w:t xml:space="preserve"> – Tales from Porth</w:t>
            </w:r>
            <w:bookmarkStart w:id="0" w:name="_GoBack"/>
            <w:bookmarkEnd w:id="0"/>
          </w:p>
        </w:tc>
        <w:tc>
          <w:tcPr>
            <w:tcW w:w="2548" w:type="dxa"/>
            <w:shd w:val="clear" w:color="auto" w:fill="auto"/>
            <w:vAlign w:val="center"/>
          </w:tcPr>
          <w:p w14:paraId="75B92538" w14:textId="1D989ADF" w:rsidR="008A4733" w:rsidRPr="00DF47E2" w:rsidRDefault="00040051" w:rsidP="00DF47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A-Z of</w:t>
            </w:r>
            <w:r w:rsidR="008A4733">
              <w:rPr>
                <w:rFonts w:cstheme="minorHAnsi"/>
              </w:rPr>
              <w:t xml:space="preserve"> Redruth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078BE2DA" w14:textId="4903DABD" w:rsidR="008A4733" w:rsidRPr="00DF47E2" w:rsidRDefault="008A4733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5" w:type="dxa"/>
            <w:shd w:val="clear" w:color="auto" w:fill="AEAAAA" w:themeFill="background2" w:themeFillShade="BF"/>
            <w:vAlign w:val="center"/>
          </w:tcPr>
          <w:p w14:paraId="1C8A6AF6" w14:textId="77777777" w:rsidR="008A4733" w:rsidRPr="00E62034" w:rsidRDefault="008A4733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DF47E2" w:rsidRPr="00E62034" w14:paraId="1D923DDC" w14:textId="77777777" w:rsidTr="005A090A">
        <w:tc>
          <w:tcPr>
            <w:tcW w:w="1699" w:type="dxa"/>
            <w:shd w:val="clear" w:color="auto" w:fill="00CC99"/>
            <w:vAlign w:val="center"/>
          </w:tcPr>
          <w:p w14:paraId="09A295EF" w14:textId="77777777" w:rsidR="00DF47E2" w:rsidRPr="00AA24F4" w:rsidRDefault="00DF47E2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Hook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D5EA1DB" w14:textId="3E22D133" w:rsidR="008A4733" w:rsidRPr="00DF47E2" w:rsidRDefault="008A4733" w:rsidP="008A4733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17CBDE4" w14:textId="77777777" w:rsidR="008A4733" w:rsidRDefault="008A4733" w:rsidP="008A4733">
            <w:pPr>
              <w:jc w:val="center"/>
              <w:rPr>
                <w:rFonts w:cstheme="minorHAnsi"/>
              </w:rPr>
            </w:pPr>
          </w:p>
          <w:p w14:paraId="72741297" w14:textId="036AD81A" w:rsidR="008A4733" w:rsidRPr="00DF47E2" w:rsidRDefault="008A4733" w:rsidP="001A3EA2">
            <w:pPr>
              <w:jc w:val="center"/>
              <w:rPr>
                <w:rFonts w:cstheme="minorHAnsi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69FA285C" w14:textId="77777777" w:rsidR="00DF47E2" w:rsidRPr="00DF47E2" w:rsidRDefault="00DF47E2" w:rsidP="00DF47E2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CEB34DA" w14:textId="446ACD6E" w:rsidR="00DF47E2" w:rsidRPr="00DF47E2" w:rsidRDefault="00DF47E2" w:rsidP="00DF47E2">
            <w:pPr>
              <w:jc w:val="center"/>
              <w:rPr>
                <w:rFonts w:cstheme="minorHAnsi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029BED7D" w14:textId="12E37BC8" w:rsidR="00DF47E2" w:rsidRPr="00DF47E2" w:rsidRDefault="00DF47E2" w:rsidP="00DF47E2">
            <w:pPr>
              <w:jc w:val="center"/>
              <w:rPr>
                <w:rFonts w:cstheme="minorHAnsi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32F285DD" w14:textId="2A9949F5" w:rsidR="00DF47E2" w:rsidRPr="00DF47E2" w:rsidRDefault="001A3EA2" w:rsidP="00DF47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Spring Woods trip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1D0644A2" w14:textId="77777777" w:rsidR="00DF47E2" w:rsidRPr="00DF47E2" w:rsidRDefault="00DF47E2" w:rsidP="00DF47E2">
            <w:pPr>
              <w:jc w:val="center"/>
              <w:rPr>
                <w:rFonts w:cstheme="minorHAnsi"/>
              </w:rPr>
            </w:pPr>
          </w:p>
        </w:tc>
        <w:tc>
          <w:tcPr>
            <w:tcW w:w="2545" w:type="dxa"/>
            <w:shd w:val="clear" w:color="auto" w:fill="AEAAAA" w:themeFill="background2" w:themeFillShade="BF"/>
            <w:vAlign w:val="center"/>
          </w:tcPr>
          <w:p w14:paraId="1483C110" w14:textId="77777777" w:rsidR="00DF47E2" w:rsidRPr="00E62034" w:rsidRDefault="00DF47E2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5A090A" w:rsidRPr="00E62034" w14:paraId="3A43A488" w14:textId="77777777" w:rsidTr="00D95097">
        <w:tc>
          <w:tcPr>
            <w:tcW w:w="1699" w:type="dxa"/>
            <w:shd w:val="clear" w:color="auto" w:fill="00CC99"/>
            <w:vAlign w:val="center"/>
          </w:tcPr>
          <w:p w14:paraId="0E5BD97F" w14:textId="675FB847" w:rsidR="005A090A" w:rsidRPr="00AA24F4" w:rsidRDefault="005A090A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Grammar</w:t>
            </w:r>
          </w:p>
        </w:tc>
        <w:tc>
          <w:tcPr>
            <w:tcW w:w="2550" w:type="dxa"/>
            <w:shd w:val="clear" w:color="auto" w:fill="auto"/>
          </w:tcPr>
          <w:p w14:paraId="502111E9" w14:textId="1DE7F9AE" w:rsidR="005A090A" w:rsidRDefault="005A090A" w:rsidP="00470F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New Line</w:t>
            </w:r>
          </w:p>
        </w:tc>
        <w:tc>
          <w:tcPr>
            <w:tcW w:w="5099" w:type="dxa"/>
            <w:gridSpan w:val="2"/>
            <w:shd w:val="clear" w:color="auto" w:fill="auto"/>
          </w:tcPr>
          <w:p w14:paraId="13A28585" w14:textId="77777777" w:rsidR="0080759D" w:rsidRDefault="005A090A" w:rsidP="00DF47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Conjunction ‘and’</w:t>
            </w:r>
          </w:p>
          <w:p w14:paraId="50FFBEB5" w14:textId="5CE90260" w:rsidR="005A090A" w:rsidRDefault="005A090A" w:rsidP="00DF47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CLs for Names</w:t>
            </w:r>
          </w:p>
          <w:p w14:paraId="5D363E93" w14:textId="7E440C8D" w:rsidR="0080759D" w:rsidRPr="00DF47E2" w:rsidRDefault="0080759D" w:rsidP="00DF47E2">
            <w:pPr>
              <w:jc w:val="center"/>
              <w:rPr>
                <w:rFonts w:cstheme="minorHAnsi"/>
              </w:rPr>
            </w:pPr>
            <w:r>
              <w:t>Compound words</w:t>
            </w:r>
          </w:p>
        </w:tc>
        <w:tc>
          <w:tcPr>
            <w:tcW w:w="5100" w:type="dxa"/>
            <w:gridSpan w:val="2"/>
            <w:shd w:val="clear" w:color="auto" w:fill="auto"/>
          </w:tcPr>
          <w:p w14:paraId="20B79446" w14:textId="77777777" w:rsidR="005A090A" w:rsidRDefault="005A090A" w:rsidP="00470F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Adjectives</w:t>
            </w:r>
          </w:p>
          <w:p w14:paraId="5DCED9E9" w14:textId="0933A871" w:rsidR="005A090A" w:rsidRPr="00DF47E2" w:rsidRDefault="005A090A" w:rsidP="00470F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conjunction ‘and’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34D61200" w14:textId="274967FD" w:rsidR="005A090A" w:rsidRDefault="005A090A" w:rsidP="00DF47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Adjectives</w:t>
            </w:r>
          </w:p>
          <w:p w14:paraId="262D8C04" w14:textId="24AA5044" w:rsidR="005A090A" w:rsidRPr="00DF47E2" w:rsidRDefault="005A090A" w:rsidP="00DF47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Questions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3C613777" w14:textId="77777777" w:rsidR="005A090A" w:rsidRPr="00DF47E2" w:rsidRDefault="005A090A" w:rsidP="00DF47E2">
            <w:pPr>
              <w:jc w:val="center"/>
              <w:rPr>
                <w:rFonts w:cstheme="minorHAnsi"/>
              </w:rPr>
            </w:pPr>
          </w:p>
        </w:tc>
        <w:tc>
          <w:tcPr>
            <w:tcW w:w="2545" w:type="dxa"/>
            <w:shd w:val="clear" w:color="auto" w:fill="AEAAAA" w:themeFill="background2" w:themeFillShade="BF"/>
            <w:vAlign w:val="center"/>
          </w:tcPr>
          <w:p w14:paraId="7899AB0A" w14:textId="77777777" w:rsidR="005A090A" w:rsidRPr="00E62034" w:rsidRDefault="005A090A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5A090A" w:rsidRPr="00E62034" w14:paraId="7D666B93" w14:textId="77777777" w:rsidTr="00425221">
        <w:tc>
          <w:tcPr>
            <w:tcW w:w="1699" w:type="dxa"/>
            <w:shd w:val="clear" w:color="auto" w:fill="00CC99"/>
            <w:vAlign w:val="center"/>
          </w:tcPr>
          <w:p w14:paraId="500BBFA9" w14:textId="655C4E66" w:rsidR="005A090A" w:rsidRPr="00AA24F4" w:rsidRDefault="005A090A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Punctuation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DAB1F89" w14:textId="3B7602CC" w:rsidR="005A090A" w:rsidRPr="00DF47E2" w:rsidRDefault="005A090A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!</w:t>
            </w:r>
          </w:p>
        </w:tc>
        <w:tc>
          <w:tcPr>
            <w:tcW w:w="5099" w:type="dxa"/>
            <w:gridSpan w:val="2"/>
            <w:shd w:val="clear" w:color="auto" w:fill="auto"/>
            <w:vAlign w:val="center"/>
          </w:tcPr>
          <w:p w14:paraId="470EBD40" w14:textId="0D9BDD3A" w:rsidR="005A090A" w:rsidRPr="00DF47E2" w:rsidRDefault="005A090A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. ? ! Finger Spaces</w:t>
            </w:r>
          </w:p>
        </w:tc>
        <w:tc>
          <w:tcPr>
            <w:tcW w:w="5100" w:type="dxa"/>
            <w:gridSpan w:val="2"/>
            <w:shd w:val="clear" w:color="auto" w:fill="auto"/>
            <w:vAlign w:val="center"/>
          </w:tcPr>
          <w:p w14:paraId="1B7F23AF" w14:textId="3E8A2367" w:rsidR="005A090A" w:rsidRPr="00DF47E2" w:rsidRDefault="005A090A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 &amp; FS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7788A578" w14:textId="5FE9BAA6" w:rsidR="005A090A" w:rsidRPr="00DF47E2" w:rsidRDefault="005A090A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? . !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5040F5F0" w14:textId="77777777" w:rsidR="005A090A" w:rsidRPr="00DF47E2" w:rsidRDefault="005A090A" w:rsidP="00582FFA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EAAAA" w:themeFill="background2" w:themeFillShade="BF"/>
            <w:vAlign w:val="center"/>
          </w:tcPr>
          <w:p w14:paraId="6727D014" w14:textId="77777777" w:rsidR="005A090A" w:rsidRPr="00E62034" w:rsidRDefault="005A090A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E21B2D" w:rsidRPr="00E62034" w14:paraId="5C6C66E9" w14:textId="77777777" w:rsidTr="005A090A">
        <w:tc>
          <w:tcPr>
            <w:tcW w:w="1699" w:type="dxa"/>
            <w:shd w:val="clear" w:color="auto" w:fill="00CC99"/>
            <w:vAlign w:val="center"/>
          </w:tcPr>
          <w:p w14:paraId="5D39DE36" w14:textId="77777777" w:rsidR="00E21B2D" w:rsidRPr="00AA24F4" w:rsidRDefault="00E21B2D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Spelling 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00EA88B" w14:textId="7D9D2C02" w:rsidR="00E21B2D" w:rsidRPr="00DF47E2" w:rsidRDefault="00A21017" w:rsidP="00582FFA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 xml:space="preserve">split digraph </w:t>
            </w:r>
            <w:proofErr w:type="spellStart"/>
            <w:r w:rsidRPr="00A21017">
              <w:rPr>
                <w:rFonts w:cstheme="minorHAnsi"/>
              </w:rPr>
              <w:t>o_e</w:t>
            </w:r>
            <w:proofErr w:type="spellEnd"/>
            <w:r w:rsidRPr="00A21017">
              <w:rPr>
                <w:rFonts w:cstheme="minorHAnsi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D6497B1" w14:textId="200E0627" w:rsidR="00E21B2D" w:rsidRPr="00DF47E2" w:rsidRDefault="00A21017" w:rsidP="00582FFA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>/</w:t>
            </w:r>
            <w:proofErr w:type="spellStart"/>
            <w:r w:rsidRPr="00A21017">
              <w:rPr>
                <w:rFonts w:cstheme="minorHAnsi"/>
              </w:rPr>
              <w:t>oo</w:t>
            </w:r>
            <w:proofErr w:type="spellEnd"/>
            <w:r w:rsidRPr="00A21017">
              <w:rPr>
                <w:rFonts w:cstheme="minorHAnsi"/>
              </w:rPr>
              <w:t>/ and /</w:t>
            </w:r>
            <w:proofErr w:type="spellStart"/>
            <w:r w:rsidRPr="00A21017">
              <w:rPr>
                <w:rFonts w:cstheme="minorHAnsi"/>
              </w:rPr>
              <w:t>yoo</w:t>
            </w:r>
            <w:proofErr w:type="spellEnd"/>
            <w:r w:rsidRPr="00A21017">
              <w:rPr>
                <w:rFonts w:cstheme="minorHAnsi"/>
              </w:rPr>
              <w:t>/ sounds spelled as u-e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371C27CF" w14:textId="16C39E0F" w:rsidR="00E21B2D" w:rsidRPr="00DF47E2" w:rsidRDefault="00A21017" w:rsidP="00582FFA">
            <w:pPr>
              <w:jc w:val="center"/>
              <w:rPr>
                <w:rFonts w:cstheme="minorHAnsi"/>
              </w:rPr>
            </w:pPr>
            <w:proofErr w:type="gramStart"/>
            <w:r w:rsidRPr="00A21017">
              <w:rPr>
                <w:rFonts w:cstheme="minorHAnsi"/>
              </w:rPr>
              <w:t>split</w:t>
            </w:r>
            <w:proofErr w:type="gramEnd"/>
            <w:r w:rsidRPr="00A21017">
              <w:rPr>
                <w:rFonts w:cstheme="minorHAnsi"/>
              </w:rPr>
              <w:t xml:space="preserve"> digraph e-e.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30071E" w14:textId="0294E70B" w:rsidR="00E21B2D" w:rsidRPr="00DF47E2" w:rsidRDefault="00A21017" w:rsidP="00F25B08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 xml:space="preserve">The digraphs </w:t>
            </w:r>
            <w:proofErr w:type="spellStart"/>
            <w:r w:rsidRPr="00A21017">
              <w:rPr>
                <w:rFonts w:cstheme="minorHAnsi"/>
              </w:rPr>
              <w:t>ir</w:t>
            </w:r>
            <w:proofErr w:type="spellEnd"/>
            <w:r w:rsidRPr="00A21017">
              <w:rPr>
                <w:rFonts w:cstheme="minorHAnsi"/>
              </w:rPr>
              <w:t xml:space="preserve"> and ur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238DD85A" w14:textId="5B44A23B" w:rsidR="00E21B2D" w:rsidRPr="00DF47E2" w:rsidRDefault="00A21017" w:rsidP="00582FFA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 xml:space="preserve">The vowel digraph </w:t>
            </w:r>
            <w:proofErr w:type="spellStart"/>
            <w:r w:rsidRPr="00A21017">
              <w:rPr>
                <w:rFonts w:cstheme="minorHAnsi"/>
              </w:rPr>
              <w:t>er</w:t>
            </w:r>
            <w:proofErr w:type="spellEnd"/>
            <w:r w:rsidRPr="00A21017">
              <w:rPr>
                <w:rFonts w:cstheme="minorHAnsi"/>
              </w:rPr>
              <w:t xml:space="preserve"> - Stressed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2F37ECED" w14:textId="77777777" w:rsidR="00A21017" w:rsidRPr="00A21017" w:rsidRDefault="00A21017" w:rsidP="00A21017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 xml:space="preserve">The ‘ow’ digraph as in cow </w:t>
            </w:r>
          </w:p>
          <w:p w14:paraId="13B1AEFE" w14:textId="0F891D63" w:rsidR="00E21B2D" w:rsidRPr="00DF47E2" w:rsidRDefault="00A21017" w:rsidP="00A21017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>The /</w:t>
            </w:r>
            <w:proofErr w:type="spellStart"/>
            <w:r w:rsidRPr="00A21017">
              <w:rPr>
                <w:rFonts w:cstheme="minorHAnsi"/>
              </w:rPr>
              <w:t>ai</w:t>
            </w:r>
            <w:proofErr w:type="spellEnd"/>
            <w:r w:rsidRPr="00A21017">
              <w:rPr>
                <w:rFonts w:cstheme="minorHAnsi"/>
              </w:rPr>
              <w:t>/ digraph.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229305E4" w14:textId="77777777" w:rsidR="00E21B2D" w:rsidRPr="00DF47E2" w:rsidRDefault="00E21B2D" w:rsidP="00582FFA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EAAAA" w:themeFill="background2" w:themeFillShade="BF"/>
            <w:vAlign w:val="center"/>
          </w:tcPr>
          <w:p w14:paraId="7D55B778" w14:textId="77777777" w:rsidR="00E21B2D" w:rsidRPr="00E62034" w:rsidRDefault="00E21B2D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055223" w:rsidRPr="00E62034" w14:paraId="32A02993" w14:textId="77777777" w:rsidTr="005A090A">
        <w:tc>
          <w:tcPr>
            <w:tcW w:w="1699" w:type="dxa"/>
            <w:shd w:val="clear" w:color="auto" w:fill="00CC99"/>
            <w:vAlign w:val="center"/>
          </w:tcPr>
          <w:p w14:paraId="45B4DD46" w14:textId="77777777" w:rsidR="00055223" w:rsidRPr="00AA24F4" w:rsidRDefault="00055223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6999E19" w14:textId="311FC0E8" w:rsidR="00055223" w:rsidRPr="00DF47E2" w:rsidRDefault="00055223" w:rsidP="008A47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 w:rsidR="008A4733">
              <w:rPr>
                <w:rFonts w:cstheme="minorHAnsi"/>
              </w:rPr>
              <w:t>15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52EC7E" w14:textId="4D2C97B4" w:rsidR="00055223" w:rsidRPr="00DF47E2" w:rsidRDefault="00055223" w:rsidP="008A47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1</w:t>
            </w:r>
            <w:r w:rsidR="008A4733">
              <w:rPr>
                <w:rFonts w:cstheme="minorHAnsi"/>
              </w:rPr>
              <w:t>6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1E475539" w14:textId="0FA7703C" w:rsidR="00055223" w:rsidRPr="00DF47E2" w:rsidRDefault="00055223" w:rsidP="008A4733">
            <w:pPr>
              <w:jc w:val="center"/>
              <w:rPr>
                <w:rFonts w:cstheme="minorHAnsi"/>
              </w:rPr>
            </w:pPr>
            <w:r w:rsidRPr="00055223">
              <w:rPr>
                <w:rFonts w:cstheme="minorHAnsi"/>
              </w:rPr>
              <w:t xml:space="preserve">Unit </w:t>
            </w:r>
            <w:r>
              <w:rPr>
                <w:rFonts w:cstheme="minorHAnsi"/>
              </w:rPr>
              <w:t>1</w:t>
            </w:r>
            <w:r w:rsidR="008A4733">
              <w:rPr>
                <w:rFonts w:cstheme="minorHAnsi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9D2F12" w14:textId="260BC213" w:rsidR="00055223" w:rsidRPr="00DF47E2" w:rsidRDefault="00055223" w:rsidP="008A47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1</w:t>
            </w:r>
            <w:r w:rsidR="008A4733">
              <w:rPr>
                <w:rFonts w:cstheme="minorHAnsi"/>
              </w:rPr>
              <w:t>8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76238453" w14:textId="51914DC5" w:rsidR="00055223" w:rsidRPr="00DF47E2" w:rsidRDefault="00055223" w:rsidP="008A47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 w:rsidR="008A4733">
              <w:rPr>
                <w:rFonts w:cstheme="minorHAnsi"/>
              </w:rPr>
              <w:t>19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4B986C99" w14:textId="07FC5A49" w:rsidR="00055223" w:rsidRPr="00DF47E2" w:rsidRDefault="008A4733" w:rsidP="00055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20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318AFA95" w14:textId="77777777" w:rsidR="00055223" w:rsidRPr="00DF47E2" w:rsidRDefault="00055223" w:rsidP="00582FFA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EAAAA" w:themeFill="background2" w:themeFillShade="BF"/>
            <w:vAlign w:val="center"/>
          </w:tcPr>
          <w:p w14:paraId="3BBBE72B" w14:textId="77777777" w:rsidR="00055223" w:rsidRPr="00E62034" w:rsidRDefault="00055223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055223" w:rsidRPr="00E62034" w14:paraId="0D9BD62F" w14:textId="77777777" w:rsidTr="005A090A">
        <w:tc>
          <w:tcPr>
            <w:tcW w:w="1699" w:type="dxa"/>
            <w:shd w:val="clear" w:color="auto" w:fill="00CC99"/>
            <w:vAlign w:val="center"/>
          </w:tcPr>
          <w:p w14:paraId="4567B4C8" w14:textId="77777777" w:rsidR="00055223" w:rsidRPr="00AA24F4" w:rsidRDefault="00055223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Writing Outcome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68F4854" w14:textId="77777777" w:rsidR="00055223" w:rsidRPr="00DF47E2" w:rsidRDefault="00055223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D69908" w14:textId="77777777" w:rsidR="00055223" w:rsidRPr="00DF47E2" w:rsidRDefault="00055223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10B98B92" w14:textId="6ED61383" w:rsidR="00055223" w:rsidRPr="00DF47E2" w:rsidRDefault="00055223" w:rsidP="00EF0BCB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92C1457" w14:textId="29DE20AE" w:rsidR="00055223" w:rsidRPr="00DF47E2" w:rsidRDefault="00434AD9" w:rsidP="00274D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Own Fairy Tale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6B151F33" w14:textId="30B9742B" w:rsidR="00055223" w:rsidRPr="00DF47E2" w:rsidRDefault="00055223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245AE050" w14:textId="71651BD0" w:rsidR="00055223" w:rsidRPr="00DF47E2" w:rsidRDefault="00434AD9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Guide to Redruth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4D5C2F69" w14:textId="15CAE8E0" w:rsidR="00055223" w:rsidRPr="00DF47E2" w:rsidRDefault="00055223" w:rsidP="00582FFA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EAAAA" w:themeFill="background2" w:themeFillShade="BF"/>
            <w:vAlign w:val="center"/>
          </w:tcPr>
          <w:p w14:paraId="64939A85" w14:textId="77777777" w:rsidR="00055223" w:rsidRPr="00E62034" w:rsidRDefault="00055223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055223" w:rsidRPr="00E62034" w14:paraId="47D26B0B" w14:textId="77777777" w:rsidTr="005A090A">
        <w:tc>
          <w:tcPr>
            <w:tcW w:w="1699" w:type="dxa"/>
            <w:shd w:val="clear" w:color="auto" w:fill="00CC99"/>
            <w:vAlign w:val="center"/>
          </w:tcPr>
          <w:p w14:paraId="2E7471D6" w14:textId="77777777" w:rsidR="00055223" w:rsidRDefault="00055223" w:rsidP="00582FFA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Oracy</w:t>
            </w:r>
            <w:proofErr w:type="spellEnd"/>
          </w:p>
        </w:tc>
        <w:tc>
          <w:tcPr>
            <w:tcW w:w="7649" w:type="dxa"/>
            <w:gridSpan w:val="3"/>
            <w:shd w:val="clear" w:color="auto" w:fill="auto"/>
          </w:tcPr>
          <w:p w14:paraId="443FF163" w14:textId="3DB2315F" w:rsidR="00055223" w:rsidRPr="00DF47E2" w:rsidRDefault="00F80D10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Voice – Pace of speaking, clarity, tonal variation, projection</w:t>
            </w:r>
          </w:p>
        </w:tc>
        <w:tc>
          <w:tcPr>
            <w:tcW w:w="7648" w:type="dxa"/>
            <w:gridSpan w:val="3"/>
            <w:shd w:val="clear" w:color="auto" w:fill="auto"/>
          </w:tcPr>
          <w:p w14:paraId="30D21187" w14:textId="77777777" w:rsidR="00F80D10" w:rsidRDefault="00F80D10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Working with Others</w:t>
            </w:r>
          </w:p>
          <w:p w14:paraId="2CDA39A4" w14:textId="7996FF6E" w:rsidR="00F80D10" w:rsidRDefault="00F80D10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Liveliness and Flair</w:t>
            </w:r>
          </w:p>
          <w:p w14:paraId="1FAA933E" w14:textId="37ED7CD1" w:rsidR="00055223" w:rsidRPr="00DF47E2" w:rsidRDefault="00F80D10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Audience Awareness</w:t>
            </w:r>
          </w:p>
        </w:tc>
        <w:tc>
          <w:tcPr>
            <w:tcW w:w="2544" w:type="dxa"/>
            <w:shd w:val="clear" w:color="auto" w:fill="AEAAAA" w:themeFill="background2" w:themeFillShade="BF"/>
          </w:tcPr>
          <w:p w14:paraId="641C4A37" w14:textId="09190391" w:rsidR="00055223" w:rsidRPr="00DF47E2" w:rsidRDefault="00055223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5" w:type="dxa"/>
            <w:shd w:val="clear" w:color="auto" w:fill="AEAAAA" w:themeFill="background2" w:themeFillShade="BF"/>
          </w:tcPr>
          <w:p w14:paraId="2C58055C" w14:textId="77777777" w:rsidR="00055223" w:rsidRPr="00E62034" w:rsidRDefault="00055223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67CE878C" w14:textId="080D22F0" w:rsidR="007D1BAA" w:rsidRDefault="007D1BAA" w:rsidP="00DF47E2"/>
    <w:p w14:paraId="7B01FE24" w14:textId="77777777" w:rsidR="007D1BAA" w:rsidRDefault="007D1BAA">
      <w:r>
        <w:br w:type="page"/>
      </w:r>
    </w:p>
    <w:p w14:paraId="1C126082" w14:textId="77777777" w:rsidR="00DF47E2" w:rsidRDefault="00DF47E2" w:rsidP="00DF47E2"/>
    <w:tbl>
      <w:tblPr>
        <w:tblStyle w:val="TableGrid"/>
        <w:tblW w:w="22085" w:type="dxa"/>
        <w:tblInd w:w="-572" w:type="dxa"/>
        <w:tblLook w:val="04A0" w:firstRow="1" w:lastRow="0" w:firstColumn="1" w:lastColumn="0" w:noHBand="0" w:noVBand="1"/>
      </w:tblPr>
      <w:tblGrid>
        <w:gridCol w:w="1702"/>
        <w:gridCol w:w="2551"/>
        <w:gridCol w:w="2552"/>
        <w:gridCol w:w="2549"/>
        <w:gridCol w:w="2548"/>
        <w:gridCol w:w="2549"/>
        <w:gridCol w:w="2545"/>
        <w:gridCol w:w="2544"/>
        <w:gridCol w:w="2545"/>
      </w:tblGrid>
      <w:tr w:rsidR="00083585" w:rsidRPr="00E62034" w14:paraId="0139F64F" w14:textId="77777777" w:rsidTr="00CF68B8">
        <w:tc>
          <w:tcPr>
            <w:tcW w:w="1702" w:type="dxa"/>
            <w:shd w:val="clear" w:color="auto" w:fill="FFFF00"/>
            <w:vAlign w:val="center"/>
          </w:tcPr>
          <w:p w14:paraId="7FA1DFE1" w14:textId="1A381C08" w:rsidR="00083585" w:rsidRPr="000F7EAA" w:rsidRDefault="00083585" w:rsidP="000F7EAA">
            <w:pPr>
              <w:jc w:val="center"/>
              <w:rPr>
                <w:rFonts w:cstheme="minorHAnsi"/>
                <w:b/>
                <w:bCs/>
                <w:sz w:val="28"/>
              </w:rPr>
            </w:pPr>
            <w:r>
              <w:br w:type="page"/>
            </w:r>
            <w:r w:rsidRPr="000F7EAA">
              <w:rPr>
                <w:rFonts w:cstheme="minorHAnsi"/>
                <w:b/>
                <w:bCs/>
                <w:sz w:val="28"/>
              </w:rPr>
              <w:t>Summer 1</w:t>
            </w:r>
          </w:p>
        </w:tc>
        <w:tc>
          <w:tcPr>
            <w:tcW w:w="20383" w:type="dxa"/>
            <w:gridSpan w:val="8"/>
            <w:shd w:val="clear" w:color="auto" w:fill="FFFF00"/>
            <w:vAlign w:val="center"/>
          </w:tcPr>
          <w:p w14:paraId="0016AEBB" w14:textId="6EC831F6" w:rsidR="00083585" w:rsidRPr="000F7EAA" w:rsidRDefault="00083585" w:rsidP="008A4733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0F7EAA">
              <w:rPr>
                <w:rFonts w:cstheme="minorHAnsi"/>
                <w:b/>
                <w:sz w:val="28"/>
              </w:rPr>
              <w:t>Topic:</w:t>
            </w:r>
            <w:r w:rsidR="007438F0" w:rsidRPr="000F7EAA">
              <w:rPr>
                <w:rFonts w:cstheme="minorHAnsi"/>
                <w:b/>
                <w:sz w:val="28"/>
              </w:rPr>
              <w:t xml:space="preserve"> </w:t>
            </w:r>
            <w:r w:rsidR="008A4733">
              <w:rPr>
                <w:rFonts w:cstheme="minorHAnsi"/>
                <w:b/>
                <w:sz w:val="28"/>
              </w:rPr>
              <w:t>Animal Kingdom</w:t>
            </w:r>
          </w:p>
        </w:tc>
      </w:tr>
      <w:tr w:rsidR="00083585" w:rsidRPr="00E62034" w14:paraId="6FE4086D" w14:textId="77777777" w:rsidTr="005A090A">
        <w:tc>
          <w:tcPr>
            <w:tcW w:w="1702" w:type="dxa"/>
            <w:vAlign w:val="center"/>
          </w:tcPr>
          <w:p w14:paraId="27AAD4EC" w14:textId="77777777" w:rsidR="00083585" w:rsidRPr="00AA24F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AA24F4">
              <w:rPr>
                <w:rFonts w:cstheme="minorHAnsi"/>
                <w:b/>
                <w:bCs/>
              </w:rPr>
              <w:t>Writing</w:t>
            </w:r>
          </w:p>
        </w:tc>
        <w:tc>
          <w:tcPr>
            <w:tcW w:w="2551" w:type="dxa"/>
            <w:shd w:val="clear" w:color="auto" w:fill="00CC99"/>
            <w:vAlign w:val="center"/>
          </w:tcPr>
          <w:p w14:paraId="5FB726E9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1</w:t>
            </w:r>
          </w:p>
        </w:tc>
        <w:tc>
          <w:tcPr>
            <w:tcW w:w="2552" w:type="dxa"/>
            <w:shd w:val="clear" w:color="auto" w:fill="00CC99"/>
            <w:vAlign w:val="center"/>
          </w:tcPr>
          <w:p w14:paraId="105CA3C2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2</w:t>
            </w:r>
          </w:p>
        </w:tc>
        <w:tc>
          <w:tcPr>
            <w:tcW w:w="2549" w:type="dxa"/>
            <w:shd w:val="clear" w:color="auto" w:fill="00CC99"/>
            <w:vAlign w:val="center"/>
          </w:tcPr>
          <w:p w14:paraId="4D0302F2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3</w:t>
            </w:r>
          </w:p>
        </w:tc>
        <w:tc>
          <w:tcPr>
            <w:tcW w:w="2548" w:type="dxa"/>
            <w:shd w:val="clear" w:color="auto" w:fill="00CC99"/>
            <w:vAlign w:val="center"/>
          </w:tcPr>
          <w:p w14:paraId="0794E3F8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4</w:t>
            </w:r>
          </w:p>
        </w:tc>
        <w:tc>
          <w:tcPr>
            <w:tcW w:w="2549" w:type="dxa"/>
            <w:shd w:val="clear" w:color="auto" w:fill="00CC99"/>
            <w:vAlign w:val="center"/>
          </w:tcPr>
          <w:p w14:paraId="75FA63B4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5</w:t>
            </w:r>
          </w:p>
        </w:tc>
        <w:tc>
          <w:tcPr>
            <w:tcW w:w="2545" w:type="dxa"/>
            <w:shd w:val="clear" w:color="auto" w:fill="00CC99"/>
            <w:vAlign w:val="center"/>
          </w:tcPr>
          <w:p w14:paraId="21CFDC97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6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3E4E4B6C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7</w:t>
            </w:r>
          </w:p>
        </w:tc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5CB03B69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8</w:t>
            </w:r>
          </w:p>
        </w:tc>
      </w:tr>
      <w:tr w:rsidR="00083585" w:rsidRPr="00E62034" w14:paraId="50F3D19C" w14:textId="77777777" w:rsidTr="008A4733">
        <w:tc>
          <w:tcPr>
            <w:tcW w:w="1702" w:type="dxa"/>
            <w:shd w:val="clear" w:color="auto" w:fill="00CC99"/>
            <w:vAlign w:val="center"/>
          </w:tcPr>
          <w:p w14:paraId="1A244346" w14:textId="77777777" w:rsidR="00083585" w:rsidRPr="00AA24F4" w:rsidRDefault="00083585" w:rsidP="0008358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Text/Genre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5E47768" w14:textId="455B6DEC" w:rsidR="00083585" w:rsidRPr="007438F0" w:rsidRDefault="001A3EA2" w:rsidP="00CF68B8">
            <w:pPr>
              <w:pStyle w:val="ListParagraph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United Kingdom (</w:t>
            </w:r>
            <w:proofErr w:type="spellStart"/>
            <w:r>
              <w:rPr>
                <w:rFonts w:cstheme="minorHAnsi"/>
              </w:rPr>
              <w:t>Geog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10191" w:type="dxa"/>
            <w:gridSpan w:val="4"/>
            <w:shd w:val="clear" w:color="auto" w:fill="auto"/>
            <w:vAlign w:val="center"/>
          </w:tcPr>
          <w:p w14:paraId="4369447E" w14:textId="5E827E03" w:rsidR="00083585" w:rsidRPr="007438F0" w:rsidRDefault="008A4733" w:rsidP="000835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Animal Fact Files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61CACBF5" w14:textId="48C1871D" w:rsidR="00083585" w:rsidRPr="00DF47E2" w:rsidRDefault="00083585" w:rsidP="00083585">
            <w:pPr>
              <w:jc w:val="center"/>
              <w:rPr>
                <w:rFonts w:cstheme="minorHAnsi"/>
              </w:rPr>
            </w:pPr>
          </w:p>
        </w:tc>
        <w:tc>
          <w:tcPr>
            <w:tcW w:w="2545" w:type="dxa"/>
            <w:shd w:val="clear" w:color="auto" w:fill="AEAAAA" w:themeFill="background2" w:themeFillShade="BF"/>
            <w:vAlign w:val="center"/>
          </w:tcPr>
          <w:p w14:paraId="3BFF6C8B" w14:textId="77777777" w:rsidR="00083585" w:rsidRPr="00E62034" w:rsidRDefault="00083585" w:rsidP="0008358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083585" w:rsidRPr="00E62034" w14:paraId="7AEFCAF8" w14:textId="77777777" w:rsidTr="005A090A">
        <w:tc>
          <w:tcPr>
            <w:tcW w:w="1702" w:type="dxa"/>
            <w:shd w:val="clear" w:color="auto" w:fill="00CC99"/>
            <w:vAlign w:val="center"/>
          </w:tcPr>
          <w:p w14:paraId="34BD2198" w14:textId="77777777" w:rsidR="00083585" w:rsidRPr="00AA24F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Hook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BE887A" w14:textId="1E4CAC48" w:rsidR="00083585" w:rsidRPr="00083585" w:rsidRDefault="001A3EA2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Geog</w:t>
            </w:r>
            <w:proofErr w:type="spellEnd"/>
            <w:r>
              <w:rPr>
                <w:rFonts w:cstheme="minorHAnsi"/>
              </w:rPr>
              <w:t xml:space="preserve"> unit)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869C5D" w14:textId="720AAAF0" w:rsidR="00083585" w:rsidRPr="00083585" w:rsidRDefault="00083585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55299924" w14:textId="5F881AEB" w:rsidR="00083585" w:rsidRPr="00083585" w:rsidRDefault="00083585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37E4CF7F" w14:textId="77687B14" w:rsidR="00083585" w:rsidRPr="00083585" w:rsidRDefault="001A3EA2" w:rsidP="00CF68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Zoo Trip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720E07D5" w14:textId="0D5AB3E3" w:rsidR="00083585" w:rsidRPr="00DF47E2" w:rsidRDefault="00083585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1F4F7B3B" w14:textId="01D22F2D" w:rsidR="00083585" w:rsidRPr="00DF47E2" w:rsidRDefault="00083585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47373BDB" w14:textId="77777777" w:rsidR="00083585" w:rsidRPr="00DF47E2" w:rsidRDefault="00083585" w:rsidP="00582FFA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EAAAA" w:themeFill="background2" w:themeFillShade="BF"/>
            <w:vAlign w:val="center"/>
          </w:tcPr>
          <w:p w14:paraId="2D002DF5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5A090A" w:rsidRPr="00E62034" w14:paraId="7E5C0EFB" w14:textId="77777777" w:rsidTr="005700D2">
        <w:tc>
          <w:tcPr>
            <w:tcW w:w="1702" w:type="dxa"/>
            <w:shd w:val="clear" w:color="auto" w:fill="00CC99"/>
            <w:vAlign w:val="center"/>
          </w:tcPr>
          <w:p w14:paraId="5C4A8A6C" w14:textId="77777777" w:rsidR="005A090A" w:rsidRPr="00AA24F4" w:rsidRDefault="005A090A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Grammar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3D851C7" w14:textId="77777777" w:rsidR="005A090A" w:rsidRDefault="005A090A" w:rsidP="00743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Dictated Sentences</w:t>
            </w:r>
          </w:p>
          <w:p w14:paraId="317B531C" w14:textId="77777777" w:rsidR="005A090A" w:rsidRDefault="005A090A" w:rsidP="00743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Conjunction ‘and’</w:t>
            </w:r>
          </w:p>
          <w:p w14:paraId="23131EB5" w14:textId="3AE6DDE9" w:rsidR="005A090A" w:rsidRPr="00DF47E2" w:rsidRDefault="005A090A" w:rsidP="001A3EA2">
            <w:pPr>
              <w:jc w:val="center"/>
              <w:rPr>
                <w:rFonts w:cstheme="minorHAnsi"/>
              </w:rPr>
            </w:pPr>
          </w:p>
        </w:tc>
        <w:tc>
          <w:tcPr>
            <w:tcW w:w="2549" w:type="dxa"/>
            <w:shd w:val="clear" w:color="auto" w:fill="auto"/>
          </w:tcPr>
          <w:p w14:paraId="6FA4BA49" w14:textId="77777777" w:rsidR="001A3EA2" w:rsidRDefault="001A3EA2" w:rsidP="001A3EA2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ed</w:t>
            </w:r>
            <w:proofErr w:type="spellEnd"/>
            <w:r>
              <w:rPr>
                <w:rFonts w:cstheme="minorHAnsi"/>
              </w:rPr>
              <w:t xml:space="preserve"> and –</w:t>
            </w:r>
            <w:proofErr w:type="spellStart"/>
            <w:r>
              <w:rPr>
                <w:rFonts w:cstheme="minorHAnsi"/>
              </w:rPr>
              <w:t>ing</w:t>
            </w:r>
            <w:proofErr w:type="spellEnd"/>
            <w:r>
              <w:rPr>
                <w:rFonts w:cstheme="minorHAnsi"/>
              </w:rPr>
              <w:t xml:space="preserve"> suffixes</w:t>
            </w:r>
          </w:p>
          <w:p w14:paraId="2F8DB7CF" w14:textId="1D8B8306" w:rsidR="005A090A" w:rsidRPr="00DF47E2" w:rsidRDefault="001A3EA2" w:rsidP="001A3E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 and </w:t>
            </w:r>
            <w:proofErr w:type="spellStart"/>
            <w:r>
              <w:rPr>
                <w:rFonts w:cstheme="minorHAnsi"/>
              </w:rPr>
              <w:t>es</w:t>
            </w:r>
            <w:proofErr w:type="spellEnd"/>
            <w:r>
              <w:rPr>
                <w:rFonts w:cstheme="minorHAnsi"/>
              </w:rPr>
              <w:t xml:space="preserve"> for Third person </w:t>
            </w:r>
            <w:proofErr w:type="spellStart"/>
            <w:r>
              <w:rPr>
                <w:rFonts w:cstheme="minorHAnsi"/>
              </w:rPr>
              <w:t>sigular</w:t>
            </w:r>
            <w:proofErr w:type="spellEnd"/>
          </w:p>
        </w:tc>
        <w:tc>
          <w:tcPr>
            <w:tcW w:w="7642" w:type="dxa"/>
            <w:gridSpan w:val="3"/>
            <w:shd w:val="clear" w:color="auto" w:fill="auto"/>
            <w:vAlign w:val="center"/>
          </w:tcPr>
          <w:p w14:paraId="317B9D02" w14:textId="77777777" w:rsidR="005A090A" w:rsidRDefault="005A090A" w:rsidP="005A09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Features of Text </w:t>
            </w:r>
          </w:p>
          <w:p w14:paraId="6E432646" w14:textId="77777777" w:rsidR="005A090A" w:rsidRDefault="005A090A" w:rsidP="005A09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Questions</w:t>
            </w:r>
          </w:p>
          <w:p w14:paraId="477F48EE" w14:textId="21203AE3" w:rsidR="005A090A" w:rsidRPr="00DF47E2" w:rsidRDefault="005A090A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Nouns and Adjectives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791DAD45" w14:textId="77777777" w:rsidR="005A090A" w:rsidRPr="00DF47E2" w:rsidRDefault="005A090A" w:rsidP="00582FFA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EAAAA" w:themeFill="background2" w:themeFillShade="BF"/>
            <w:vAlign w:val="center"/>
          </w:tcPr>
          <w:p w14:paraId="028D35F8" w14:textId="77777777" w:rsidR="005A090A" w:rsidRPr="00E62034" w:rsidRDefault="005A090A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33527" w:rsidRPr="00E62034" w14:paraId="7076E3FE" w14:textId="77777777" w:rsidTr="005A090A">
        <w:tc>
          <w:tcPr>
            <w:tcW w:w="1702" w:type="dxa"/>
            <w:shd w:val="clear" w:color="auto" w:fill="00CC99"/>
            <w:vAlign w:val="center"/>
          </w:tcPr>
          <w:p w14:paraId="2CB7B39D" w14:textId="624398D4" w:rsidR="00933527" w:rsidRPr="00AA24F4" w:rsidRDefault="00933527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Punctuation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F66EC14" w14:textId="77777777" w:rsidR="00933527" w:rsidRDefault="00933527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CLS &amp; FS</w:t>
            </w:r>
          </w:p>
          <w:p w14:paraId="42B222D5" w14:textId="77777777" w:rsidR="00933527" w:rsidRDefault="00933527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Finger Spaces</w:t>
            </w:r>
          </w:p>
          <w:p w14:paraId="25A052B4" w14:textId="5DCFC18D" w:rsidR="00933527" w:rsidRPr="00DF47E2" w:rsidRDefault="00933527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! for humour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29197B0" w14:textId="77777777" w:rsidR="00933527" w:rsidRPr="00DF47E2" w:rsidRDefault="00933527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720D0C84" w14:textId="77777777" w:rsidR="00933527" w:rsidRDefault="00933527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CLS &amp; FS</w:t>
            </w:r>
          </w:p>
          <w:p w14:paraId="7674FBAC" w14:textId="45AB7550" w:rsidR="0080759D" w:rsidRPr="00DF47E2" w:rsidRDefault="0080759D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Question Marks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00E7F34B" w14:textId="77777777" w:rsidR="00933527" w:rsidRPr="00DF47E2" w:rsidRDefault="00933527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5D6D36D2" w14:textId="77777777" w:rsidR="00933527" w:rsidRPr="00DF47E2" w:rsidRDefault="00933527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41DD076F" w14:textId="77777777" w:rsidR="00933527" w:rsidRPr="00DF47E2" w:rsidRDefault="00933527" w:rsidP="00582FFA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EAAAA" w:themeFill="background2" w:themeFillShade="BF"/>
            <w:vAlign w:val="center"/>
          </w:tcPr>
          <w:p w14:paraId="5772F6E7" w14:textId="77777777" w:rsidR="00933527" w:rsidRPr="00E62034" w:rsidRDefault="00933527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E21B2D" w:rsidRPr="00E62034" w14:paraId="7B942C92" w14:textId="77777777" w:rsidTr="005A090A">
        <w:tc>
          <w:tcPr>
            <w:tcW w:w="1702" w:type="dxa"/>
            <w:shd w:val="clear" w:color="auto" w:fill="00CC99"/>
            <w:vAlign w:val="center"/>
          </w:tcPr>
          <w:p w14:paraId="1C156C94" w14:textId="77777777" w:rsidR="00E21B2D" w:rsidRPr="00AA24F4" w:rsidRDefault="00E21B2D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Spelling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F3336B" w14:textId="4247DA73" w:rsidR="00E21B2D" w:rsidRPr="00DF47E2" w:rsidRDefault="00A21017" w:rsidP="00582FFA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>The ‘</w:t>
            </w:r>
            <w:proofErr w:type="spellStart"/>
            <w:r w:rsidRPr="00A21017">
              <w:rPr>
                <w:rFonts w:cstheme="minorHAnsi"/>
              </w:rPr>
              <w:t>oa</w:t>
            </w:r>
            <w:proofErr w:type="spellEnd"/>
            <w:r w:rsidRPr="00A21017">
              <w:rPr>
                <w:rFonts w:cstheme="minorHAnsi"/>
              </w:rPr>
              <w:t>’ digraph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087EEB" w14:textId="680EFBE5" w:rsidR="00E21B2D" w:rsidRPr="00DF47E2" w:rsidRDefault="00A21017" w:rsidP="00EF0BCB">
            <w:pPr>
              <w:rPr>
                <w:rFonts w:cstheme="minorHAnsi"/>
              </w:rPr>
            </w:pPr>
            <w:r w:rsidRPr="00A21017">
              <w:rPr>
                <w:rFonts w:cstheme="minorHAnsi"/>
              </w:rPr>
              <w:t>Adding –</w:t>
            </w:r>
            <w:proofErr w:type="spellStart"/>
            <w:r w:rsidRPr="00A21017">
              <w:rPr>
                <w:rFonts w:cstheme="minorHAnsi"/>
              </w:rPr>
              <w:t>er</w:t>
            </w:r>
            <w:proofErr w:type="spellEnd"/>
            <w:r w:rsidRPr="00A21017">
              <w:rPr>
                <w:rFonts w:cstheme="minorHAnsi"/>
              </w:rPr>
              <w:t>, –</w:t>
            </w:r>
            <w:proofErr w:type="spellStart"/>
            <w:r w:rsidRPr="00A21017">
              <w:rPr>
                <w:rFonts w:cstheme="minorHAnsi"/>
              </w:rPr>
              <w:t>est</w:t>
            </w:r>
            <w:proofErr w:type="spellEnd"/>
            <w:r w:rsidRPr="00A21017">
              <w:rPr>
                <w:rFonts w:cstheme="minorHAnsi"/>
              </w:rPr>
              <w:t xml:space="preserve"> where there is no change to the root word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75F9B830" w14:textId="646D95F6" w:rsidR="00E21B2D" w:rsidRPr="00DF47E2" w:rsidRDefault="00A21017" w:rsidP="00582FFA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>‘</w:t>
            </w:r>
            <w:proofErr w:type="spellStart"/>
            <w:r w:rsidRPr="00A21017">
              <w:rPr>
                <w:rFonts w:cstheme="minorHAnsi"/>
              </w:rPr>
              <w:t>oo</w:t>
            </w:r>
            <w:proofErr w:type="spellEnd"/>
            <w:r w:rsidRPr="00A21017">
              <w:rPr>
                <w:rFonts w:cstheme="minorHAnsi"/>
              </w:rPr>
              <w:t>’ and ‘</w:t>
            </w:r>
            <w:proofErr w:type="spellStart"/>
            <w:r w:rsidRPr="00A21017">
              <w:rPr>
                <w:rFonts w:cstheme="minorHAnsi"/>
              </w:rPr>
              <w:t>yoo</w:t>
            </w:r>
            <w:proofErr w:type="spellEnd"/>
            <w:r w:rsidRPr="00A21017">
              <w:rPr>
                <w:rFonts w:cstheme="minorHAnsi"/>
              </w:rPr>
              <w:t xml:space="preserve">’ sounds can be spelled as u-e, </w:t>
            </w:r>
            <w:proofErr w:type="spellStart"/>
            <w:r w:rsidRPr="00A21017">
              <w:rPr>
                <w:rFonts w:cstheme="minorHAnsi"/>
              </w:rPr>
              <w:t>ue</w:t>
            </w:r>
            <w:proofErr w:type="spellEnd"/>
            <w:r w:rsidRPr="00A21017">
              <w:rPr>
                <w:rFonts w:cstheme="minorHAnsi"/>
              </w:rPr>
              <w:t xml:space="preserve"> and </w:t>
            </w:r>
            <w:proofErr w:type="spellStart"/>
            <w:r w:rsidRPr="00A21017">
              <w:rPr>
                <w:rFonts w:cstheme="minorHAnsi"/>
              </w:rPr>
              <w:t>ew</w:t>
            </w:r>
            <w:proofErr w:type="spellEnd"/>
          </w:p>
        </w:tc>
        <w:tc>
          <w:tcPr>
            <w:tcW w:w="2548" w:type="dxa"/>
            <w:shd w:val="clear" w:color="auto" w:fill="auto"/>
            <w:vAlign w:val="center"/>
          </w:tcPr>
          <w:p w14:paraId="081BF9D5" w14:textId="321EF66F" w:rsidR="00E21B2D" w:rsidRPr="00DF47E2" w:rsidRDefault="00A21017" w:rsidP="00582FFA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 xml:space="preserve">The </w:t>
            </w:r>
            <w:proofErr w:type="spellStart"/>
            <w:r w:rsidRPr="00A21017">
              <w:rPr>
                <w:rFonts w:cstheme="minorHAnsi"/>
              </w:rPr>
              <w:t>trigraph</w:t>
            </w:r>
            <w:proofErr w:type="spellEnd"/>
            <w:r w:rsidRPr="00A21017">
              <w:rPr>
                <w:rFonts w:cstheme="minorHAnsi"/>
              </w:rPr>
              <w:t xml:space="preserve"> ear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44C258A" w14:textId="6707CF79" w:rsidR="00E21B2D" w:rsidRPr="00DF47E2" w:rsidRDefault="00A21017" w:rsidP="00582FFA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>digraph ‘</w:t>
            </w:r>
            <w:proofErr w:type="spellStart"/>
            <w:r w:rsidRPr="00A21017">
              <w:rPr>
                <w:rFonts w:cstheme="minorHAnsi"/>
              </w:rPr>
              <w:t>ie</w:t>
            </w:r>
            <w:proofErr w:type="spellEnd"/>
            <w:r w:rsidRPr="00A21017">
              <w:rPr>
                <w:rFonts w:cstheme="minorHAnsi"/>
              </w:rPr>
              <w:t>’ making the /</w:t>
            </w:r>
            <w:proofErr w:type="spellStart"/>
            <w:r w:rsidRPr="00A21017">
              <w:rPr>
                <w:rFonts w:cstheme="minorHAnsi"/>
              </w:rPr>
              <w:t>aɪ</w:t>
            </w:r>
            <w:proofErr w:type="spellEnd"/>
            <w:r w:rsidRPr="00A21017">
              <w:rPr>
                <w:rFonts w:cstheme="minorHAnsi"/>
              </w:rPr>
              <w:t xml:space="preserve"> / sound as in pie</w:t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6848EBB5" w14:textId="30E67E38" w:rsidR="00E21B2D" w:rsidRPr="00DF47E2" w:rsidRDefault="00A21017" w:rsidP="00582FFA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>Words with ’</w:t>
            </w:r>
            <w:proofErr w:type="spellStart"/>
            <w:r w:rsidRPr="00A21017">
              <w:rPr>
                <w:rFonts w:cstheme="minorHAnsi"/>
              </w:rPr>
              <w:t>ph</w:t>
            </w:r>
            <w:proofErr w:type="spellEnd"/>
            <w:r w:rsidRPr="00A21017">
              <w:rPr>
                <w:rFonts w:cstheme="minorHAnsi"/>
              </w:rPr>
              <w:t>’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50877105" w14:textId="77777777" w:rsidR="00E21B2D" w:rsidRPr="00DF47E2" w:rsidRDefault="00E21B2D" w:rsidP="00582FFA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EAAAA" w:themeFill="background2" w:themeFillShade="BF"/>
            <w:vAlign w:val="center"/>
          </w:tcPr>
          <w:p w14:paraId="7707A6BA" w14:textId="77777777" w:rsidR="00E21B2D" w:rsidRPr="00E62034" w:rsidRDefault="00E21B2D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055223" w:rsidRPr="00E62034" w14:paraId="7F7FD224" w14:textId="77777777" w:rsidTr="005A090A">
        <w:tc>
          <w:tcPr>
            <w:tcW w:w="1702" w:type="dxa"/>
            <w:shd w:val="clear" w:color="auto" w:fill="00CC99"/>
            <w:vAlign w:val="center"/>
          </w:tcPr>
          <w:p w14:paraId="7E7ED8BE" w14:textId="6DF7D4F1" w:rsidR="00055223" w:rsidRPr="00AA24F4" w:rsidRDefault="00055223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34DED07" w14:textId="14A5262D" w:rsidR="00055223" w:rsidRPr="00DF47E2" w:rsidRDefault="00055223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21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8B170F" w14:textId="1EB6455F" w:rsidR="00055223" w:rsidRPr="00DF47E2" w:rsidRDefault="00055223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22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56007B68" w14:textId="519009C1" w:rsidR="00055223" w:rsidRPr="00DF47E2" w:rsidRDefault="00055223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23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6B8B2044" w14:textId="1DD30C74" w:rsidR="00055223" w:rsidRPr="00DF47E2" w:rsidRDefault="00055223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24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5361C896" w14:textId="17F1FF8B" w:rsidR="00055223" w:rsidRPr="00DF47E2" w:rsidRDefault="005A090A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25</w:t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6959144E" w14:textId="77777777" w:rsidR="00055223" w:rsidRPr="00DF47E2" w:rsidRDefault="00055223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196CF12B" w14:textId="77777777" w:rsidR="00055223" w:rsidRPr="00DF47E2" w:rsidRDefault="00055223" w:rsidP="00582FFA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EAAAA" w:themeFill="background2" w:themeFillShade="BF"/>
            <w:vAlign w:val="center"/>
          </w:tcPr>
          <w:p w14:paraId="036CC9A1" w14:textId="77777777" w:rsidR="00055223" w:rsidRPr="00E62034" w:rsidRDefault="00055223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055223" w:rsidRPr="00E62034" w14:paraId="5ED119A8" w14:textId="77777777" w:rsidTr="005A090A">
        <w:tc>
          <w:tcPr>
            <w:tcW w:w="1702" w:type="dxa"/>
            <w:shd w:val="clear" w:color="auto" w:fill="00CC99"/>
            <w:vAlign w:val="center"/>
          </w:tcPr>
          <w:p w14:paraId="65ADB92B" w14:textId="77777777" w:rsidR="00055223" w:rsidRPr="00AA24F4" w:rsidRDefault="00055223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Writing Outcome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A59DD5" w14:textId="77777777" w:rsidR="00055223" w:rsidRPr="00DF47E2" w:rsidRDefault="00055223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0A4CDD7" w14:textId="0E1019EF" w:rsidR="00055223" w:rsidRPr="00DF47E2" w:rsidRDefault="005A090A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Dictation Sentences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7D79ACA9" w14:textId="7F5DC5ED" w:rsidR="00055223" w:rsidRPr="00DF47E2" w:rsidRDefault="00055223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3FE1BD77" w14:textId="1E5A6CE4" w:rsidR="00055223" w:rsidRPr="00DF47E2" w:rsidRDefault="00055223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522E51A0" w14:textId="416955EB" w:rsidR="00055223" w:rsidRPr="00DF47E2" w:rsidRDefault="00055223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55FE4755" w14:textId="0111EC98" w:rsidR="00055223" w:rsidRPr="00DF47E2" w:rsidRDefault="005A090A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Animal Fact File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17036A6A" w14:textId="373FF8BE" w:rsidR="00055223" w:rsidRPr="00DF47E2" w:rsidRDefault="00055223" w:rsidP="00582FFA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EAAAA" w:themeFill="background2" w:themeFillShade="BF"/>
            <w:vAlign w:val="center"/>
          </w:tcPr>
          <w:p w14:paraId="79161283" w14:textId="77777777" w:rsidR="00055223" w:rsidRPr="00E62034" w:rsidRDefault="00055223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055223" w:rsidRPr="00E62034" w14:paraId="261A2BF3" w14:textId="77777777" w:rsidTr="005A090A">
        <w:tc>
          <w:tcPr>
            <w:tcW w:w="1702" w:type="dxa"/>
            <w:shd w:val="clear" w:color="auto" w:fill="00CC99"/>
            <w:vAlign w:val="center"/>
          </w:tcPr>
          <w:p w14:paraId="16D23BCB" w14:textId="77777777" w:rsidR="00055223" w:rsidRDefault="00055223" w:rsidP="00582FFA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Oracy</w:t>
            </w:r>
            <w:proofErr w:type="spellEnd"/>
          </w:p>
        </w:tc>
        <w:tc>
          <w:tcPr>
            <w:tcW w:w="7652" w:type="dxa"/>
            <w:gridSpan w:val="3"/>
            <w:shd w:val="clear" w:color="auto" w:fill="auto"/>
          </w:tcPr>
          <w:p w14:paraId="1A4C9498" w14:textId="16BD5129" w:rsidR="00055223" w:rsidRPr="00DF47E2" w:rsidRDefault="00F80D10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Giving Reasons to Support Views</w:t>
            </w:r>
          </w:p>
        </w:tc>
        <w:tc>
          <w:tcPr>
            <w:tcW w:w="7642" w:type="dxa"/>
            <w:gridSpan w:val="3"/>
            <w:shd w:val="clear" w:color="auto" w:fill="auto"/>
          </w:tcPr>
          <w:p w14:paraId="06ED4764" w14:textId="44546048" w:rsidR="00055223" w:rsidRPr="00DF47E2" w:rsidRDefault="00F80D10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Structure and Organisation of Talk</w:t>
            </w:r>
          </w:p>
        </w:tc>
        <w:tc>
          <w:tcPr>
            <w:tcW w:w="5089" w:type="dxa"/>
            <w:gridSpan w:val="2"/>
            <w:shd w:val="clear" w:color="auto" w:fill="A6A6A6" w:themeFill="background1" w:themeFillShade="A6"/>
          </w:tcPr>
          <w:p w14:paraId="57D87555" w14:textId="77777777" w:rsidR="00055223" w:rsidRPr="00E62034" w:rsidRDefault="00055223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3E798ED5" w14:textId="19387129" w:rsidR="00083585" w:rsidRDefault="00083585" w:rsidP="00083585"/>
    <w:tbl>
      <w:tblPr>
        <w:tblStyle w:val="TableGrid"/>
        <w:tblW w:w="22085" w:type="dxa"/>
        <w:tblInd w:w="-572" w:type="dxa"/>
        <w:tblLook w:val="04A0" w:firstRow="1" w:lastRow="0" w:firstColumn="1" w:lastColumn="0" w:noHBand="0" w:noVBand="1"/>
      </w:tblPr>
      <w:tblGrid>
        <w:gridCol w:w="1701"/>
        <w:gridCol w:w="2550"/>
        <w:gridCol w:w="2552"/>
        <w:gridCol w:w="2546"/>
        <w:gridCol w:w="2548"/>
        <w:gridCol w:w="2547"/>
        <w:gridCol w:w="2547"/>
        <w:gridCol w:w="2547"/>
        <w:gridCol w:w="2547"/>
      </w:tblGrid>
      <w:tr w:rsidR="00083585" w:rsidRPr="00E62034" w14:paraId="3CEE834F" w14:textId="77777777" w:rsidTr="000F7EAA">
        <w:tc>
          <w:tcPr>
            <w:tcW w:w="1701" w:type="dxa"/>
            <w:shd w:val="clear" w:color="auto" w:fill="FFD966" w:themeFill="accent4" w:themeFillTint="99"/>
            <w:vAlign w:val="center"/>
          </w:tcPr>
          <w:p w14:paraId="0780B2A5" w14:textId="1B9313FD" w:rsidR="00083585" w:rsidRPr="000F7EAA" w:rsidRDefault="00083585" w:rsidP="000F7EAA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0F7EAA">
              <w:rPr>
                <w:sz w:val="28"/>
              </w:rPr>
              <w:br w:type="page"/>
            </w:r>
            <w:r w:rsidRPr="000F7EAA">
              <w:rPr>
                <w:rFonts w:cstheme="minorHAnsi"/>
                <w:b/>
                <w:bCs/>
                <w:sz w:val="28"/>
              </w:rPr>
              <w:t>Summer 2</w:t>
            </w:r>
          </w:p>
        </w:tc>
        <w:tc>
          <w:tcPr>
            <w:tcW w:w="20384" w:type="dxa"/>
            <w:gridSpan w:val="8"/>
            <w:shd w:val="clear" w:color="auto" w:fill="FFD966" w:themeFill="accent4" w:themeFillTint="99"/>
            <w:vAlign w:val="center"/>
          </w:tcPr>
          <w:p w14:paraId="6F5221FB" w14:textId="32F94291" w:rsidR="00083585" w:rsidRPr="000F7EAA" w:rsidRDefault="00083585" w:rsidP="005A090A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0F7EAA">
              <w:rPr>
                <w:rFonts w:cstheme="minorHAnsi"/>
                <w:b/>
                <w:sz w:val="28"/>
              </w:rPr>
              <w:t>Topic:</w:t>
            </w:r>
            <w:r w:rsidR="007438F0" w:rsidRPr="000F7EAA">
              <w:rPr>
                <w:rFonts w:cstheme="minorHAnsi"/>
                <w:b/>
                <w:sz w:val="28"/>
              </w:rPr>
              <w:t xml:space="preserve"> </w:t>
            </w:r>
            <w:r w:rsidR="005A090A">
              <w:rPr>
                <w:rFonts w:cstheme="minorHAnsi"/>
                <w:b/>
                <w:sz w:val="28"/>
              </w:rPr>
              <w:t>The Seaside</w:t>
            </w:r>
          </w:p>
        </w:tc>
      </w:tr>
      <w:tr w:rsidR="00083585" w:rsidRPr="00E62034" w14:paraId="40E94D07" w14:textId="77777777" w:rsidTr="00BD7CF6">
        <w:tc>
          <w:tcPr>
            <w:tcW w:w="1701" w:type="dxa"/>
            <w:vAlign w:val="center"/>
          </w:tcPr>
          <w:p w14:paraId="2530418C" w14:textId="77777777" w:rsidR="00083585" w:rsidRPr="00AA24F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AA24F4">
              <w:rPr>
                <w:rFonts w:cstheme="minorHAnsi"/>
                <w:b/>
                <w:bCs/>
              </w:rPr>
              <w:t>Writing</w:t>
            </w:r>
          </w:p>
        </w:tc>
        <w:tc>
          <w:tcPr>
            <w:tcW w:w="2550" w:type="dxa"/>
            <w:shd w:val="clear" w:color="auto" w:fill="00CC99"/>
            <w:vAlign w:val="center"/>
          </w:tcPr>
          <w:p w14:paraId="474F5527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1</w:t>
            </w:r>
          </w:p>
        </w:tc>
        <w:tc>
          <w:tcPr>
            <w:tcW w:w="2552" w:type="dxa"/>
            <w:shd w:val="clear" w:color="auto" w:fill="00CC99"/>
            <w:vAlign w:val="center"/>
          </w:tcPr>
          <w:p w14:paraId="498282F9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2</w:t>
            </w:r>
          </w:p>
        </w:tc>
        <w:tc>
          <w:tcPr>
            <w:tcW w:w="2546" w:type="dxa"/>
            <w:shd w:val="clear" w:color="auto" w:fill="00CC99"/>
            <w:vAlign w:val="center"/>
          </w:tcPr>
          <w:p w14:paraId="2EE76113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3</w:t>
            </w:r>
          </w:p>
        </w:tc>
        <w:tc>
          <w:tcPr>
            <w:tcW w:w="2548" w:type="dxa"/>
            <w:shd w:val="clear" w:color="auto" w:fill="00CC99"/>
            <w:vAlign w:val="center"/>
          </w:tcPr>
          <w:p w14:paraId="7D83EED7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4</w:t>
            </w:r>
          </w:p>
        </w:tc>
        <w:tc>
          <w:tcPr>
            <w:tcW w:w="2547" w:type="dxa"/>
            <w:shd w:val="clear" w:color="auto" w:fill="00CC99"/>
            <w:vAlign w:val="center"/>
          </w:tcPr>
          <w:p w14:paraId="496E9F3F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5</w:t>
            </w:r>
          </w:p>
        </w:tc>
        <w:tc>
          <w:tcPr>
            <w:tcW w:w="2547" w:type="dxa"/>
            <w:shd w:val="clear" w:color="auto" w:fill="00CC99"/>
            <w:vAlign w:val="center"/>
          </w:tcPr>
          <w:p w14:paraId="33E0185E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6</w:t>
            </w:r>
          </w:p>
        </w:tc>
        <w:tc>
          <w:tcPr>
            <w:tcW w:w="2547" w:type="dxa"/>
            <w:shd w:val="clear" w:color="auto" w:fill="00CC99"/>
            <w:vAlign w:val="center"/>
          </w:tcPr>
          <w:p w14:paraId="371397E1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7</w:t>
            </w:r>
          </w:p>
        </w:tc>
        <w:tc>
          <w:tcPr>
            <w:tcW w:w="2547" w:type="dxa"/>
            <w:shd w:val="clear" w:color="auto" w:fill="00CC99"/>
            <w:vAlign w:val="center"/>
          </w:tcPr>
          <w:p w14:paraId="05B66264" w14:textId="013A2BB2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434AD9" w:rsidRPr="00E62034" w14:paraId="49409849" w14:textId="77777777" w:rsidTr="00F13F16">
        <w:tc>
          <w:tcPr>
            <w:tcW w:w="1701" w:type="dxa"/>
            <w:shd w:val="clear" w:color="auto" w:fill="00CC99"/>
            <w:vAlign w:val="center"/>
          </w:tcPr>
          <w:p w14:paraId="513CCFF2" w14:textId="77777777" w:rsidR="00434AD9" w:rsidRPr="00AA24F4" w:rsidRDefault="00434AD9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Text/Genre</w:t>
            </w:r>
          </w:p>
        </w:tc>
        <w:tc>
          <w:tcPr>
            <w:tcW w:w="10196" w:type="dxa"/>
            <w:gridSpan w:val="4"/>
            <w:shd w:val="clear" w:color="auto" w:fill="auto"/>
            <w:vAlign w:val="center"/>
          </w:tcPr>
          <w:p w14:paraId="0FCB36B4" w14:textId="60DA0059" w:rsidR="00434AD9" w:rsidRPr="007438F0" w:rsidRDefault="00434AD9" w:rsidP="005B5D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Lighthouse Keeper’s Lunch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C8577BB" w14:textId="3CD543FE" w:rsidR="00434AD9" w:rsidRPr="007438F0" w:rsidRDefault="001A3EA2" w:rsidP="001A3E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Henry </w:t>
            </w:r>
            <w:proofErr w:type="spellStart"/>
            <w:r>
              <w:rPr>
                <w:rFonts w:cstheme="minorHAnsi"/>
              </w:rPr>
              <w:t>Trengrouse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68B9CDB1" w14:textId="5C9E4AB4" w:rsidR="00434AD9" w:rsidRPr="007438F0" w:rsidRDefault="001A3EA2" w:rsidP="005B5D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Summer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14:paraId="71351A4D" w14:textId="77777777" w:rsidR="00434AD9" w:rsidRPr="007438F0" w:rsidRDefault="00434AD9" w:rsidP="00582FFA">
            <w:pPr>
              <w:jc w:val="center"/>
              <w:rPr>
                <w:rFonts w:cstheme="minorHAnsi"/>
              </w:rPr>
            </w:pPr>
            <w:r w:rsidRPr="007438F0">
              <w:rPr>
                <w:rFonts w:cstheme="minorHAnsi"/>
              </w:rPr>
              <w:t xml:space="preserve">My Year in Year </w:t>
            </w:r>
            <w:r>
              <w:rPr>
                <w:rFonts w:cstheme="minorHAnsi"/>
              </w:rPr>
              <w:t>1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14:paraId="2B7BD900" w14:textId="126614B5" w:rsidR="00434AD9" w:rsidRPr="007438F0" w:rsidRDefault="00434AD9" w:rsidP="00582FFA">
            <w:pPr>
              <w:jc w:val="center"/>
              <w:rPr>
                <w:rFonts w:cstheme="minorHAnsi"/>
              </w:rPr>
            </w:pPr>
          </w:p>
        </w:tc>
      </w:tr>
      <w:tr w:rsidR="00933527" w:rsidRPr="00E62034" w14:paraId="62DAC0ED" w14:textId="77777777" w:rsidTr="00933527">
        <w:tc>
          <w:tcPr>
            <w:tcW w:w="1701" w:type="dxa"/>
            <w:shd w:val="clear" w:color="auto" w:fill="00CC99"/>
            <w:vAlign w:val="center"/>
          </w:tcPr>
          <w:p w14:paraId="4E1F06B4" w14:textId="77777777" w:rsidR="00933527" w:rsidRPr="00AA24F4" w:rsidRDefault="00933527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Hook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B8350C5" w14:textId="079489DE" w:rsidR="00933527" w:rsidRPr="00083585" w:rsidRDefault="001A3EA2" w:rsidP="001A3EA2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 xml:space="preserve">Lighthouse </w:t>
            </w:r>
            <w:r w:rsidR="005A090A">
              <w:rPr>
                <w:rFonts w:cstheme="minorHAnsi"/>
              </w:rPr>
              <w:t>.</w:t>
            </w:r>
            <w:proofErr w:type="gramEnd"/>
          </w:p>
        </w:tc>
        <w:tc>
          <w:tcPr>
            <w:tcW w:w="2552" w:type="dxa"/>
            <w:shd w:val="clear" w:color="auto" w:fill="auto"/>
            <w:vAlign w:val="center"/>
          </w:tcPr>
          <w:p w14:paraId="537FDCC0" w14:textId="1D9513CA" w:rsidR="00933527" w:rsidRPr="00083585" w:rsidRDefault="00933527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6B448C30" w14:textId="487368BE" w:rsidR="00933527" w:rsidRPr="00DF47E2" w:rsidRDefault="00933527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68F697A0" w14:textId="7B4BD5FC" w:rsidR="00933527" w:rsidRPr="00DF47E2" w:rsidRDefault="005A090A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Beach Trip</w:t>
            </w:r>
          </w:p>
        </w:tc>
        <w:tc>
          <w:tcPr>
            <w:tcW w:w="5094" w:type="dxa"/>
            <w:gridSpan w:val="2"/>
            <w:shd w:val="clear" w:color="auto" w:fill="FFFFFF" w:themeFill="background1"/>
            <w:vAlign w:val="center"/>
          </w:tcPr>
          <w:p w14:paraId="3FC2F07E" w14:textId="4C5160AD" w:rsidR="00933527" w:rsidRPr="00DF47E2" w:rsidRDefault="00933527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14:paraId="3490F08F" w14:textId="416600D1" w:rsidR="00933527" w:rsidRPr="007438F0" w:rsidRDefault="005A090A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Summer Woods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14:paraId="37696F2C" w14:textId="77777777" w:rsidR="00933527" w:rsidRPr="007438F0" w:rsidRDefault="00933527" w:rsidP="00582FFA">
            <w:pPr>
              <w:jc w:val="center"/>
              <w:rPr>
                <w:rFonts w:cstheme="minorHAnsi"/>
              </w:rPr>
            </w:pPr>
          </w:p>
        </w:tc>
      </w:tr>
      <w:tr w:rsidR="00D1753F" w:rsidRPr="00E62034" w14:paraId="06D866F8" w14:textId="77777777" w:rsidTr="00933527">
        <w:tc>
          <w:tcPr>
            <w:tcW w:w="1701" w:type="dxa"/>
            <w:shd w:val="clear" w:color="auto" w:fill="00CC99"/>
            <w:vAlign w:val="center"/>
          </w:tcPr>
          <w:p w14:paraId="7D282B0C" w14:textId="77777777" w:rsidR="00D1753F" w:rsidRPr="00AA24F4" w:rsidRDefault="00D1753F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Grammar</w:t>
            </w:r>
          </w:p>
        </w:tc>
        <w:tc>
          <w:tcPr>
            <w:tcW w:w="5102" w:type="dxa"/>
            <w:gridSpan w:val="2"/>
            <w:shd w:val="clear" w:color="auto" w:fill="auto"/>
            <w:vAlign w:val="center"/>
          </w:tcPr>
          <w:p w14:paraId="469DD1EE" w14:textId="77777777" w:rsidR="00D1753F" w:rsidRDefault="00933527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CLs for Places</w:t>
            </w:r>
          </w:p>
          <w:p w14:paraId="5B57E372" w14:textId="77777777" w:rsidR="00933527" w:rsidRDefault="00933527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Adjectives</w:t>
            </w:r>
          </w:p>
          <w:p w14:paraId="0449A7C5" w14:textId="7546A02A" w:rsidR="00933527" w:rsidRDefault="00933527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proofErr w:type="spellStart"/>
            <w:r>
              <w:rPr>
                <w:rFonts w:cstheme="minorHAnsi"/>
              </w:rPr>
              <w:t>er</w:t>
            </w:r>
            <w:proofErr w:type="spellEnd"/>
            <w:r>
              <w:rPr>
                <w:rFonts w:cstheme="minorHAnsi"/>
              </w:rPr>
              <w:t xml:space="preserve"> and –</w:t>
            </w:r>
            <w:proofErr w:type="spellStart"/>
            <w:r>
              <w:rPr>
                <w:rFonts w:cstheme="minorHAnsi"/>
              </w:rPr>
              <w:t>est</w:t>
            </w:r>
            <w:proofErr w:type="spellEnd"/>
            <w:r>
              <w:rPr>
                <w:rFonts w:cstheme="minorHAnsi"/>
              </w:rPr>
              <w:t xml:space="preserve"> suffixes</w:t>
            </w:r>
          </w:p>
          <w:p w14:paraId="1890CF16" w14:textId="360C414D" w:rsidR="00933527" w:rsidRPr="00DF47E2" w:rsidRDefault="00933527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Conjunction ‘and’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528780D" w14:textId="0A5618DB" w:rsidR="00D1753F" w:rsidRPr="00DF47E2" w:rsidRDefault="00D1753F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7642" w:type="dxa"/>
            <w:gridSpan w:val="3"/>
            <w:shd w:val="clear" w:color="auto" w:fill="FFFFFF" w:themeFill="background1"/>
            <w:vAlign w:val="center"/>
          </w:tcPr>
          <w:p w14:paraId="300DABC0" w14:textId="01DB698B" w:rsidR="00933527" w:rsidRDefault="00933527" w:rsidP="0093352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CLs for Names &amp; Days of the Week</w:t>
            </w:r>
          </w:p>
          <w:p w14:paraId="1782AD0F" w14:textId="77777777" w:rsidR="00933527" w:rsidRDefault="00933527" w:rsidP="0093352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Adjectives</w:t>
            </w:r>
          </w:p>
          <w:p w14:paraId="65EA28A7" w14:textId="77777777" w:rsidR="00D1753F" w:rsidRDefault="00933527" w:rsidP="0093352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Conjunction ‘and’</w:t>
            </w:r>
          </w:p>
          <w:p w14:paraId="4C9242C5" w14:textId="39C4389C" w:rsidR="00933527" w:rsidRPr="00DF47E2" w:rsidRDefault="00933527" w:rsidP="0093352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–un prefix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14:paraId="22185450" w14:textId="77777777" w:rsidR="00D1753F" w:rsidRPr="007438F0" w:rsidRDefault="00D1753F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14:paraId="1A674540" w14:textId="77777777" w:rsidR="00D1753F" w:rsidRPr="007438F0" w:rsidRDefault="00D1753F" w:rsidP="00582FFA">
            <w:pPr>
              <w:jc w:val="center"/>
              <w:rPr>
                <w:rFonts w:cstheme="minorHAnsi"/>
              </w:rPr>
            </w:pPr>
          </w:p>
        </w:tc>
      </w:tr>
      <w:tr w:rsidR="00933527" w:rsidRPr="00E62034" w14:paraId="6EF89F0B" w14:textId="77777777" w:rsidTr="00933527">
        <w:tc>
          <w:tcPr>
            <w:tcW w:w="1701" w:type="dxa"/>
            <w:shd w:val="clear" w:color="auto" w:fill="00CC99"/>
            <w:vAlign w:val="center"/>
          </w:tcPr>
          <w:p w14:paraId="36F2ECD8" w14:textId="55BD63DB" w:rsidR="00933527" w:rsidRPr="00AA24F4" w:rsidRDefault="00933527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Punctuation</w:t>
            </w:r>
          </w:p>
        </w:tc>
        <w:tc>
          <w:tcPr>
            <w:tcW w:w="5102" w:type="dxa"/>
            <w:gridSpan w:val="2"/>
            <w:shd w:val="clear" w:color="auto" w:fill="auto"/>
            <w:vAlign w:val="center"/>
          </w:tcPr>
          <w:p w14:paraId="6A5D38E5" w14:textId="3870BCF4" w:rsidR="00933527" w:rsidRPr="00DF47E2" w:rsidRDefault="00933527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All Y1 punctuation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8E14D75" w14:textId="1FDC6CD8" w:rsidR="00933527" w:rsidRPr="00DF47E2" w:rsidRDefault="00933527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Poetry layout</w:t>
            </w:r>
          </w:p>
        </w:tc>
        <w:tc>
          <w:tcPr>
            <w:tcW w:w="7642" w:type="dxa"/>
            <w:gridSpan w:val="3"/>
            <w:shd w:val="clear" w:color="auto" w:fill="auto"/>
            <w:vAlign w:val="center"/>
          </w:tcPr>
          <w:p w14:paraId="502D6C21" w14:textId="71A34048" w:rsidR="00933527" w:rsidRPr="00DF47E2" w:rsidRDefault="00933527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All Y1 punctuation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14:paraId="799A0A12" w14:textId="77777777" w:rsidR="00933527" w:rsidRPr="007438F0" w:rsidRDefault="00933527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14:paraId="25815DCF" w14:textId="77777777" w:rsidR="00933527" w:rsidRPr="007438F0" w:rsidRDefault="00933527" w:rsidP="00582FFA">
            <w:pPr>
              <w:jc w:val="center"/>
              <w:rPr>
                <w:rFonts w:cstheme="minorHAnsi"/>
              </w:rPr>
            </w:pPr>
          </w:p>
        </w:tc>
      </w:tr>
      <w:tr w:rsidR="00E21B2D" w:rsidRPr="00E62034" w14:paraId="73FFFC33" w14:textId="77777777" w:rsidTr="00BD7CF6">
        <w:tc>
          <w:tcPr>
            <w:tcW w:w="1701" w:type="dxa"/>
            <w:shd w:val="clear" w:color="auto" w:fill="00CC99"/>
            <w:vAlign w:val="center"/>
          </w:tcPr>
          <w:p w14:paraId="52FA68D3" w14:textId="77777777" w:rsidR="00E21B2D" w:rsidRPr="00AA24F4" w:rsidRDefault="00E21B2D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Spelling 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B943BD8" w14:textId="45DAEA9D" w:rsidR="00E21B2D" w:rsidRPr="00DF47E2" w:rsidRDefault="00A21017" w:rsidP="00582FFA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>The /or/ sound spelled with the digraph aw or au.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0C8BB77" w14:textId="6C45AD06" w:rsidR="00E21B2D" w:rsidRPr="00DF47E2" w:rsidRDefault="00A21017" w:rsidP="00582FFA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>The un prefix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FCC9096" w14:textId="1A626D2D" w:rsidR="00E21B2D" w:rsidRPr="00DF47E2" w:rsidRDefault="00A21017" w:rsidP="00582FFA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>Words with ’</w:t>
            </w:r>
            <w:proofErr w:type="spellStart"/>
            <w:r w:rsidRPr="00A21017">
              <w:rPr>
                <w:rFonts w:cstheme="minorHAnsi"/>
              </w:rPr>
              <w:t>wh</w:t>
            </w:r>
            <w:proofErr w:type="spellEnd"/>
            <w:r w:rsidRPr="00A21017">
              <w:rPr>
                <w:rFonts w:cstheme="minorHAnsi"/>
              </w:rPr>
              <w:t>’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05D3817E" w14:textId="3240924E" w:rsidR="00E21B2D" w:rsidRPr="00DF47E2" w:rsidRDefault="00A21017" w:rsidP="00582FFA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>/e/ spelled ea.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1E1B7EB1" w14:textId="4CF961FA" w:rsidR="00E21B2D" w:rsidRPr="00DF47E2" w:rsidRDefault="00A21017" w:rsidP="00582FFA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>The /</w:t>
            </w:r>
            <w:proofErr w:type="spellStart"/>
            <w:r w:rsidRPr="00A21017">
              <w:rPr>
                <w:rFonts w:cstheme="minorHAnsi"/>
              </w:rPr>
              <w:t>er</w:t>
            </w:r>
            <w:proofErr w:type="spellEnd"/>
            <w:r w:rsidRPr="00A21017">
              <w:rPr>
                <w:rFonts w:cstheme="minorHAnsi"/>
              </w:rPr>
              <w:t>/ sound spelled with ’ear’ or ‘are’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14:paraId="1FD7FD75" w14:textId="300ECDDE" w:rsidR="00E21B2D" w:rsidRPr="00DF47E2" w:rsidRDefault="00A21017" w:rsidP="00582FFA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>The digraph ‘</w:t>
            </w:r>
            <w:proofErr w:type="spellStart"/>
            <w:r w:rsidRPr="00A21017">
              <w:rPr>
                <w:rFonts w:cstheme="minorHAnsi"/>
              </w:rPr>
              <w:t>ie</w:t>
            </w:r>
            <w:proofErr w:type="spellEnd"/>
            <w:r w:rsidRPr="00A21017">
              <w:rPr>
                <w:rFonts w:cstheme="minorHAnsi"/>
              </w:rPr>
              <w:t>’ making the /</w:t>
            </w:r>
            <w:proofErr w:type="spellStart"/>
            <w:r w:rsidRPr="00A21017">
              <w:rPr>
                <w:rFonts w:cstheme="minorHAnsi"/>
              </w:rPr>
              <w:t>ee</w:t>
            </w:r>
            <w:proofErr w:type="spellEnd"/>
            <w:r w:rsidRPr="00A21017">
              <w:rPr>
                <w:rFonts w:cstheme="minorHAnsi"/>
              </w:rPr>
              <w:t>/ sound.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14:paraId="3C232AF9" w14:textId="04F32D74" w:rsidR="00E21B2D" w:rsidRPr="007438F0" w:rsidRDefault="00A21017" w:rsidP="00582FFA">
            <w:pPr>
              <w:jc w:val="center"/>
              <w:rPr>
                <w:rFonts w:cstheme="minorHAnsi"/>
              </w:rPr>
            </w:pPr>
            <w:r w:rsidRPr="00A21017">
              <w:rPr>
                <w:rFonts w:cstheme="minorHAnsi"/>
              </w:rPr>
              <w:t xml:space="preserve">The vowel digraph </w:t>
            </w:r>
            <w:proofErr w:type="spellStart"/>
            <w:r w:rsidRPr="00A21017">
              <w:rPr>
                <w:rFonts w:cstheme="minorHAnsi"/>
              </w:rPr>
              <w:t>er</w:t>
            </w:r>
            <w:proofErr w:type="spellEnd"/>
            <w:r w:rsidRPr="00A21017">
              <w:rPr>
                <w:rFonts w:cstheme="minorHAnsi"/>
              </w:rPr>
              <w:t xml:space="preserve"> (unstressed)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14:paraId="2C347883" w14:textId="1D3EDECE" w:rsidR="00E21B2D" w:rsidRPr="007438F0" w:rsidRDefault="00E21B2D" w:rsidP="00582FFA">
            <w:pPr>
              <w:jc w:val="center"/>
              <w:rPr>
                <w:rFonts w:cstheme="minorHAnsi"/>
              </w:rPr>
            </w:pPr>
          </w:p>
        </w:tc>
      </w:tr>
      <w:tr w:rsidR="00055223" w:rsidRPr="00E62034" w14:paraId="363EE50D" w14:textId="77777777" w:rsidTr="00BD7CF6">
        <w:tc>
          <w:tcPr>
            <w:tcW w:w="1701" w:type="dxa"/>
            <w:shd w:val="clear" w:color="auto" w:fill="00CC99"/>
            <w:vAlign w:val="center"/>
          </w:tcPr>
          <w:p w14:paraId="3E7B1CB9" w14:textId="77777777" w:rsidR="00055223" w:rsidRPr="00AA24F4" w:rsidRDefault="00055223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409CA23" w14:textId="605C57A3" w:rsidR="00055223" w:rsidRPr="00DF47E2" w:rsidRDefault="002565D8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C6DE4" w14:textId="0124365C" w:rsidR="00055223" w:rsidRPr="00DF47E2" w:rsidRDefault="002565D8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26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A30A11D" w14:textId="4A4CA037" w:rsidR="00055223" w:rsidRPr="00DF47E2" w:rsidRDefault="002565D8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27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46A1B4D8" w14:textId="5B97A450" w:rsidR="00055223" w:rsidRPr="00DF47E2" w:rsidRDefault="002565D8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28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4A39E1B" w14:textId="77D813AD" w:rsidR="00055223" w:rsidRPr="00DF47E2" w:rsidRDefault="00055223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14:paraId="53F55144" w14:textId="77777777" w:rsidR="00055223" w:rsidRPr="00DF47E2" w:rsidRDefault="00055223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14:paraId="053B8748" w14:textId="77777777" w:rsidR="00055223" w:rsidRPr="007438F0" w:rsidRDefault="00055223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14:paraId="57C18602" w14:textId="77777777" w:rsidR="00055223" w:rsidRPr="007438F0" w:rsidRDefault="00055223" w:rsidP="00582FFA">
            <w:pPr>
              <w:jc w:val="center"/>
              <w:rPr>
                <w:rFonts w:cstheme="minorHAnsi"/>
              </w:rPr>
            </w:pPr>
          </w:p>
        </w:tc>
      </w:tr>
      <w:tr w:rsidR="005A090A" w:rsidRPr="00E62034" w14:paraId="2008D6F1" w14:textId="77777777" w:rsidTr="00BD7CF6">
        <w:tc>
          <w:tcPr>
            <w:tcW w:w="1701" w:type="dxa"/>
            <w:shd w:val="clear" w:color="auto" w:fill="00CC99"/>
            <w:vAlign w:val="center"/>
          </w:tcPr>
          <w:p w14:paraId="25E5F3E6" w14:textId="77777777" w:rsidR="005A090A" w:rsidRPr="00AA24F4" w:rsidRDefault="005A090A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Writing Outcome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1CA7FAC" w14:textId="77777777" w:rsidR="005A090A" w:rsidRPr="00DF47E2" w:rsidRDefault="005A090A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5FF4542" w14:textId="08476B8B" w:rsidR="005A090A" w:rsidRPr="00DF47E2" w:rsidRDefault="005A090A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14:paraId="3D10D1AA" w14:textId="7423430C" w:rsidR="005A090A" w:rsidRPr="00DF47E2" w:rsidRDefault="005A090A" w:rsidP="005A09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Defeating the Monster Story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94834AF" w14:textId="5D0342B4" w:rsidR="005A090A" w:rsidRPr="00DF47E2" w:rsidRDefault="005A090A" w:rsidP="00083585">
            <w:pPr>
              <w:jc w:val="center"/>
              <w:rPr>
                <w:rFonts w:cstheme="minorHAnsi"/>
              </w:rPr>
            </w:pP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14:paraId="7219F3D0" w14:textId="36F56540" w:rsidR="005A090A" w:rsidRPr="00DF47E2" w:rsidRDefault="005A090A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Information Text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14:paraId="68AB7563" w14:textId="3B05C75B" w:rsidR="005A090A" w:rsidRPr="007438F0" w:rsidRDefault="005A090A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Recount of the Year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14:paraId="14C3365A" w14:textId="1A874151" w:rsidR="005A090A" w:rsidRPr="007438F0" w:rsidRDefault="005A090A" w:rsidP="00582FFA">
            <w:pPr>
              <w:jc w:val="center"/>
              <w:rPr>
                <w:rFonts w:cstheme="minorHAnsi"/>
              </w:rPr>
            </w:pPr>
          </w:p>
        </w:tc>
      </w:tr>
      <w:tr w:rsidR="005A090A" w:rsidRPr="00E62034" w14:paraId="618FB7CA" w14:textId="77777777" w:rsidTr="00F80D10">
        <w:tc>
          <w:tcPr>
            <w:tcW w:w="1701" w:type="dxa"/>
            <w:shd w:val="clear" w:color="auto" w:fill="00CC99"/>
            <w:vAlign w:val="center"/>
          </w:tcPr>
          <w:p w14:paraId="0E2A9087" w14:textId="77777777" w:rsidR="005A090A" w:rsidRDefault="005A090A" w:rsidP="00582FFA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Oracy</w:t>
            </w:r>
            <w:proofErr w:type="spellEnd"/>
          </w:p>
        </w:tc>
        <w:tc>
          <w:tcPr>
            <w:tcW w:w="7648" w:type="dxa"/>
            <w:gridSpan w:val="3"/>
            <w:shd w:val="clear" w:color="auto" w:fill="auto"/>
          </w:tcPr>
          <w:p w14:paraId="11F74EA2" w14:textId="2B621EED" w:rsidR="005A090A" w:rsidRPr="00DF47E2" w:rsidRDefault="005A090A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Giving Reasons to support views</w:t>
            </w:r>
          </w:p>
        </w:tc>
        <w:tc>
          <w:tcPr>
            <w:tcW w:w="5095" w:type="dxa"/>
            <w:gridSpan w:val="2"/>
            <w:shd w:val="clear" w:color="auto" w:fill="auto"/>
          </w:tcPr>
          <w:p w14:paraId="57904A2F" w14:textId="06C99906" w:rsidR="005A090A" w:rsidRPr="00DF47E2" w:rsidRDefault="005A090A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Content</w:t>
            </w:r>
          </w:p>
        </w:tc>
        <w:tc>
          <w:tcPr>
            <w:tcW w:w="2547" w:type="dxa"/>
            <w:shd w:val="clear" w:color="auto" w:fill="FFFFFF" w:themeFill="background1"/>
          </w:tcPr>
          <w:p w14:paraId="6E0C0DBB" w14:textId="5699D094" w:rsidR="005A090A" w:rsidRPr="007438F0" w:rsidRDefault="005A090A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5094" w:type="dxa"/>
            <w:gridSpan w:val="2"/>
            <w:shd w:val="clear" w:color="auto" w:fill="FFFFFF" w:themeFill="background1"/>
          </w:tcPr>
          <w:p w14:paraId="557AC2CB" w14:textId="65E39F65" w:rsidR="005A090A" w:rsidRPr="007438F0" w:rsidRDefault="005A090A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Summarising</w:t>
            </w:r>
          </w:p>
        </w:tc>
      </w:tr>
    </w:tbl>
    <w:p w14:paraId="5BBDB6B3" w14:textId="2C2F29CB" w:rsidR="00DF47E2" w:rsidRDefault="00DF47E2"/>
    <w:p w14:paraId="2C8F9155" w14:textId="77777777" w:rsidR="00F96F25" w:rsidRPr="001E11C5" w:rsidRDefault="00F96F25">
      <w:pPr>
        <w:rPr>
          <w:rFonts w:ascii="Comic Sans MS" w:hAnsi="Comic Sans MS"/>
          <w:sz w:val="20"/>
          <w:szCs w:val="20"/>
        </w:rPr>
      </w:pPr>
    </w:p>
    <w:sectPr w:rsidR="00F96F25" w:rsidRPr="001E11C5" w:rsidSect="00C344EC">
      <w:headerReference w:type="default" r:id="rId11"/>
      <w:pgSz w:w="23814" w:h="16839" w:orient="landscape" w:code="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6DFF3" w14:textId="77777777" w:rsidR="00117C96" w:rsidRDefault="00117C96" w:rsidP="0002217D">
      <w:pPr>
        <w:spacing w:after="0" w:line="240" w:lineRule="auto"/>
      </w:pPr>
      <w:r>
        <w:separator/>
      </w:r>
    </w:p>
  </w:endnote>
  <w:endnote w:type="continuationSeparator" w:id="0">
    <w:p w14:paraId="4A027A05" w14:textId="77777777" w:rsidR="00117C96" w:rsidRDefault="00117C96" w:rsidP="00022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36BFF" w14:textId="77777777" w:rsidR="00117C96" w:rsidRDefault="00117C96" w:rsidP="0002217D">
      <w:pPr>
        <w:spacing w:after="0" w:line="240" w:lineRule="auto"/>
      </w:pPr>
      <w:r>
        <w:separator/>
      </w:r>
    </w:p>
  </w:footnote>
  <w:footnote w:type="continuationSeparator" w:id="0">
    <w:p w14:paraId="45E7FFBA" w14:textId="77777777" w:rsidR="00117C96" w:rsidRDefault="00117C96" w:rsidP="00022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1408F" w14:textId="0D9C2543" w:rsidR="00C754AA" w:rsidRPr="0002217D" w:rsidRDefault="00C754AA" w:rsidP="0048058B">
    <w:pPr>
      <w:pStyle w:val="Header"/>
      <w:jc w:val="center"/>
      <w:rPr>
        <w:rFonts w:ascii="Comic Sans MS" w:hAnsi="Comic Sans MS"/>
        <w:b/>
        <w:sz w:val="36"/>
        <w:szCs w:val="36"/>
        <w:u w:val="single"/>
      </w:rPr>
    </w:pPr>
    <w:r>
      <w:rPr>
        <w:rFonts w:ascii="Comic Sans MS" w:hAnsi="Comic Sans MS"/>
        <w:b/>
        <w:sz w:val="36"/>
        <w:szCs w:val="36"/>
        <w:u w:val="single"/>
      </w:rPr>
      <w:t xml:space="preserve">Y1 English </w:t>
    </w:r>
    <w:r w:rsidRPr="0048058B">
      <w:rPr>
        <w:rFonts w:ascii="Comic Sans MS" w:hAnsi="Comic Sans MS"/>
        <w:b/>
        <w:sz w:val="36"/>
        <w:szCs w:val="36"/>
        <w:u w:val="single"/>
      </w:rPr>
      <w:t xml:space="preserve">Long Term </w:t>
    </w:r>
    <w:r>
      <w:rPr>
        <w:rFonts w:ascii="Comic Sans MS" w:hAnsi="Comic Sans MS"/>
        <w:b/>
        <w:sz w:val="36"/>
        <w:szCs w:val="36"/>
        <w:u w:val="single"/>
      </w:rPr>
      <w:t>O</w:t>
    </w:r>
    <w:r w:rsidRPr="0048058B">
      <w:rPr>
        <w:rFonts w:ascii="Comic Sans MS" w:hAnsi="Comic Sans MS"/>
        <w:b/>
        <w:sz w:val="36"/>
        <w:szCs w:val="36"/>
        <w:u w:val="single"/>
      </w:rPr>
      <w:t xml:space="preserve">verview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10D9F"/>
    <w:multiLevelType w:val="hybridMultilevel"/>
    <w:tmpl w:val="59904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1A1B90"/>
    <w:multiLevelType w:val="hybridMultilevel"/>
    <w:tmpl w:val="29667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7D"/>
    <w:rsid w:val="0002217D"/>
    <w:rsid w:val="00040051"/>
    <w:rsid w:val="00055223"/>
    <w:rsid w:val="00060B76"/>
    <w:rsid w:val="00064E92"/>
    <w:rsid w:val="00072FDA"/>
    <w:rsid w:val="00083585"/>
    <w:rsid w:val="00090D02"/>
    <w:rsid w:val="000911AB"/>
    <w:rsid w:val="000919B8"/>
    <w:rsid w:val="000C0292"/>
    <w:rsid w:val="000C5584"/>
    <w:rsid w:val="000D187B"/>
    <w:rsid w:val="000D70EE"/>
    <w:rsid w:val="000F74CB"/>
    <w:rsid w:val="000F7EAA"/>
    <w:rsid w:val="00117C96"/>
    <w:rsid w:val="001277BB"/>
    <w:rsid w:val="00144464"/>
    <w:rsid w:val="00153083"/>
    <w:rsid w:val="00154243"/>
    <w:rsid w:val="00170529"/>
    <w:rsid w:val="00194115"/>
    <w:rsid w:val="001A3EA2"/>
    <w:rsid w:val="001B197C"/>
    <w:rsid w:val="001D2482"/>
    <w:rsid w:val="001D7E51"/>
    <w:rsid w:val="001E11C5"/>
    <w:rsid w:val="001E1507"/>
    <w:rsid w:val="001E63DF"/>
    <w:rsid w:val="00251539"/>
    <w:rsid w:val="00254FCB"/>
    <w:rsid w:val="0025610D"/>
    <w:rsid w:val="002565D8"/>
    <w:rsid w:val="002634ED"/>
    <w:rsid w:val="00272A0B"/>
    <w:rsid w:val="00274DEA"/>
    <w:rsid w:val="00277C33"/>
    <w:rsid w:val="002856A8"/>
    <w:rsid w:val="00293876"/>
    <w:rsid w:val="002B0942"/>
    <w:rsid w:val="002B1972"/>
    <w:rsid w:val="00314654"/>
    <w:rsid w:val="003523DE"/>
    <w:rsid w:val="00352649"/>
    <w:rsid w:val="003725E5"/>
    <w:rsid w:val="003A350A"/>
    <w:rsid w:val="003D4A7E"/>
    <w:rsid w:val="003F26A4"/>
    <w:rsid w:val="00404EBF"/>
    <w:rsid w:val="004174D0"/>
    <w:rsid w:val="00420198"/>
    <w:rsid w:val="00421F91"/>
    <w:rsid w:val="00434AD9"/>
    <w:rsid w:val="00456688"/>
    <w:rsid w:val="00467652"/>
    <w:rsid w:val="0047045D"/>
    <w:rsid w:val="00470F7F"/>
    <w:rsid w:val="00473CF6"/>
    <w:rsid w:val="0048058B"/>
    <w:rsid w:val="004C3075"/>
    <w:rsid w:val="005469E2"/>
    <w:rsid w:val="00552936"/>
    <w:rsid w:val="00582FFA"/>
    <w:rsid w:val="005A090A"/>
    <w:rsid w:val="005B5DEA"/>
    <w:rsid w:val="006050EA"/>
    <w:rsid w:val="0062140C"/>
    <w:rsid w:val="00647D0A"/>
    <w:rsid w:val="00656611"/>
    <w:rsid w:val="0068447E"/>
    <w:rsid w:val="00696F9D"/>
    <w:rsid w:val="006E395A"/>
    <w:rsid w:val="007268A6"/>
    <w:rsid w:val="007362AA"/>
    <w:rsid w:val="00737829"/>
    <w:rsid w:val="007438F0"/>
    <w:rsid w:val="00746FD5"/>
    <w:rsid w:val="00774FDF"/>
    <w:rsid w:val="007831CB"/>
    <w:rsid w:val="007D0639"/>
    <w:rsid w:val="007D0E3C"/>
    <w:rsid w:val="007D1BAA"/>
    <w:rsid w:val="007D3C0F"/>
    <w:rsid w:val="007E0A90"/>
    <w:rsid w:val="0080759D"/>
    <w:rsid w:val="008235E7"/>
    <w:rsid w:val="008646A2"/>
    <w:rsid w:val="00872250"/>
    <w:rsid w:val="00885765"/>
    <w:rsid w:val="008911EF"/>
    <w:rsid w:val="008A4733"/>
    <w:rsid w:val="008B52F0"/>
    <w:rsid w:val="008C29A7"/>
    <w:rsid w:val="008F32C3"/>
    <w:rsid w:val="00933527"/>
    <w:rsid w:val="009A076A"/>
    <w:rsid w:val="009A757E"/>
    <w:rsid w:val="009B51ED"/>
    <w:rsid w:val="009C1B95"/>
    <w:rsid w:val="009D0486"/>
    <w:rsid w:val="009F1ED0"/>
    <w:rsid w:val="009F65DB"/>
    <w:rsid w:val="00A1481E"/>
    <w:rsid w:val="00A21017"/>
    <w:rsid w:val="00A36CD4"/>
    <w:rsid w:val="00A56D54"/>
    <w:rsid w:val="00A573DC"/>
    <w:rsid w:val="00A71F12"/>
    <w:rsid w:val="00A82D3C"/>
    <w:rsid w:val="00AC1BA8"/>
    <w:rsid w:val="00AD38C6"/>
    <w:rsid w:val="00AE452C"/>
    <w:rsid w:val="00AF1930"/>
    <w:rsid w:val="00AF7611"/>
    <w:rsid w:val="00B01FE6"/>
    <w:rsid w:val="00B074B3"/>
    <w:rsid w:val="00B330DF"/>
    <w:rsid w:val="00B33FE5"/>
    <w:rsid w:val="00B9236C"/>
    <w:rsid w:val="00BA065C"/>
    <w:rsid w:val="00BD7CF6"/>
    <w:rsid w:val="00BF3C3C"/>
    <w:rsid w:val="00C01C98"/>
    <w:rsid w:val="00C050DE"/>
    <w:rsid w:val="00C061B8"/>
    <w:rsid w:val="00C22D53"/>
    <w:rsid w:val="00C344EC"/>
    <w:rsid w:val="00C37E04"/>
    <w:rsid w:val="00C40E86"/>
    <w:rsid w:val="00C443AA"/>
    <w:rsid w:val="00C4538A"/>
    <w:rsid w:val="00C639BE"/>
    <w:rsid w:val="00C754AA"/>
    <w:rsid w:val="00C94620"/>
    <w:rsid w:val="00C977FF"/>
    <w:rsid w:val="00C97EEC"/>
    <w:rsid w:val="00CD2187"/>
    <w:rsid w:val="00CE22BB"/>
    <w:rsid w:val="00CE3E85"/>
    <w:rsid w:val="00CF68B8"/>
    <w:rsid w:val="00CF6ED8"/>
    <w:rsid w:val="00D10387"/>
    <w:rsid w:val="00D1753F"/>
    <w:rsid w:val="00D45CBD"/>
    <w:rsid w:val="00DE109F"/>
    <w:rsid w:val="00DF47E2"/>
    <w:rsid w:val="00E011D8"/>
    <w:rsid w:val="00E215F0"/>
    <w:rsid w:val="00E21B2D"/>
    <w:rsid w:val="00E42467"/>
    <w:rsid w:val="00E7332B"/>
    <w:rsid w:val="00EA62E0"/>
    <w:rsid w:val="00ED3266"/>
    <w:rsid w:val="00EF0BCB"/>
    <w:rsid w:val="00F25B08"/>
    <w:rsid w:val="00F26569"/>
    <w:rsid w:val="00F45380"/>
    <w:rsid w:val="00F6287A"/>
    <w:rsid w:val="00F63635"/>
    <w:rsid w:val="00F64007"/>
    <w:rsid w:val="00F65A63"/>
    <w:rsid w:val="00F671FD"/>
    <w:rsid w:val="00F80D10"/>
    <w:rsid w:val="00F855AA"/>
    <w:rsid w:val="00F877F6"/>
    <w:rsid w:val="00F96F25"/>
    <w:rsid w:val="00FA1911"/>
    <w:rsid w:val="00FA7D3A"/>
    <w:rsid w:val="00FC2E9F"/>
    <w:rsid w:val="00FC5A6A"/>
    <w:rsid w:val="00FD4F37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F8F0B"/>
  <w15:docId w15:val="{2569C5E7-FAF3-4AC5-B678-BC5FC01D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2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2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17D"/>
  </w:style>
  <w:style w:type="paragraph" w:styleId="Footer">
    <w:name w:val="footer"/>
    <w:basedOn w:val="Normal"/>
    <w:link w:val="FooterChar"/>
    <w:uiPriority w:val="99"/>
    <w:unhideWhenUsed/>
    <w:rsid w:val="00022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17D"/>
  </w:style>
  <w:style w:type="paragraph" w:styleId="ListParagraph">
    <w:name w:val="List Paragraph"/>
    <w:basedOn w:val="Normal"/>
    <w:uiPriority w:val="34"/>
    <w:qFormat/>
    <w:rsid w:val="00F855AA"/>
    <w:pPr>
      <w:ind w:left="720"/>
      <w:contextualSpacing/>
    </w:pPr>
  </w:style>
  <w:style w:type="paragraph" w:customStyle="1" w:styleId="Default">
    <w:name w:val="Default"/>
    <w:rsid w:val="001D7E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7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248CAC86B4445B990C57681C0DC21" ma:contentTypeVersion="9" ma:contentTypeDescription="Create a new document." ma:contentTypeScope="" ma:versionID="b9f378587c40162b78bfa85332fa98c6">
  <xsd:schema xmlns:xsd="http://www.w3.org/2001/XMLSchema" xmlns:xs="http://www.w3.org/2001/XMLSchema" xmlns:p="http://schemas.microsoft.com/office/2006/metadata/properties" xmlns:ns3="60cdd1a9-7256-43bd-a750-b04c41963929" targetNamespace="http://schemas.microsoft.com/office/2006/metadata/properties" ma:root="true" ma:fieldsID="4d546c0ec0487a1eb1174b822d2cb9b6" ns3:_="">
    <xsd:import namespace="60cdd1a9-7256-43bd-a750-b04c419639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dd1a9-7256-43bd-a750-b04c41963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C1CA96-6C0D-461D-8B40-C1743A918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dd1a9-7256-43bd-a750-b04c41963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837FC4-C61E-423C-A666-57C2C186C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30F0C-5B28-422D-818F-66818AD16D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Clarke</dc:creator>
  <cp:lastModifiedBy>Kirsten Maun</cp:lastModifiedBy>
  <cp:revision>11</cp:revision>
  <cp:lastPrinted>2020-06-12T10:35:00Z</cp:lastPrinted>
  <dcterms:created xsi:type="dcterms:W3CDTF">2022-09-30T12:24:00Z</dcterms:created>
  <dcterms:modified xsi:type="dcterms:W3CDTF">2025-03-21T08:33:00Z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0x010100C45248CAC86B4445B990C57681C0DC21</vt:lpwstr>
  </property>
</Properties>
</file>