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C5" w:rsidRDefault="00026DA4">
      <w:bookmarkStart w:id="0" w:name="_GoBack"/>
      <w:bookmarkEnd w:id="0"/>
      <w:r w:rsidRPr="00026DA4">
        <w:rPr>
          <w:noProof/>
          <w:lang w:eastAsia="en-GB"/>
        </w:rPr>
        <w:drawing>
          <wp:inline distT="0" distB="0" distL="0" distR="0" wp14:anchorId="40ED6C7A" wp14:editId="5F7DBB96">
            <wp:extent cx="9372907" cy="5963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11548" cy="598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FC5" w:rsidSect="00026D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323" w:rsidRDefault="00F70323" w:rsidP="006A68C5">
      <w:pPr>
        <w:spacing w:after="0" w:line="240" w:lineRule="auto"/>
      </w:pPr>
      <w:r>
        <w:separator/>
      </w:r>
    </w:p>
  </w:endnote>
  <w:endnote w:type="continuationSeparator" w:id="0">
    <w:p w:rsidR="00F70323" w:rsidRDefault="00F70323" w:rsidP="006A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323" w:rsidRDefault="00F70323" w:rsidP="006A68C5">
      <w:pPr>
        <w:spacing w:after="0" w:line="240" w:lineRule="auto"/>
      </w:pPr>
      <w:r>
        <w:separator/>
      </w:r>
    </w:p>
  </w:footnote>
  <w:footnote w:type="continuationSeparator" w:id="0">
    <w:p w:rsidR="00F70323" w:rsidRDefault="00F70323" w:rsidP="006A6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C5"/>
    <w:rsid w:val="00026DA4"/>
    <w:rsid w:val="00306F91"/>
    <w:rsid w:val="006A68C5"/>
    <w:rsid w:val="006C0FC5"/>
    <w:rsid w:val="00776AE3"/>
    <w:rsid w:val="00BC626A"/>
    <w:rsid w:val="00F7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C36DB-BAAA-490F-91F8-0E4E0D3B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8C5"/>
  </w:style>
  <w:style w:type="paragraph" w:styleId="Footer">
    <w:name w:val="footer"/>
    <w:basedOn w:val="Normal"/>
    <w:link w:val="FooterChar"/>
    <w:uiPriority w:val="99"/>
    <w:unhideWhenUsed/>
    <w:rsid w:val="006A6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8C5"/>
  </w:style>
  <w:style w:type="character" w:customStyle="1" w:styleId="text-physical">
    <w:name w:val="text-physical"/>
    <w:basedOn w:val="DefaultParagraphFont"/>
    <w:rsid w:val="006A68C5"/>
  </w:style>
  <w:style w:type="paragraph" w:styleId="BalloonText">
    <w:name w:val="Balloon Text"/>
    <w:basedOn w:val="Normal"/>
    <w:link w:val="BalloonTextChar"/>
    <w:uiPriority w:val="99"/>
    <w:semiHidden/>
    <w:unhideWhenUsed/>
    <w:rsid w:val="006A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903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3440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1670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7556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Nugent</dc:creator>
  <cp:keywords/>
  <dc:description/>
  <cp:lastModifiedBy>Taryn Montgomery-Smith</cp:lastModifiedBy>
  <cp:revision>2</cp:revision>
  <cp:lastPrinted>2022-11-02T08:05:00Z</cp:lastPrinted>
  <dcterms:created xsi:type="dcterms:W3CDTF">2022-11-04T05:48:00Z</dcterms:created>
  <dcterms:modified xsi:type="dcterms:W3CDTF">2022-11-04T05:48:00Z</dcterms:modified>
</cp:coreProperties>
</file>