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40164F" w14:textId="76E46485" w:rsidR="00792D8F" w:rsidRDefault="00C91FA1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8AB80F" wp14:editId="32F139F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957830" cy="3152140"/>
                <wp:effectExtent l="0" t="0" r="1397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3152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BF7C7" w14:textId="04B1FC2B" w:rsidR="00C91FA1" w:rsidRDefault="00C91FA1" w:rsidP="00C91FA1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6DEED27A" w14:textId="77777777" w:rsidR="00C91FA1" w:rsidRPr="009044D6" w:rsidRDefault="00C91FA1" w:rsidP="00C91FA1">
                            <w:pPr>
                              <w:spacing w:line="256" w:lineRule="auto"/>
                              <w:rPr>
                                <w:rFonts w:ascii="Comic Sans MS" w:eastAsia="Comic Sans MS" w:hAnsi="Comic Sans MS" w:cs="Comic Sans MS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044D6">
                              <w:rPr>
                                <w:rFonts w:ascii="Comic Sans MS" w:eastAsia="Comic Sans MS" w:hAnsi="Comic Sans MS" w:cs="Comic Sans MS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Uses of Everyday Materials</w:t>
                            </w:r>
                          </w:p>
                          <w:p w14:paraId="769A8F43" w14:textId="77777777" w:rsidR="00C91FA1" w:rsidRPr="009044D6" w:rsidRDefault="00C91FA1" w:rsidP="00C91FA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Identify and compare the suitability of a variety of everyday materials, including wood, metal, plastic, glass, brick, rock, paper and cardboard for different uses.</w:t>
                            </w:r>
                          </w:p>
                          <w:p w14:paraId="3422F02C" w14:textId="11AB6050" w:rsidR="00C91FA1" w:rsidRPr="009044D6" w:rsidRDefault="00C91FA1" w:rsidP="00C91FA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Explore how the shapes of solid objects made from some materials can be changed by squashing, bending, twisting and stretching. </w:t>
                            </w:r>
                          </w:p>
                          <w:p w14:paraId="3B23A269" w14:textId="4365D180" w:rsidR="00C91FA1" w:rsidRPr="009044D6" w:rsidRDefault="00C91FA1" w:rsidP="00C91FA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SassoonPrimary" w:hAnsi="SassoonPrimary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Discuss inventors linked to materials, for example John McAdam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B8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1.7pt;margin-top:1pt;width:232.9pt;height:248.2pt;z-index:251667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" filled="f" strokeweight=".5pt">
                <v:textbox>
                  <w:txbxContent>
                    <w:p w14:paraId="0D0BF7C7" w14:textId="04B1FC2B" w:rsidR="00C91FA1" w:rsidRDefault="00C91FA1" w:rsidP="00C91FA1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6DEED27A" w14:textId="77777777" w:rsidR="00C91FA1" w:rsidRPr="009044D6" w:rsidRDefault="00C91FA1" w:rsidP="00C91FA1">
                      <w:pPr>
                        <w:spacing w:line="256" w:lineRule="auto"/>
                        <w:rPr>
                          <w:rFonts w:ascii="Comic Sans MS" w:eastAsia="Comic Sans MS" w:hAnsi="Comic Sans MS" w:cs="Comic Sans MS"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044D6">
                        <w:rPr>
                          <w:rFonts w:ascii="Comic Sans MS" w:eastAsia="Comic Sans MS" w:hAnsi="Comic Sans MS" w:cs="Comic Sans MS"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Uses of Everyday Materials</w:t>
                      </w:r>
                    </w:p>
                    <w:p w14:paraId="769A8F43" w14:textId="77777777" w:rsidR="00C91FA1" w:rsidRPr="009044D6" w:rsidRDefault="00C91FA1" w:rsidP="00C91FA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20"/>
                          <w:szCs w:val="20"/>
                        </w:rPr>
                        <w:t>Identify and compare the suitability of a variety of everyday materials, including wood, metal, plastic, glass, brick, rock, paper and cardboard for different uses.</w:t>
                      </w:r>
                    </w:p>
                    <w:p w14:paraId="3422F02C" w14:textId="11AB6050" w:rsidR="00C91FA1" w:rsidRPr="009044D6" w:rsidRDefault="00C91FA1" w:rsidP="00C91FA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Explore how the shapes of solid objects made from some materials can be changed by squashing, bending, twisting and stretching. </w:t>
                      </w:r>
                    </w:p>
                    <w:p w14:paraId="3B23A269" w14:textId="4365D180" w:rsidR="00C91FA1" w:rsidRPr="009044D6" w:rsidRDefault="00C91FA1" w:rsidP="00C91FA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SassoonPrimary" w:hAnsi="SassoonPrimary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20"/>
                          <w:szCs w:val="20"/>
                        </w:rPr>
                        <w:t>Discuss inventors linked to materials, for example John McAdam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5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133D53" wp14:editId="6586CBD5">
                <wp:simplePos x="0" y="0"/>
                <wp:positionH relativeFrom="margin">
                  <wp:posOffset>-144780</wp:posOffset>
                </wp:positionH>
                <wp:positionV relativeFrom="paragraph">
                  <wp:posOffset>0</wp:posOffset>
                </wp:positionV>
                <wp:extent cx="3151505" cy="4221480"/>
                <wp:effectExtent l="0" t="0" r="1079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422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3920E" id="Rectangle 7" o:spid="_x0000_s1026" style="position:absolute;margin-left:-11.4pt;margin-top:0;width:248.15pt;height:332.4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" fillcolor="window" strokecolor="#00b050" strokeweight="1.5pt">
                <w10:wrap anchorx="margin"/>
              </v:rect>
            </w:pict>
          </mc:Fallback>
        </mc:AlternateContent>
      </w:r>
      <w:r w:rsidR="00D715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5A1D66" wp14:editId="3658242A">
                <wp:simplePos x="0" y="0"/>
                <wp:positionH relativeFrom="margin">
                  <wp:posOffset>-121920</wp:posOffset>
                </wp:positionH>
                <wp:positionV relativeFrom="paragraph">
                  <wp:posOffset>30480</wp:posOffset>
                </wp:positionV>
                <wp:extent cx="3128645" cy="4175760"/>
                <wp:effectExtent l="0" t="0" r="1460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5" cy="417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0F7E377" w14:textId="77777777" w:rsidR="00F06E14" w:rsidRDefault="00F06E14" w:rsidP="00F06E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40DDEACD" w14:textId="27E4A28D" w:rsidR="00EF526A" w:rsidRPr="00D97C37" w:rsidRDefault="00EF526A" w:rsidP="00EF526A">
                            <w:pPr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Key Text: </w:t>
                            </w:r>
                            <w:r w:rsidR="002472CC" w:rsidRPr="00D97C37"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Hansel &amp; Gretel</w:t>
                            </w:r>
                          </w:p>
                          <w:p w14:paraId="1C859883" w14:textId="25153BB1" w:rsidR="000D63CE" w:rsidRPr="00EF2F3E" w:rsidRDefault="002472CC" w:rsidP="000D63CE">
                            <w:p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hAnsi="SassoonPrimary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Pr="00EF2F3E"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Defeating a monster Story)</w:t>
                            </w:r>
                          </w:p>
                          <w:p w14:paraId="4C3896F5" w14:textId="77777777" w:rsidR="000D63CE" w:rsidRPr="00EF2F3E" w:rsidRDefault="000D63CE" w:rsidP="009B69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Write </w:t>
                            </w:r>
                            <w:r w:rsidR="00EF526A"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Character &amp; Setting descriptions</w:t>
                            </w:r>
                            <w:r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based on </w:t>
                            </w:r>
                            <w:r w:rsidR="009B69E2"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characters</w:t>
                            </w:r>
                            <w:r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settings in the book.</w:t>
                            </w:r>
                          </w:p>
                          <w:p w14:paraId="320405C7" w14:textId="3C38001C" w:rsidR="000D63CE" w:rsidRPr="00EF2F3E" w:rsidRDefault="000D63CE" w:rsidP="009B69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Children to write their own </w:t>
                            </w:r>
                            <w:r w:rsidR="002472CC"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innovated</w:t>
                            </w:r>
                            <w:r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story using the T4W process.</w:t>
                            </w:r>
                          </w:p>
                          <w:p w14:paraId="118217D0" w14:textId="4AAF62B5" w:rsidR="002472CC" w:rsidRPr="00EF2F3E" w:rsidRDefault="002472CC" w:rsidP="002472CC">
                            <w:p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2F3E"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Explanation Text: </w:t>
                            </w:r>
                            <w:r w:rsidR="00EF2F3E"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The truth about </w:t>
                            </w:r>
                            <w:r w:rsidR="001441B6" w:rsidRPr="00EF2F3E"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Witches</w:t>
                            </w:r>
                          </w:p>
                          <w:p w14:paraId="4B690E07" w14:textId="19ABB76B" w:rsidR="002472CC" w:rsidRPr="00EF2F3E" w:rsidRDefault="001441B6" w:rsidP="002472C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Write</w:t>
                            </w:r>
                            <w:r w:rsidR="002472CC"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2472CC"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explanation of what are Witches, where to find them and how to spot them etc</w:t>
                            </w:r>
                            <w:r w:rsidR="002472CC" w:rsidRPr="00EF2F3E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B128BB" w14:textId="2A68CA42" w:rsidR="00EF526A" w:rsidRPr="00D97C37" w:rsidRDefault="00EF526A" w:rsidP="00EF526A">
                            <w:pPr>
                              <w:rPr>
                                <w:rFonts w:ascii="SassoonPrimary" w:hAnsi="SassoonPrimar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97C37"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Key Text:  </w:t>
                            </w:r>
                            <w:r w:rsidR="00EF2F3E"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The Elves and the Shoemaker</w:t>
                            </w:r>
                          </w:p>
                          <w:p w14:paraId="0A9426A0" w14:textId="72108BE9" w:rsidR="00EF526A" w:rsidRPr="009044D6" w:rsidRDefault="001441B6" w:rsidP="001441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hAnsi="Sassoon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Write own innovated story of Little Red Riding Hood.</w:t>
                            </w:r>
                          </w:p>
                          <w:p w14:paraId="7F2ED05E" w14:textId="2F77D85B" w:rsidR="001E4C57" w:rsidRPr="009044D6" w:rsidRDefault="001441B6" w:rsidP="001E4C57">
                            <w:p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49718589"/>
                            <w:r w:rsidRPr="009044D6"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Instructional Text</w:t>
                            </w:r>
                          </w:p>
                          <w:bookmarkEnd w:id="0"/>
                          <w:p w14:paraId="709A7ED2" w14:textId="2DE53903" w:rsidR="00EF526A" w:rsidRPr="009044D6" w:rsidRDefault="001441B6" w:rsidP="001441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hAnsi="Sassoon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Create a set of instructions</w:t>
                            </w:r>
                          </w:p>
                          <w:p w14:paraId="72002F0E" w14:textId="77777777" w:rsidR="00EF526A" w:rsidRDefault="00EF526A" w:rsidP="00EF526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C1A142A" w14:textId="77777777" w:rsidR="00EF526A" w:rsidRPr="001754AA" w:rsidRDefault="00EF526A" w:rsidP="00EF526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1D66" id="Text Box 20" o:spid="_x0000_s1027" type="#_x0000_t202" style="position:absolute;margin-left:-9.6pt;margin-top:2.4pt;width:246.35pt;height:328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" filled="f" strokecolor="#00b050" strokeweight=".5pt">
                <v:textbox>
                  <w:txbxContent>
                    <w:p w14:paraId="00F7E377" w14:textId="77777777" w:rsidR="00F06E14" w:rsidRDefault="00F06E14" w:rsidP="00F06E14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40DDEACD" w14:textId="27E4A28D" w:rsidR="00EF526A" w:rsidRPr="00D97C37" w:rsidRDefault="00EF526A" w:rsidP="00EF526A">
                      <w:pPr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 xml:space="preserve">Key Text: </w:t>
                      </w:r>
                      <w:r w:rsidR="002472CC" w:rsidRPr="00D97C37"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Hansel &amp; Gretel</w:t>
                      </w:r>
                    </w:p>
                    <w:p w14:paraId="1C859883" w14:textId="25153BB1" w:rsidR="000D63CE" w:rsidRPr="00EF2F3E" w:rsidRDefault="002472CC" w:rsidP="000D63CE">
                      <w:p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hAnsi="SassoonPrimary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(</w:t>
                      </w:r>
                      <w:r w:rsidRPr="00EF2F3E"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Defeating a monster Story)</w:t>
                      </w:r>
                    </w:p>
                    <w:p w14:paraId="4C3896F5" w14:textId="77777777" w:rsidR="000D63CE" w:rsidRPr="00EF2F3E" w:rsidRDefault="000D63CE" w:rsidP="009B69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 xml:space="preserve">Write </w:t>
                      </w:r>
                      <w:r w:rsidR="00EF526A"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Character &amp; Setting descriptions</w:t>
                      </w:r>
                      <w:r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 xml:space="preserve"> based on </w:t>
                      </w:r>
                      <w:r w:rsidR="009B69E2"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characters</w:t>
                      </w:r>
                      <w:r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 xml:space="preserve"> and settings in the book.</w:t>
                      </w:r>
                    </w:p>
                    <w:p w14:paraId="320405C7" w14:textId="3C38001C" w:rsidR="000D63CE" w:rsidRPr="00EF2F3E" w:rsidRDefault="000D63CE" w:rsidP="009B69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 xml:space="preserve">Children to write their own </w:t>
                      </w:r>
                      <w:r w:rsidR="002472CC"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innovated</w:t>
                      </w:r>
                      <w:r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 xml:space="preserve"> story using the T4W process.</w:t>
                      </w:r>
                    </w:p>
                    <w:p w14:paraId="118217D0" w14:textId="4AAF62B5" w:rsidR="002472CC" w:rsidRPr="00EF2F3E" w:rsidRDefault="002472CC" w:rsidP="002472CC">
                      <w:p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EF2F3E"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Explanation Text: </w:t>
                      </w:r>
                      <w:r w:rsidR="00EF2F3E"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The truth about </w:t>
                      </w:r>
                      <w:r w:rsidR="001441B6" w:rsidRPr="00EF2F3E"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Witches</w:t>
                      </w:r>
                    </w:p>
                    <w:p w14:paraId="4B690E07" w14:textId="19ABB76B" w:rsidR="002472CC" w:rsidRPr="00EF2F3E" w:rsidRDefault="001441B6" w:rsidP="002472C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Write</w:t>
                      </w:r>
                      <w:r w:rsidR="002472CC"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2472CC"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explanation of what are Witches, where to find them and how to spot them etc</w:t>
                      </w:r>
                      <w:r w:rsidR="002472CC" w:rsidRPr="00EF2F3E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3B128BB" w14:textId="2A68CA42" w:rsidR="00EF526A" w:rsidRPr="00D97C37" w:rsidRDefault="00EF526A" w:rsidP="00EF526A">
                      <w:pPr>
                        <w:rPr>
                          <w:rFonts w:ascii="SassoonPrimary" w:hAnsi="SassoonPrimary"/>
                          <w:color w:val="0070C0"/>
                          <w:sz w:val="20"/>
                          <w:szCs w:val="20"/>
                        </w:rPr>
                      </w:pPr>
                      <w:r w:rsidRPr="00D97C37"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 xml:space="preserve">Key Text:  </w:t>
                      </w:r>
                      <w:r w:rsidR="00EF2F3E"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The Elves and the Shoemaker</w:t>
                      </w:r>
                    </w:p>
                    <w:p w14:paraId="0A9426A0" w14:textId="72108BE9" w:rsidR="00EF526A" w:rsidRPr="009044D6" w:rsidRDefault="001441B6" w:rsidP="001441B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hAnsi="SassoonPrimary"/>
                          <w:bCs/>
                          <w:color w:val="000000" w:themeColor="text1"/>
                          <w:sz w:val="20"/>
                          <w:szCs w:val="20"/>
                        </w:rPr>
                        <w:t>Write own innovated story of Little Red Riding Hood.</w:t>
                      </w:r>
                    </w:p>
                    <w:p w14:paraId="7F2ED05E" w14:textId="2F77D85B" w:rsidR="001E4C57" w:rsidRPr="009044D6" w:rsidRDefault="001441B6" w:rsidP="001E4C57">
                      <w:p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bookmarkStart w:id="1" w:name="_Hlk49718589"/>
                      <w:r w:rsidRPr="009044D6"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Instructional Text</w:t>
                      </w:r>
                    </w:p>
                    <w:bookmarkEnd w:id="1"/>
                    <w:p w14:paraId="709A7ED2" w14:textId="2DE53903" w:rsidR="00EF526A" w:rsidRPr="009044D6" w:rsidRDefault="001441B6" w:rsidP="001441B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hAnsi="SassoonPrimary"/>
                          <w:bCs/>
                          <w:color w:val="000000" w:themeColor="text1"/>
                          <w:sz w:val="20"/>
                          <w:szCs w:val="20"/>
                        </w:rPr>
                        <w:t>Create a set of instructions</w:t>
                      </w:r>
                    </w:p>
                    <w:p w14:paraId="72002F0E" w14:textId="77777777" w:rsidR="00EF526A" w:rsidRDefault="00EF526A" w:rsidP="00EF526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C1A142A" w14:textId="77777777" w:rsidR="00EF526A" w:rsidRPr="001754AA" w:rsidRDefault="00EF526A" w:rsidP="00EF526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1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CCA20A" wp14:editId="0DA43469">
                <wp:simplePos x="0" y="0"/>
                <wp:positionH relativeFrom="margin">
                  <wp:posOffset>10325100</wp:posOffset>
                </wp:positionH>
                <wp:positionV relativeFrom="paragraph">
                  <wp:posOffset>15240</wp:posOffset>
                </wp:positionV>
                <wp:extent cx="2937510" cy="3151505"/>
                <wp:effectExtent l="0" t="0" r="1524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315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32AB1" w14:textId="77777777" w:rsidR="001754AA" w:rsidRPr="00D97C37" w:rsidRDefault="001754AA" w:rsidP="001754AA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6843E8CF" w14:textId="77777777" w:rsidR="001441B6" w:rsidRPr="00D97C37" w:rsidRDefault="001441B6" w:rsidP="001441B6">
                            <w:pPr>
                              <w:spacing w:line="256" w:lineRule="auto"/>
                              <w:rPr>
                                <w:rFonts w:ascii="SassoonPrimary" w:eastAsia="Comic Sans MS" w:hAnsi="SassoonPrimary" w:cs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eastAsia="Comic Sans MS" w:hAnsi="SassoonPrimary" w:cs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Uses of Everyday Materials</w:t>
                            </w:r>
                          </w:p>
                          <w:p w14:paraId="6713E5BA" w14:textId="77777777" w:rsidR="00D97C37" w:rsidRPr="00D97C37" w:rsidRDefault="001441B6" w:rsidP="00D97C3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SassoonPrimary" w:eastAsia="Comic Sans MS" w:hAnsi="SassoonPrimary" w:cs="Comic Sans MS"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97C37">
                              <w:rPr>
                                <w:rFonts w:ascii="SassoonPrimary" w:eastAsia="Comic Sans MS" w:hAnsi="SassoonPrimary" w:cs="Comic Sans MS"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Identify and compare the suitability of a variety</w:t>
                            </w:r>
                            <w:r w:rsidR="00D97C37" w:rsidRPr="00D97C37">
                              <w:rPr>
                                <w:rFonts w:ascii="SassoonPrimary" w:eastAsia="Comic Sans MS" w:hAnsi="SassoonPrimary" w:cs="Comic Sans MS"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7C37">
                              <w:rPr>
                                <w:rFonts w:ascii="SassoonPrimary" w:eastAsia="Comic Sans MS" w:hAnsi="SassoonPrimary" w:cs="Comic Sans MS"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of everyday materials, including wood, metal, plastic, glass, brick, rock, paper and cardboard for different uses. </w:t>
                            </w:r>
                          </w:p>
                          <w:p w14:paraId="02A81ACC" w14:textId="77777777" w:rsidR="00D97C37" w:rsidRPr="00D97C37" w:rsidRDefault="001441B6" w:rsidP="00D97C3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SassoonPrimary" w:eastAsia="Comic Sans MS" w:hAnsi="SassoonPrimary" w:cs="Comic Sans MS"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97C37">
                              <w:rPr>
                                <w:rFonts w:ascii="SassoonPrimary" w:eastAsia="Comic Sans MS" w:hAnsi="SassoonPrimary" w:cs="Comic Sans MS"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Explore how the shapes of solid objects made from some materials can be changed by squashing, bending, twisting and stretching. </w:t>
                            </w:r>
                          </w:p>
                          <w:p w14:paraId="0C80012E" w14:textId="01610922" w:rsidR="00B600B1" w:rsidRPr="00D97C37" w:rsidRDefault="001441B6" w:rsidP="00D97C3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SassoonPrimary" w:hAnsi="SassoonPrimary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eastAsia="Comic Sans MS" w:hAnsi="SassoonPrimary" w:cs="Comic Sans MS"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Discuss inventors linked to materials, for example John McAdam</w:t>
                            </w:r>
                          </w:p>
                          <w:p w14:paraId="67DAFCCF" w14:textId="2CF57E50" w:rsidR="00B600B1" w:rsidRPr="001754AA" w:rsidRDefault="00B600B1" w:rsidP="00A04B4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A20A" id="Text Box 10" o:spid="_x0000_s1028" type="#_x0000_t202" style="position:absolute;margin-left:813pt;margin-top:1.2pt;width:231.3pt;height:248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" fillcolor="white [3201]" strokeweight=".5pt">
                <v:textbox>
                  <w:txbxContent>
                    <w:p w14:paraId="58032AB1" w14:textId="77777777" w:rsidR="001754AA" w:rsidRPr="00D97C37" w:rsidRDefault="001754AA" w:rsidP="001754AA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6843E8CF" w14:textId="77777777" w:rsidR="001441B6" w:rsidRPr="00D97C37" w:rsidRDefault="001441B6" w:rsidP="001441B6">
                      <w:pPr>
                        <w:spacing w:line="256" w:lineRule="auto"/>
                        <w:rPr>
                          <w:rFonts w:ascii="SassoonPrimary" w:eastAsia="Comic Sans MS" w:hAnsi="SassoonPrimary" w:cs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eastAsia="Comic Sans MS" w:hAnsi="SassoonPrimary" w:cs="Comic Sans MS"/>
                          <w:b/>
                          <w:sz w:val="20"/>
                          <w:szCs w:val="20"/>
                          <w:u w:val="single"/>
                        </w:rPr>
                        <w:t>Uses of Everyday Materials</w:t>
                      </w:r>
                    </w:p>
                    <w:p w14:paraId="6713E5BA" w14:textId="77777777" w:rsidR="00D97C37" w:rsidRPr="00D97C37" w:rsidRDefault="001441B6" w:rsidP="00D97C3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SassoonPrimary" w:eastAsia="Comic Sans MS" w:hAnsi="SassoonPrimary" w:cs="Comic Sans MS"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97C37">
                        <w:rPr>
                          <w:rFonts w:ascii="SassoonPrimary" w:eastAsia="Comic Sans MS" w:hAnsi="SassoonPrimary" w:cs="Comic Sans MS"/>
                          <w:color w:val="538135" w:themeColor="accent6" w:themeShade="BF"/>
                          <w:sz w:val="20"/>
                          <w:szCs w:val="20"/>
                        </w:rPr>
                        <w:t>Identify and compare the suitability of a variety</w:t>
                      </w:r>
                      <w:r w:rsidR="00D97C37" w:rsidRPr="00D97C37">
                        <w:rPr>
                          <w:rFonts w:ascii="SassoonPrimary" w:eastAsia="Comic Sans MS" w:hAnsi="SassoonPrimary" w:cs="Comic Sans MS"/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D97C37">
                        <w:rPr>
                          <w:rFonts w:ascii="SassoonPrimary" w:eastAsia="Comic Sans MS" w:hAnsi="SassoonPrimary" w:cs="Comic Sans MS"/>
                          <w:color w:val="538135" w:themeColor="accent6" w:themeShade="BF"/>
                          <w:sz w:val="20"/>
                          <w:szCs w:val="20"/>
                        </w:rPr>
                        <w:t xml:space="preserve">of everyday materials, including wood, metal, plastic, glass, brick, rock, paper and cardboard for different uses. </w:t>
                      </w:r>
                    </w:p>
                    <w:p w14:paraId="02A81ACC" w14:textId="77777777" w:rsidR="00D97C37" w:rsidRPr="00D97C37" w:rsidRDefault="001441B6" w:rsidP="00D97C3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SassoonPrimary" w:eastAsia="Comic Sans MS" w:hAnsi="SassoonPrimary" w:cs="Comic Sans MS"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97C37">
                        <w:rPr>
                          <w:rFonts w:ascii="SassoonPrimary" w:eastAsia="Comic Sans MS" w:hAnsi="SassoonPrimary" w:cs="Comic Sans MS"/>
                          <w:color w:val="538135" w:themeColor="accent6" w:themeShade="BF"/>
                          <w:sz w:val="20"/>
                          <w:szCs w:val="20"/>
                        </w:rPr>
                        <w:t xml:space="preserve">Explore how the shapes of solid objects made from some materials can be changed by squashing, bending, twisting and stretching. </w:t>
                      </w:r>
                    </w:p>
                    <w:p w14:paraId="0C80012E" w14:textId="01610922" w:rsidR="00B600B1" w:rsidRPr="00D97C37" w:rsidRDefault="001441B6" w:rsidP="00D97C3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SassoonPrimary" w:hAnsi="SassoonPrimary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eastAsia="Comic Sans MS" w:hAnsi="SassoonPrimary" w:cs="Comic Sans MS"/>
                          <w:color w:val="538135" w:themeColor="accent6" w:themeShade="BF"/>
                          <w:sz w:val="20"/>
                          <w:szCs w:val="20"/>
                        </w:rPr>
                        <w:t>Discuss inventors linked to materials, for example John McAdam</w:t>
                      </w:r>
                    </w:p>
                    <w:p w14:paraId="67DAFCCF" w14:textId="2CF57E50" w:rsidR="00B600B1" w:rsidRPr="001754AA" w:rsidRDefault="00B600B1" w:rsidP="00A04B4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1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3241D3" wp14:editId="2F129FE3">
                <wp:simplePos x="0" y="0"/>
                <wp:positionH relativeFrom="column">
                  <wp:posOffset>6621780</wp:posOffset>
                </wp:positionH>
                <wp:positionV relativeFrom="paragraph">
                  <wp:posOffset>45720</wp:posOffset>
                </wp:positionV>
                <wp:extent cx="3529330" cy="3119120"/>
                <wp:effectExtent l="0" t="0" r="13970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330" cy="3119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86848" w14:textId="77777777" w:rsidR="001754AA" w:rsidRPr="00D97C37" w:rsidRDefault="001754AA" w:rsidP="001754AA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2" w:name="_Hlk34077147"/>
                            <w:r w:rsidRPr="00D97C37"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bookmarkEnd w:id="2"/>
                          <w:p w14:paraId="62453BD1" w14:textId="61663A77" w:rsidR="007D5923" w:rsidRPr="009044D6" w:rsidRDefault="0034234E" w:rsidP="00B600B1">
                            <w:pPr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 Recognise that stories of Jesus’ life come from the Gospels </w:t>
                            </w:r>
                          </w:p>
                          <w:p w14:paraId="7C764C9E" w14:textId="77777777" w:rsidR="007D5923" w:rsidRPr="009044D6" w:rsidRDefault="0034234E" w:rsidP="00B600B1">
                            <w:pPr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 Give a clear, simple account of the story of Jesus’ birth and why Jesus is important for Christians Understand the impact: </w:t>
                            </w:r>
                          </w:p>
                          <w:p w14:paraId="5C007EFC" w14:textId="1961907C" w:rsidR="00B600B1" w:rsidRPr="009044D6" w:rsidRDefault="0034234E" w:rsidP="00B600B1">
                            <w:pPr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 Think, talk and ask questions about Christmas </w:t>
                            </w:r>
                            <w:r w:rsidR="007D5923"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 Christians </w:t>
                            </w: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and for people who are not </w:t>
                            </w:r>
                          </w:p>
                          <w:p w14:paraId="72D9792D" w14:textId="77777777" w:rsidR="007D5923" w:rsidRPr="009044D6" w:rsidRDefault="007D5923" w:rsidP="00B600B1">
                            <w:pPr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4D6">
                              <w:rPr>
                                <w:color w:val="000000" w:themeColor="text1"/>
                              </w:rPr>
                              <w:t xml:space="preserve">• </w:t>
                            </w: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Identify what a parable is and recognise a link with the Christian idea of God as a forgiving Father </w:t>
                            </w:r>
                          </w:p>
                          <w:p w14:paraId="1FC10ABB" w14:textId="7509E325" w:rsidR="007D5923" w:rsidRPr="009044D6" w:rsidRDefault="007D5923" w:rsidP="00B600B1">
                            <w:pPr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 Understand how Christians show their belief in God as loving and forgiving (e.g. by saying sorry, by seeing God as welcoming them back; by forgiving others) </w:t>
                            </w:r>
                          </w:p>
                          <w:p w14:paraId="02CE940F" w14:textId="77777777" w:rsidR="006B1BD9" w:rsidRPr="009044D6" w:rsidRDefault="007D5923" w:rsidP="00B600B1">
                            <w:pPr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4D6">
                              <w:rPr>
                                <w:color w:val="000000" w:themeColor="text1"/>
                              </w:rPr>
                              <w:t xml:space="preserve">• </w:t>
                            </w: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Retell the story of creation </w:t>
                            </w:r>
                            <w:r w:rsidR="006B1BD9"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>and r</w:t>
                            </w: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ecognise that ‘Creation’ is the beginning of the ‘big story’ of the Bible </w:t>
                            </w:r>
                          </w:p>
                          <w:p w14:paraId="175BF576" w14:textId="246DDBBA" w:rsidR="007D5923" w:rsidRPr="009044D6" w:rsidRDefault="007D5923" w:rsidP="00B600B1">
                            <w:pPr>
                              <w:rPr>
                                <w:rFonts w:ascii="SassoonPrimary" w:hAnsi="Sassoon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6B1BD9"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Understand </w:t>
                            </w:r>
                            <w:r w:rsidRPr="009044D6">
                              <w:rPr>
                                <w:rFonts w:ascii="SassoonPrimary" w:hAnsi="SassoonPrimary"/>
                                <w:color w:val="000000" w:themeColor="text1"/>
                                <w:sz w:val="18"/>
                                <w:szCs w:val="18"/>
                              </w:rPr>
                              <w:t>what the story tells Christians about God, Creation and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41D3" id="Text Box 12" o:spid="_x0000_s1029" type="#_x0000_t202" style="position:absolute;margin-left:521.4pt;margin-top:3.6pt;width:277.9pt;height:24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" filled="f" strokeweight=".5pt">
                <v:textbox>
                  <w:txbxContent>
                    <w:p w14:paraId="17386848" w14:textId="77777777" w:rsidR="001754AA" w:rsidRPr="00D97C37" w:rsidRDefault="001754AA" w:rsidP="001754AA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3" w:name="_Hlk34077147"/>
                      <w:r w:rsidRPr="00D97C37"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bookmarkEnd w:id="3"/>
                    <w:p w14:paraId="62453BD1" w14:textId="61663A77" w:rsidR="007D5923" w:rsidRPr="009044D6" w:rsidRDefault="0034234E" w:rsidP="00B600B1">
                      <w:pPr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</w:pP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• Recognise that stories of Jesus’ life come from the Gospels </w:t>
                      </w:r>
                    </w:p>
                    <w:p w14:paraId="7C764C9E" w14:textId="77777777" w:rsidR="007D5923" w:rsidRPr="009044D6" w:rsidRDefault="0034234E" w:rsidP="00B600B1">
                      <w:pPr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</w:pP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• Give a clear, simple account of the story of Jesus’ birth and why Jesus is important for Christians Understand the impact: </w:t>
                      </w:r>
                    </w:p>
                    <w:p w14:paraId="5C007EFC" w14:textId="1961907C" w:rsidR="00B600B1" w:rsidRPr="009044D6" w:rsidRDefault="0034234E" w:rsidP="00B600B1">
                      <w:pPr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</w:pP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• Think, talk and ask questions about Christmas </w:t>
                      </w:r>
                      <w:r w:rsidR="007D5923"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for Christians </w:t>
                      </w: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and for people who are not </w:t>
                      </w:r>
                    </w:p>
                    <w:p w14:paraId="72D9792D" w14:textId="77777777" w:rsidR="007D5923" w:rsidRPr="009044D6" w:rsidRDefault="007D5923" w:rsidP="00B600B1">
                      <w:pPr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</w:pPr>
                      <w:r w:rsidRPr="009044D6">
                        <w:rPr>
                          <w:color w:val="000000" w:themeColor="text1"/>
                        </w:rPr>
                        <w:t xml:space="preserve">• </w:t>
                      </w: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Identify what a parable is and recognise a link with the Christian idea of God as a forgiving Father </w:t>
                      </w:r>
                    </w:p>
                    <w:p w14:paraId="1FC10ABB" w14:textId="7509E325" w:rsidR="007D5923" w:rsidRPr="009044D6" w:rsidRDefault="007D5923" w:rsidP="00B600B1">
                      <w:pPr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</w:pP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• Understand how Christians show their belief in God as loving and forgiving (e.g. by saying sorry, by seeing God as welcoming them back; by forgiving others) </w:t>
                      </w:r>
                    </w:p>
                    <w:p w14:paraId="02CE940F" w14:textId="77777777" w:rsidR="006B1BD9" w:rsidRPr="009044D6" w:rsidRDefault="007D5923" w:rsidP="00B600B1">
                      <w:pPr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</w:pPr>
                      <w:r w:rsidRPr="009044D6">
                        <w:rPr>
                          <w:color w:val="000000" w:themeColor="text1"/>
                        </w:rPr>
                        <w:t xml:space="preserve">• </w:t>
                      </w: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Retell the story of creation </w:t>
                      </w:r>
                      <w:r w:rsidR="006B1BD9"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>and r</w:t>
                      </w: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ecognise that ‘Creation’ is the beginning of the ‘big story’ of the Bible </w:t>
                      </w:r>
                    </w:p>
                    <w:p w14:paraId="175BF576" w14:textId="246DDBBA" w:rsidR="007D5923" w:rsidRPr="009044D6" w:rsidRDefault="007D5923" w:rsidP="00B600B1">
                      <w:pPr>
                        <w:rPr>
                          <w:rFonts w:ascii="SassoonPrimary" w:hAnsi="SassoonPrimary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• </w:t>
                      </w:r>
                      <w:r w:rsidR="006B1BD9"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 xml:space="preserve">Understand </w:t>
                      </w:r>
                      <w:r w:rsidRPr="009044D6">
                        <w:rPr>
                          <w:rFonts w:ascii="SassoonPrimary" w:hAnsi="SassoonPrimary"/>
                          <w:color w:val="000000" w:themeColor="text1"/>
                          <w:sz w:val="18"/>
                          <w:szCs w:val="18"/>
                        </w:rPr>
                        <w:t>what the story tells Christians about God, Creation and the world</w:t>
                      </w:r>
                    </w:p>
                  </w:txbxContent>
                </v:textbox>
              </v:shape>
            </w:pict>
          </mc:Fallback>
        </mc:AlternateContent>
      </w:r>
      <w:r w:rsidR="001441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BA455" wp14:editId="5DFA227F">
                <wp:simplePos x="0" y="0"/>
                <wp:positionH relativeFrom="column">
                  <wp:posOffset>3169919</wp:posOffset>
                </wp:positionH>
                <wp:positionV relativeFrom="paragraph">
                  <wp:posOffset>0</wp:posOffset>
                </wp:positionV>
                <wp:extent cx="3303905" cy="3167380"/>
                <wp:effectExtent l="0" t="0" r="10795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3167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922AE" w14:textId="2196ABC8" w:rsidR="001754AA" w:rsidRPr="00D97C37" w:rsidRDefault="00407A91" w:rsidP="001754AA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P.E</w:t>
                            </w:r>
                          </w:p>
                          <w:p w14:paraId="0CB3C58E" w14:textId="385416C1" w:rsidR="009044D6" w:rsidRDefault="009044D6" w:rsidP="0034234E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4" w:name="_Hlk49724978"/>
                            <w:r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Dance</w:t>
                            </w:r>
                          </w:p>
                          <w:p w14:paraId="0CF9C72D" w14:textId="2787981E" w:rsidR="00FA3358" w:rsidRPr="00FA3358" w:rsidRDefault="00FA3358" w:rsidP="00FA335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  <w:t>To create a dance using large and small movements.</w:t>
                            </w:r>
                          </w:p>
                          <w:p w14:paraId="17E37A30" w14:textId="1E95392E" w:rsidR="00FA3358" w:rsidRPr="00FA3358" w:rsidRDefault="00FA3358" w:rsidP="00FA335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Primary" w:hAnsi="SassoonPrimary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  <w:t>To create a dance changing in level and speed</w:t>
                            </w:r>
                            <w:r w:rsidRPr="00FA3358">
                              <w:rPr>
                                <w:rFonts w:ascii="SassoonPrimary" w:hAnsi="SassoonPrimary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BF6A42" w14:textId="18B3CD74" w:rsidR="00FA3358" w:rsidRPr="00FA3358" w:rsidRDefault="00FA3358" w:rsidP="00FA335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  <w:t>To create a dance linking 3 movements together.</w:t>
                            </w:r>
                          </w:p>
                          <w:p w14:paraId="44DD8E77" w14:textId="2B9D455D" w:rsidR="00FA3358" w:rsidRPr="00FA3358" w:rsidRDefault="00FA3358" w:rsidP="00FA335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  <w:t>To perform with confidence to an audience.</w:t>
                            </w:r>
                          </w:p>
                          <w:p w14:paraId="6D6A0019" w14:textId="5089D343" w:rsidR="00FA3358" w:rsidRDefault="00FA3358" w:rsidP="00FA3358">
                            <w:pPr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Gymnastics</w:t>
                            </w:r>
                          </w:p>
                          <w:p w14:paraId="527A9525" w14:textId="4B7ACE56" w:rsidR="00FA3358" w:rsidRPr="00FA3358" w:rsidRDefault="00FA3358" w:rsidP="00FA335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  <w:t>To move in different directions focussing on straight lines.</w:t>
                            </w:r>
                          </w:p>
                          <w:p w14:paraId="414A9302" w14:textId="4E70B524" w:rsidR="00FA3358" w:rsidRPr="00FA3358" w:rsidRDefault="00FA3358" w:rsidP="00FA335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  <w:t>To move in different directions focussing on curved pathways.</w:t>
                            </w:r>
                          </w:p>
                          <w:p w14:paraId="54E20C34" w14:textId="14BAA2F2" w:rsidR="00FA3358" w:rsidRPr="00FA3358" w:rsidRDefault="00FA3358" w:rsidP="00FA335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  <w:t>Children can jump along different pathways on the floor and apparatus.</w:t>
                            </w:r>
                          </w:p>
                          <w:p w14:paraId="5709C79C" w14:textId="0BF82029" w:rsidR="00FA3358" w:rsidRPr="00FA3358" w:rsidRDefault="00FA3358" w:rsidP="00FA335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sz w:val="18"/>
                                <w:szCs w:val="18"/>
                              </w:rPr>
                              <w:t>To link different pathways together.</w:t>
                            </w:r>
                          </w:p>
                          <w:p w14:paraId="309038D8" w14:textId="77777777" w:rsidR="009044D6" w:rsidRDefault="009044D6" w:rsidP="0034234E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9B01B0" w14:textId="77777777" w:rsidR="009044D6" w:rsidRDefault="009044D6" w:rsidP="0034234E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F9368C" w14:textId="77777777" w:rsidR="009044D6" w:rsidRDefault="009044D6" w:rsidP="0034234E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bookmarkEnd w:id="4"/>
                          <w:p w14:paraId="6031C13A" w14:textId="77777777" w:rsidR="0034234E" w:rsidRPr="00EC7F2E" w:rsidRDefault="0034234E" w:rsidP="00EC7F2E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A455" id="Text Box 16" o:spid="_x0000_s1030" type="#_x0000_t202" style="position:absolute;margin-left:249.6pt;margin-top:0;width:260.15pt;height:24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" filled="f" strokeweight=".5pt">
                <v:textbox>
                  <w:txbxContent>
                    <w:p w14:paraId="45E922AE" w14:textId="2196ABC8" w:rsidR="001754AA" w:rsidRPr="00D97C37" w:rsidRDefault="00407A91" w:rsidP="001754AA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P.E</w:t>
                      </w:r>
                    </w:p>
                    <w:p w14:paraId="0CB3C58E" w14:textId="385416C1" w:rsidR="009044D6" w:rsidRDefault="009044D6" w:rsidP="0034234E">
                      <w:pPr>
                        <w:jc w:val="center"/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bookmarkStart w:id="5" w:name="_Hlk49724978"/>
                      <w:r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Dance</w:t>
                      </w:r>
                    </w:p>
                    <w:p w14:paraId="0CF9C72D" w14:textId="2787981E" w:rsidR="00FA3358" w:rsidRPr="00FA3358" w:rsidRDefault="00FA3358" w:rsidP="00FA335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  <w:t>To create a dance using large and small movements.</w:t>
                      </w:r>
                    </w:p>
                    <w:p w14:paraId="17E37A30" w14:textId="1E95392E" w:rsidR="00FA3358" w:rsidRPr="00FA3358" w:rsidRDefault="00FA3358" w:rsidP="00FA335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Primary" w:hAnsi="SassoonPrimary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  <w:t>To create a dance changing in level and speed</w:t>
                      </w:r>
                      <w:r w:rsidRPr="00FA3358">
                        <w:rPr>
                          <w:rFonts w:ascii="SassoonPrimary" w:hAnsi="SassoonPrimary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DBF6A42" w14:textId="18B3CD74" w:rsidR="00FA3358" w:rsidRPr="00FA3358" w:rsidRDefault="00FA3358" w:rsidP="00FA335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  <w:t>To create a dance linking 3 movements together.</w:t>
                      </w:r>
                    </w:p>
                    <w:p w14:paraId="44DD8E77" w14:textId="2B9D455D" w:rsidR="00FA3358" w:rsidRPr="00FA3358" w:rsidRDefault="00FA3358" w:rsidP="00FA335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FA3358"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  <w:t>To perform with confidence to an audience.</w:t>
                      </w:r>
                    </w:p>
                    <w:p w14:paraId="6D6A0019" w14:textId="5089D343" w:rsidR="00FA3358" w:rsidRDefault="00FA3358" w:rsidP="00FA3358">
                      <w:pPr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Gymnastics</w:t>
                      </w:r>
                    </w:p>
                    <w:p w14:paraId="527A9525" w14:textId="4B7ACE56" w:rsidR="00FA3358" w:rsidRPr="00FA3358" w:rsidRDefault="00FA3358" w:rsidP="00FA335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  <w:t>To move in different directions focussing on straight lines.</w:t>
                      </w:r>
                    </w:p>
                    <w:p w14:paraId="414A9302" w14:textId="4E70B524" w:rsidR="00FA3358" w:rsidRPr="00FA3358" w:rsidRDefault="00FA3358" w:rsidP="00FA335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  <w:t>To move in different directions focussing on curved pathways.</w:t>
                      </w:r>
                    </w:p>
                    <w:p w14:paraId="54E20C34" w14:textId="14BAA2F2" w:rsidR="00FA3358" w:rsidRPr="00FA3358" w:rsidRDefault="00FA3358" w:rsidP="00FA335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  <w:t>Children can jump along different pathways on the floor and apparatus.</w:t>
                      </w:r>
                    </w:p>
                    <w:p w14:paraId="5709C79C" w14:textId="0BF82029" w:rsidR="00FA3358" w:rsidRPr="00FA3358" w:rsidRDefault="00FA3358" w:rsidP="00FA335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FA3358">
                        <w:rPr>
                          <w:rFonts w:ascii="SassoonPrimary" w:hAnsi="SassoonPrimary" w:cs="Arial"/>
                          <w:sz w:val="18"/>
                          <w:szCs w:val="18"/>
                        </w:rPr>
                        <w:t>To link different pathways together.</w:t>
                      </w:r>
                    </w:p>
                    <w:p w14:paraId="309038D8" w14:textId="77777777" w:rsidR="009044D6" w:rsidRDefault="009044D6" w:rsidP="0034234E">
                      <w:pPr>
                        <w:jc w:val="center"/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29B01B0" w14:textId="77777777" w:rsidR="009044D6" w:rsidRDefault="009044D6" w:rsidP="0034234E">
                      <w:pPr>
                        <w:jc w:val="center"/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DF9368C" w14:textId="77777777" w:rsidR="009044D6" w:rsidRDefault="009044D6" w:rsidP="0034234E">
                      <w:pPr>
                        <w:jc w:val="center"/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bookmarkEnd w:id="5"/>
                    <w:p w14:paraId="6031C13A" w14:textId="77777777" w:rsidR="0034234E" w:rsidRPr="00EC7F2E" w:rsidRDefault="0034234E" w:rsidP="00EC7F2E">
                      <w:pPr>
                        <w:jc w:val="center"/>
                        <w:rPr>
                          <w:rFonts w:ascii="SassoonPrimary" w:hAnsi="SassoonPrimary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86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B392DD" wp14:editId="1EC6CDF4">
                <wp:simplePos x="0" y="0"/>
                <wp:positionH relativeFrom="column">
                  <wp:posOffset>6593305</wp:posOffset>
                </wp:positionH>
                <wp:positionV relativeFrom="paragraph">
                  <wp:posOffset>24063</wp:posOffset>
                </wp:positionV>
                <wp:extent cx="3560245" cy="3152140"/>
                <wp:effectExtent l="0" t="0" r="2159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245" cy="315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CC8D0" id="Rectangle 5" o:spid="_x0000_s1026" style="position:absolute;margin-left:519.15pt;margin-top:1.9pt;width:280.35pt;height:248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" fillcolor="window" strokecolor="#00b050" strokeweight="1.5pt"/>
            </w:pict>
          </mc:Fallback>
        </mc:AlternateContent>
      </w:r>
      <w:r w:rsidR="00C8286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C0F2C6" wp14:editId="168564F4">
                <wp:simplePos x="0" y="0"/>
                <wp:positionH relativeFrom="column">
                  <wp:posOffset>3176203</wp:posOffset>
                </wp:positionH>
                <wp:positionV relativeFrom="paragraph">
                  <wp:posOffset>23495</wp:posOffset>
                </wp:positionV>
                <wp:extent cx="3296652" cy="3152274"/>
                <wp:effectExtent l="0" t="0" r="1841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652" cy="31522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C41FF" id="Rectangle 4" o:spid="_x0000_s1026" style="position:absolute;margin-left:250.1pt;margin-top:1.85pt;width:259.6pt;height:248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" fillcolor="window" strokecolor="#00b050" strokeweight="1.5pt"/>
            </w:pict>
          </mc:Fallback>
        </mc:AlternateContent>
      </w:r>
      <w:r w:rsidR="00F06E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09723A" wp14:editId="0E70C316">
                <wp:simplePos x="0" y="0"/>
                <wp:positionH relativeFrom="margin">
                  <wp:align>right</wp:align>
                </wp:positionH>
                <wp:positionV relativeFrom="paragraph">
                  <wp:posOffset>24063</wp:posOffset>
                </wp:positionV>
                <wp:extent cx="2957963" cy="3152140"/>
                <wp:effectExtent l="0" t="0" r="1397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963" cy="315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58F5D" w14:textId="77777777" w:rsidR="00C91FA1" w:rsidRPr="00D97C37" w:rsidRDefault="00C91FA1" w:rsidP="00C91FA1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11A54D29" w14:textId="77777777" w:rsidR="00C91FA1" w:rsidRDefault="00C91FA1" w:rsidP="00C91F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9723A" id="Rectangle 2" o:spid="_x0000_s1031" style="position:absolute;margin-left:181.7pt;margin-top:1.9pt;width:232.9pt;height:248.2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" fillcolor="white [3212]" strokecolor="#00b050" strokeweight="1.5pt">
                <v:textbox>
                  <w:txbxContent>
                    <w:p w14:paraId="12E58F5D" w14:textId="77777777" w:rsidR="00C91FA1" w:rsidRPr="00D97C37" w:rsidRDefault="00C91FA1" w:rsidP="00C91FA1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11A54D29" w14:textId="77777777" w:rsidR="00C91FA1" w:rsidRDefault="00C91FA1" w:rsidP="00C91F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A4C325" w14:textId="77777777" w:rsidR="008509A9" w:rsidRPr="008509A9" w:rsidRDefault="008509A9" w:rsidP="008509A9"/>
    <w:p w14:paraId="6CDF323D" w14:textId="77777777" w:rsidR="008509A9" w:rsidRPr="008509A9" w:rsidRDefault="008509A9" w:rsidP="008509A9"/>
    <w:p w14:paraId="49973928" w14:textId="77777777" w:rsidR="008509A9" w:rsidRPr="008509A9" w:rsidRDefault="008509A9" w:rsidP="008509A9"/>
    <w:p w14:paraId="49789C0E" w14:textId="77777777" w:rsidR="008509A9" w:rsidRPr="008509A9" w:rsidRDefault="008509A9" w:rsidP="008509A9"/>
    <w:p w14:paraId="3307ADD6" w14:textId="77777777" w:rsidR="008509A9" w:rsidRPr="008509A9" w:rsidRDefault="008509A9" w:rsidP="008509A9"/>
    <w:p w14:paraId="48A4C209" w14:textId="77777777" w:rsidR="008509A9" w:rsidRPr="008509A9" w:rsidRDefault="008509A9" w:rsidP="008509A9"/>
    <w:p w14:paraId="73B49E32" w14:textId="77777777" w:rsidR="008509A9" w:rsidRDefault="008509A9" w:rsidP="008509A9"/>
    <w:p w14:paraId="7325D694" w14:textId="77777777" w:rsidR="008509A9" w:rsidRPr="001754AA" w:rsidRDefault="00F06E14" w:rsidP="00F06E14">
      <w:pPr>
        <w:jc w:val="center"/>
        <w:rPr>
          <w:rFonts w:ascii="Ravie" w:hAnsi="Ravie"/>
          <w:sz w:val="44"/>
          <w:szCs w:val="44"/>
        </w:rPr>
      </w:pPr>
      <w:r>
        <w:rPr>
          <w:rFonts w:ascii="Ravie" w:hAnsi="Ravie"/>
          <w:sz w:val="44"/>
          <w:szCs w:val="44"/>
        </w:rPr>
        <w:t xml:space="preserve">                                     </w:t>
      </w:r>
      <w:r w:rsidR="008509A9" w:rsidRPr="001754AA">
        <w:rPr>
          <w:rFonts w:ascii="Ravie" w:hAnsi="Ravie"/>
          <w:sz w:val="44"/>
          <w:szCs w:val="44"/>
        </w:rPr>
        <w:t xml:space="preserve">Let’s Go On </w:t>
      </w:r>
    </w:p>
    <w:p w14:paraId="0DA5D3B2" w14:textId="2673AA35" w:rsidR="008509A9" w:rsidRPr="001754AA" w:rsidRDefault="00F06E14" w:rsidP="008509A9">
      <w:pPr>
        <w:jc w:val="center"/>
        <w:rPr>
          <w:rFonts w:ascii="Ravie" w:hAnsi="Ravie"/>
          <w:sz w:val="44"/>
          <w:szCs w:val="44"/>
        </w:rPr>
      </w:pPr>
      <w:r>
        <w:rPr>
          <w:rFonts w:ascii="Ravie" w:hAnsi="Ravie"/>
          <w:sz w:val="44"/>
          <w:szCs w:val="44"/>
        </w:rPr>
        <w:t xml:space="preserve">                                      </w:t>
      </w:r>
      <w:r w:rsidR="008509A9" w:rsidRPr="001754AA">
        <w:rPr>
          <w:rFonts w:ascii="Ravie" w:hAnsi="Ravie"/>
          <w:sz w:val="44"/>
          <w:szCs w:val="44"/>
        </w:rPr>
        <w:t>An Adventure!</w:t>
      </w:r>
      <w:r w:rsidR="001754AA" w:rsidRPr="001754AA">
        <w:rPr>
          <w:noProof/>
          <w:sz w:val="44"/>
          <w:szCs w:val="44"/>
        </w:rPr>
        <w:t xml:space="preserve"> </w:t>
      </w:r>
    </w:p>
    <w:p w14:paraId="2DB704BE" w14:textId="14E51732" w:rsidR="001754AA" w:rsidRPr="001754AA" w:rsidRDefault="00950327" w:rsidP="001754AA">
      <w:pPr>
        <w:rPr>
          <w:rFonts w:ascii="Ravie" w:hAnsi="Ravie"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235803" wp14:editId="74318C24">
                <wp:simplePos x="0" y="0"/>
                <wp:positionH relativeFrom="column">
                  <wp:posOffset>3177540</wp:posOffset>
                </wp:positionH>
                <wp:positionV relativeFrom="paragraph">
                  <wp:posOffset>30481</wp:posOffset>
                </wp:positionV>
                <wp:extent cx="3246120" cy="22402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2240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DCF19" id="Rectangle 3" o:spid="_x0000_s1026" style="position:absolute;margin-left:250.2pt;margin-top:2.4pt;width:255.6pt;height:17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" fillcolor="window" strokecolor="#00b050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F84DE" wp14:editId="52F65FA6">
                <wp:simplePos x="0" y="0"/>
                <wp:positionH relativeFrom="column">
                  <wp:posOffset>3169920</wp:posOffset>
                </wp:positionH>
                <wp:positionV relativeFrom="paragraph">
                  <wp:posOffset>60960</wp:posOffset>
                </wp:positionV>
                <wp:extent cx="3230245" cy="2194560"/>
                <wp:effectExtent l="0" t="0" r="2730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245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0139AB6" w14:textId="77777777" w:rsidR="00674049" w:rsidRDefault="004147F5" w:rsidP="00674049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717E68ED" w14:textId="7067EB8C" w:rsidR="00674049" w:rsidRPr="009044D6" w:rsidRDefault="00674049" w:rsidP="00674049">
                            <w:pPr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Ourselves-Unit 1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9761E"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scover ways to use their voices to describe feelings and moods. They create and notate vocal sounds, building to a performance.</w:t>
                            </w:r>
                          </w:p>
                          <w:p w14:paraId="3321DCB5" w14:textId="4FC93295" w:rsidR="00674049" w:rsidRPr="009044D6" w:rsidRDefault="00674049" w:rsidP="00674049">
                            <w:pPr>
                              <w:rPr>
                                <w:rFonts w:ascii="SassoonPrimary" w:eastAsia="Comic Sans MS" w:hAnsi="SassoonPrimary" w:cs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Animals-Unit 5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9761E"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ink</w:t>
                            </w:r>
                            <w:r w:rsidR="0029761E"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ing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animal movement with pitch movement to help develop understanding and recognition of changing pitch. They interpret pitch line notation using voices and tuned instruments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7B45571" w14:textId="173B6EBF" w:rsidR="00674049" w:rsidRPr="00D97C37" w:rsidRDefault="00674049" w:rsidP="00950327">
                            <w:pPr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Storytime-Unit 7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-: </w:t>
                            </w:r>
                            <w:r w:rsidR="0029761E"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ntroduce</w:t>
                            </w:r>
                            <w:r w:rsidR="0029761E"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children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famous pieces to stimulate composition. </w:t>
                            </w:r>
                            <w:r w:rsidR="0029761E"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nterpret a storyboard with sound effects, and develop th</w:t>
                            </w:r>
                            <w:r w:rsidR="0029761E"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eir 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own ideas using voices and percussion.</w:t>
                            </w:r>
                            <w:bookmarkStart w:id="6" w:name="_Hlk49725964"/>
                          </w:p>
                          <w:bookmarkEnd w:id="6"/>
                          <w:p w14:paraId="246CDCE1" w14:textId="30FAE9B7" w:rsidR="00D429B2" w:rsidRPr="00D429B2" w:rsidRDefault="00D429B2" w:rsidP="001441B6">
                            <w:pPr>
                              <w:pStyle w:val="ListParagraph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84DE" id="Text Box 17" o:spid="_x0000_s1032" type="#_x0000_t202" style="position:absolute;margin-left:249.6pt;margin-top:4.8pt;width:254.35pt;height:17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" filled="f" strokecolor="#00b050" strokeweight=".5pt">
                <v:textbox>
                  <w:txbxContent>
                    <w:p w14:paraId="50139AB6" w14:textId="77777777" w:rsidR="00674049" w:rsidRDefault="004147F5" w:rsidP="00674049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717E68ED" w14:textId="7067EB8C" w:rsidR="00674049" w:rsidRPr="009044D6" w:rsidRDefault="00674049" w:rsidP="00674049">
                      <w:pPr>
                        <w:rPr>
                          <w:rFonts w:ascii="SassoonPrimary" w:hAnsi="SassoonPrimary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Ourselves-Unit 1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="0029761E"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Di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scover ways to use their voices to describe feelings and moods. They create and notate vocal sounds, building to a performance.</w:t>
                      </w:r>
                    </w:p>
                    <w:p w14:paraId="3321DCB5" w14:textId="4FC93295" w:rsidR="00674049" w:rsidRPr="009044D6" w:rsidRDefault="00674049" w:rsidP="00674049">
                      <w:pPr>
                        <w:rPr>
                          <w:rFonts w:ascii="SassoonPrimary" w:eastAsia="Comic Sans MS" w:hAnsi="SassoonPrimary" w:cs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Animals-Unit 5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="0029761E"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ink</w:t>
                      </w:r>
                      <w:r w:rsidR="0029761E"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ing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animal movement with pitch movement to help develop understanding and recognition of changing pitch. They interpret pitch line notation using voices and tuned instruments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17B45571" w14:textId="173B6EBF" w:rsidR="00674049" w:rsidRPr="00D97C37" w:rsidRDefault="00674049" w:rsidP="00950327">
                      <w:pPr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Storytime-Unit 7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-: </w:t>
                      </w:r>
                      <w:r w:rsidR="0029761E"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ntroduce</w:t>
                      </w:r>
                      <w:r w:rsidR="0029761E"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children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to famous pieces to stimulate composition. </w:t>
                      </w:r>
                      <w:r w:rsidR="0029761E"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nterpret a storyboard with sound effects, and develop th</w:t>
                      </w:r>
                      <w:r w:rsidR="0029761E"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eir 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own ideas using voices and percussion.</w:t>
                      </w:r>
                      <w:bookmarkStart w:id="7" w:name="_Hlk49725964"/>
                    </w:p>
                    <w:bookmarkEnd w:id="7"/>
                    <w:p w14:paraId="246CDCE1" w14:textId="30FAE9B7" w:rsidR="00D429B2" w:rsidRPr="00D429B2" w:rsidRDefault="00D429B2" w:rsidP="001441B6">
                      <w:pPr>
                        <w:pStyle w:val="ListParagraph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1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6809D7" wp14:editId="5BFFAE6A">
                <wp:simplePos x="0" y="0"/>
                <wp:positionH relativeFrom="margin">
                  <wp:posOffset>10264140</wp:posOffset>
                </wp:positionH>
                <wp:positionV relativeFrom="paragraph">
                  <wp:posOffset>22860</wp:posOffset>
                </wp:positionV>
                <wp:extent cx="3006090" cy="2773680"/>
                <wp:effectExtent l="0" t="0" r="2286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277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F6A3497" w14:textId="577822B1" w:rsidR="001754AA" w:rsidRDefault="00EF2F3E" w:rsidP="001754AA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Jigsaw-PSHE</w:t>
                            </w:r>
                          </w:p>
                          <w:p w14:paraId="36D7D5A4" w14:textId="7076BBDE" w:rsidR="009044D6" w:rsidRPr="00D97C37" w:rsidRDefault="009044D6" w:rsidP="001754AA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Being Me</w:t>
                            </w:r>
                          </w:p>
                          <w:p w14:paraId="05EC960D" w14:textId="77777777" w:rsidR="009044D6" w:rsidRPr="009044D6" w:rsidRDefault="009044D6" w:rsidP="009044D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SassoonPrimary" w:eastAsia="Times New Roman" w:hAnsi="SassoonPrimary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44D6">
                              <w:rPr>
                                <w:rFonts w:ascii="SassoonPrimary" w:eastAsia="Times New Roman" w:hAnsi="SassoonPrimary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To recognise when I feel worried or upset.</w:t>
                            </w:r>
                          </w:p>
                          <w:p w14:paraId="70360F20" w14:textId="62AFDB18" w:rsidR="009044D6" w:rsidRPr="009044D6" w:rsidRDefault="009044D6" w:rsidP="009044D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SassoonPrimary" w:hAnsi="SassoonPrimary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hAnsi="SassoonPrimary" w:cs="Arial"/>
                                <w:color w:val="000000" w:themeColor="text1"/>
                                <w:sz w:val="20"/>
                                <w:szCs w:val="20"/>
                              </w:rPr>
                              <w:t>I recognise when I feel worried and know who to ask for help.</w:t>
                            </w:r>
                          </w:p>
                          <w:p w14:paraId="0F750156" w14:textId="0826E6FD" w:rsidR="009044D6" w:rsidRPr="009044D6" w:rsidRDefault="009044D6" w:rsidP="009044D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SassoonPrimary" w:hAnsi="SassoonPrimary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hAnsi="SassoonPrimary" w:cs="Arial"/>
                                <w:color w:val="000000" w:themeColor="text1"/>
                                <w:sz w:val="20"/>
                                <w:szCs w:val="20"/>
                              </w:rPr>
                              <w:t>I can help to make my class a safe and fair place</w:t>
                            </w:r>
                            <w:r>
                              <w:rPr>
                                <w:rFonts w:ascii="SassoonPrimary" w:hAnsi="SassoonPrimary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40E5F1" w14:textId="77777777" w:rsidR="009044D6" w:rsidRPr="009044D6" w:rsidRDefault="009044D6" w:rsidP="009044D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SassoonPrimary" w:eastAsia="Times New Roman" w:hAnsi="SassoonPrimary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44D6">
                              <w:rPr>
                                <w:rFonts w:ascii="SassoonPrimary" w:eastAsia="Times New Roman" w:hAnsi="SassoonPrimary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I can help make my class a safe</w:t>
                            </w:r>
                          </w:p>
                          <w:p w14:paraId="0755685F" w14:textId="5BF9F6EE" w:rsidR="009044D6" w:rsidRPr="009044D6" w:rsidRDefault="009044D6" w:rsidP="009044D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SassoonPrimary" w:eastAsia="Times New Roman" w:hAnsi="SassoonPrimary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44D6">
                              <w:rPr>
                                <w:rFonts w:ascii="SassoonPrimary" w:eastAsia="Times New Roman" w:hAnsi="SassoonPrimary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and fair place.</w:t>
                            </w:r>
                          </w:p>
                          <w:p w14:paraId="1F82FE8D" w14:textId="3BE8B671" w:rsidR="009044D6" w:rsidRPr="009044D6" w:rsidRDefault="009044D6" w:rsidP="009044D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SassoonPrimary" w:hAnsi="SassoonPrimary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hAnsi="SassoonPrimary" w:cs="Arial"/>
                                <w:color w:val="000000" w:themeColor="text1"/>
                                <w:sz w:val="20"/>
                                <w:szCs w:val="20"/>
                              </w:rPr>
                              <w:t>I can work cooperatively.</w:t>
                            </w:r>
                          </w:p>
                          <w:p w14:paraId="69ABE76A" w14:textId="38E7F9A6" w:rsidR="009044D6" w:rsidRDefault="009044D6" w:rsidP="009044D6">
                            <w:pPr>
                              <w:spacing w:after="0" w:line="240" w:lineRule="auto"/>
                              <w:rPr>
                                <w:rFonts w:ascii="SassoonPrimary" w:eastAsia="Times New Roman" w:hAnsi="SassoonPrimary" w:cs="Times New Roman"/>
                                <w:color w:val="8A52A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900CD">
                              <w:rPr>
                                <w:rFonts w:ascii="SassoonPrimary" w:hAnsi="SassoonPrimary" w:cs="Arial"/>
                                <w:color w:val="00B05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353FAC5F" w14:textId="77777777" w:rsidR="009044D6" w:rsidRPr="009044D6" w:rsidRDefault="009044D6" w:rsidP="009044D6">
                            <w:pPr>
                              <w:spacing w:after="0" w:line="240" w:lineRule="auto"/>
                              <w:rPr>
                                <w:rFonts w:ascii="SassoonPrimary" w:eastAsia="Times New Roman" w:hAnsi="SassoonPrimary" w:cs="Times New Roman"/>
                                <w:color w:val="8A52A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20B5BC5" w14:textId="5EB819C4" w:rsidR="005430A6" w:rsidRPr="00A814BD" w:rsidRDefault="005430A6" w:rsidP="001441B6">
                            <w:pPr>
                              <w:pStyle w:val="ListParagraph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09D7" id="Text Box 11" o:spid="_x0000_s1033" type="#_x0000_t202" style="position:absolute;margin-left:808.2pt;margin-top:1.8pt;width:236.7pt;height:218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" fillcolor="white [3201]" strokecolor="#00b050" strokeweight=".5pt">
                <v:textbox>
                  <w:txbxContent>
                    <w:p w14:paraId="7F6A3497" w14:textId="577822B1" w:rsidR="001754AA" w:rsidRDefault="00EF2F3E" w:rsidP="001754AA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Jigsaw-PSHE</w:t>
                      </w:r>
                    </w:p>
                    <w:p w14:paraId="36D7D5A4" w14:textId="7076BBDE" w:rsidR="009044D6" w:rsidRPr="00D97C37" w:rsidRDefault="009044D6" w:rsidP="001754AA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Being Me</w:t>
                      </w:r>
                    </w:p>
                    <w:p w14:paraId="05EC960D" w14:textId="77777777" w:rsidR="009044D6" w:rsidRPr="009044D6" w:rsidRDefault="009044D6" w:rsidP="009044D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SassoonPrimary" w:eastAsia="Times New Roman" w:hAnsi="SassoonPrimary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9044D6">
                        <w:rPr>
                          <w:rFonts w:ascii="SassoonPrimary" w:eastAsia="Times New Roman" w:hAnsi="SassoonPrimary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To recognise when I feel worried or upset.</w:t>
                      </w:r>
                    </w:p>
                    <w:p w14:paraId="70360F20" w14:textId="62AFDB18" w:rsidR="009044D6" w:rsidRPr="009044D6" w:rsidRDefault="009044D6" w:rsidP="009044D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SassoonPrimary" w:hAnsi="SassoonPrimary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hAnsi="SassoonPrimary" w:cs="Arial"/>
                          <w:color w:val="000000" w:themeColor="text1"/>
                          <w:sz w:val="20"/>
                          <w:szCs w:val="20"/>
                        </w:rPr>
                        <w:t>I recognise when I feel worried and know who to ask for help.</w:t>
                      </w:r>
                    </w:p>
                    <w:p w14:paraId="0F750156" w14:textId="0826E6FD" w:rsidR="009044D6" w:rsidRPr="009044D6" w:rsidRDefault="009044D6" w:rsidP="009044D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SassoonPrimary" w:hAnsi="SassoonPrimary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hAnsi="SassoonPrimary" w:cs="Arial"/>
                          <w:color w:val="000000" w:themeColor="text1"/>
                          <w:sz w:val="20"/>
                          <w:szCs w:val="20"/>
                        </w:rPr>
                        <w:t>I can help to make my class a safe and fair place</w:t>
                      </w:r>
                      <w:r>
                        <w:rPr>
                          <w:rFonts w:ascii="SassoonPrimary" w:hAnsi="SassoonPrimary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340E5F1" w14:textId="77777777" w:rsidR="009044D6" w:rsidRPr="009044D6" w:rsidRDefault="009044D6" w:rsidP="009044D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SassoonPrimary" w:eastAsia="Times New Roman" w:hAnsi="SassoonPrimary" w:cs="Arial"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9044D6">
                        <w:rPr>
                          <w:rFonts w:ascii="SassoonPrimary" w:eastAsia="Times New Roman" w:hAnsi="SassoonPrimary" w:cs="Arial"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I can help make my class a safe</w:t>
                      </w:r>
                    </w:p>
                    <w:p w14:paraId="0755685F" w14:textId="5BF9F6EE" w:rsidR="009044D6" w:rsidRPr="009044D6" w:rsidRDefault="009044D6" w:rsidP="009044D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SassoonPrimary" w:eastAsia="Times New Roman" w:hAnsi="SassoonPrimary" w:cs="Arial"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9044D6">
                        <w:rPr>
                          <w:rFonts w:ascii="SassoonPrimary" w:eastAsia="Times New Roman" w:hAnsi="SassoonPrimary" w:cs="Arial"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and fair place.</w:t>
                      </w:r>
                    </w:p>
                    <w:p w14:paraId="1F82FE8D" w14:textId="3BE8B671" w:rsidR="009044D6" w:rsidRPr="009044D6" w:rsidRDefault="009044D6" w:rsidP="009044D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SassoonPrimary" w:hAnsi="SassoonPrimary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hAnsi="SassoonPrimary" w:cs="Arial"/>
                          <w:color w:val="000000" w:themeColor="text1"/>
                          <w:sz w:val="20"/>
                          <w:szCs w:val="20"/>
                        </w:rPr>
                        <w:t>I can work cooperatively.</w:t>
                      </w:r>
                    </w:p>
                    <w:p w14:paraId="69ABE76A" w14:textId="38E7F9A6" w:rsidR="009044D6" w:rsidRDefault="009044D6" w:rsidP="009044D6">
                      <w:pPr>
                        <w:spacing w:after="0" w:line="240" w:lineRule="auto"/>
                        <w:rPr>
                          <w:rFonts w:ascii="SassoonPrimary" w:eastAsia="Times New Roman" w:hAnsi="SassoonPrimary" w:cs="Times New Roman"/>
                          <w:color w:val="8A52A0"/>
                          <w:sz w:val="20"/>
                          <w:szCs w:val="20"/>
                          <w:lang w:eastAsia="en-GB"/>
                        </w:rPr>
                      </w:pPr>
                      <w:r w:rsidRPr="000900CD">
                        <w:rPr>
                          <w:rFonts w:ascii="SassoonPrimary" w:hAnsi="SassoonPrimary" w:cs="Arial"/>
                          <w:color w:val="00B050"/>
                          <w:sz w:val="18"/>
                          <w:szCs w:val="18"/>
                        </w:rPr>
                        <w:t>I</w:t>
                      </w:r>
                    </w:p>
                    <w:p w14:paraId="353FAC5F" w14:textId="77777777" w:rsidR="009044D6" w:rsidRPr="009044D6" w:rsidRDefault="009044D6" w:rsidP="009044D6">
                      <w:pPr>
                        <w:spacing w:after="0" w:line="240" w:lineRule="auto"/>
                        <w:rPr>
                          <w:rFonts w:ascii="SassoonPrimary" w:eastAsia="Times New Roman" w:hAnsi="SassoonPrimary" w:cs="Times New Roman"/>
                          <w:color w:val="8A52A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20B5BC5" w14:textId="5EB819C4" w:rsidR="005430A6" w:rsidRPr="00A814BD" w:rsidRDefault="005430A6" w:rsidP="001441B6">
                      <w:pPr>
                        <w:pStyle w:val="ListParagraph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865">
        <w:rPr>
          <w:rFonts w:ascii="Ravie" w:hAnsi="Ravie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6620AFE" wp14:editId="28BBB8B8">
                <wp:simplePos x="0" y="0"/>
                <wp:positionH relativeFrom="column">
                  <wp:posOffset>6637020</wp:posOffset>
                </wp:positionH>
                <wp:positionV relativeFrom="paragraph">
                  <wp:posOffset>30480</wp:posOffset>
                </wp:positionV>
                <wp:extent cx="3464560" cy="2814955"/>
                <wp:effectExtent l="0" t="0" r="21590" b="23495"/>
                <wp:wrapTight wrapText="bothSides">
                  <wp:wrapPolygon edited="0">
                    <wp:start x="0" y="0"/>
                    <wp:lineTo x="0" y="21634"/>
                    <wp:lineTo x="21616" y="21634"/>
                    <wp:lineTo x="21616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281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2CDBB" w14:textId="5DDF8BED" w:rsidR="00C82865" w:rsidRPr="00EF2F3E" w:rsidRDefault="00EF2F3E" w:rsidP="00782AB9">
                            <w:pPr>
                              <w:jc w:val="center"/>
                              <w:rPr>
                                <w:rFonts w:ascii="Ravie" w:hAnsi="Ravie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F2F3E">
                              <w:rPr>
                                <w:rFonts w:ascii="Ravie" w:hAnsi="Ravie"/>
                                <w:color w:val="000000" w:themeColor="text1"/>
                                <w:sz w:val="52"/>
                                <w:szCs w:val="52"/>
                                <w:highlight w:val="yellow"/>
                              </w:rPr>
                              <w:t xml:space="preserve">Heroes </w:t>
                            </w:r>
                            <w:r w:rsidR="00167A32" w:rsidRPr="00167A32">
                              <w:rPr>
                                <w:rFonts w:ascii="Ravie" w:hAnsi="Ravie"/>
                                <w:color w:val="000000" w:themeColor="text1"/>
                                <w:sz w:val="52"/>
                                <w:szCs w:val="52"/>
                                <w:highlight w:val="yellow"/>
                              </w:rPr>
                              <w:t>Unite</w:t>
                            </w:r>
                          </w:p>
                          <w:p w14:paraId="7869417B" w14:textId="22C3965D" w:rsidR="00782AB9" w:rsidRPr="00C82865" w:rsidRDefault="00167A32" w:rsidP="00167A32">
                            <w:pPr>
                              <w:jc w:val="center"/>
                              <w:rPr>
                                <w:rFonts w:ascii="Ravie" w:hAnsi="Ravi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avie" w:hAnsi="Ravie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446C42FB" wp14:editId="38DBEFAC">
                                  <wp:extent cx="3289954" cy="2190115"/>
                                  <wp:effectExtent l="0" t="0" r="5715" b="635"/>
                                  <wp:docPr id="25" name="Picture 25" descr="A picture containing spo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A picture containing spo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6661" cy="2194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0AFE" id="Text Box 23" o:spid="_x0000_s1034" type="#_x0000_t202" style="position:absolute;margin-left:522.6pt;margin-top:2.4pt;width:272.8pt;height:221.6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" fillcolor="white [3201]" strokeweight=".5pt">
                <v:textbox>
                  <w:txbxContent>
                    <w:p w14:paraId="53F2CDBB" w14:textId="5DDF8BED" w:rsidR="00C82865" w:rsidRPr="00EF2F3E" w:rsidRDefault="00EF2F3E" w:rsidP="00782AB9">
                      <w:pPr>
                        <w:jc w:val="center"/>
                        <w:rPr>
                          <w:rFonts w:ascii="Ravie" w:hAnsi="Ravie"/>
                          <w:color w:val="000000" w:themeColor="text1"/>
                          <w:sz w:val="52"/>
                          <w:szCs w:val="52"/>
                        </w:rPr>
                      </w:pPr>
                      <w:r w:rsidRPr="00EF2F3E">
                        <w:rPr>
                          <w:rFonts w:ascii="Ravie" w:hAnsi="Ravie"/>
                          <w:color w:val="000000" w:themeColor="text1"/>
                          <w:sz w:val="52"/>
                          <w:szCs w:val="52"/>
                          <w:highlight w:val="yellow"/>
                        </w:rPr>
                        <w:t xml:space="preserve">Heroes </w:t>
                      </w:r>
                      <w:r w:rsidR="00167A32" w:rsidRPr="00167A32">
                        <w:rPr>
                          <w:rFonts w:ascii="Ravie" w:hAnsi="Ravie"/>
                          <w:color w:val="000000" w:themeColor="text1"/>
                          <w:sz w:val="52"/>
                          <w:szCs w:val="52"/>
                          <w:highlight w:val="yellow"/>
                        </w:rPr>
                        <w:t>Unite</w:t>
                      </w:r>
                    </w:p>
                    <w:p w14:paraId="7869417B" w14:textId="22C3965D" w:rsidR="00782AB9" w:rsidRPr="00C82865" w:rsidRDefault="00167A32" w:rsidP="00167A32">
                      <w:pPr>
                        <w:jc w:val="center"/>
                        <w:rPr>
                          <w:rFonts w:ascii="Ravie" w:hAnsi="Ravie"/>
                          <w:sz w:val="52"/>
                          <w:szCs w:val="52"/>
                        </w:rPr>
                      </w:pPr>
                      <w:r>
                        <w:rPr>
                          <w:rFonts w:ascii="Ravie" w:hAnsi="Ravie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446C42FB" wp14:editId="38DBEFAC">
                            <wp:extent cx="3289954" cy="2190115"/>
                            <wp:effectExtent l="0" t="0" r="5715" b="635"/>
                            <wp:docPr id="25" name="Picture 25" descr="A picture containing spo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A picture containing spo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6661" cy="2194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3DC5E3" w14:textId="48502FDC" w:rsidR="001754AA" w:rsidRDefault="00C82865" w:rsidP="001754AA">
      <w:pPr>
        <w:rPr>
          <w:rFonts w:ascii="Ravie" w:hAnsi="Ravie"/>
          <w:sz w:val="40"/>
          <w:szCs w:val="40"/>
        </w:rPr>
      </w:pPr>
      <w:r>
        <w:rPr>
          <w:rFonts w:ascii="Ravie" w:hAnsi="Ravie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DD7FA4" w14:textId="47102754" w:rsidR="00C82865" w:rsidRDefault="00281B5F" w:rsidP="00C82865">
      <w:pPr>
        <w:tabs>
          <w:tab w:val="left" w:pos="13263"/>
        </w:tabs>
        <w:rPr>
          <w:rFonts w:ascii="Ravie" w:hAnsi="Ravie"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BA47FC" wp14:editId="0D68CD1A">
                <wp:simplePos x="0" y="0"/>
                <wp:positionH relativeFrom="column">
                  <wp:posOffset>-175260</wp:posOffset>
                </wp:positionH>
                <wp:positionV relativeFrom="paragraph">
                  <wp:posOffset>149225</wp:posOffset>
                </wp:positionV>
                <wp:extent cx="3149600" cy="4458970"/>
                <wp:effectExtent l="0" t="0" r="12700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4458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E5164" w14:textId="77777777" w:rsidR="00F06E14" w:rsidRPr="00D97C37" w:rsidRDefault="00F06E14" w:rsidP="00F06E1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074813FA" w14:textId="77777777" w:rsidR="00D71576" w:rsidRPr="00FA3358" w:rsidRDefault="00D71576" w:rsidP="00D71576">
                            <w:pPr>
                              <w:pStyle w:val="ListParagraph"/>
                              <w:ind w:left="176"/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Place Value &amp; Number</w:t>
                            </w:r>
                          </w:p>
                          <w:p w14:paraId="3DF5D2C6" w14:textId="0C111B11" w:rsidR="00674049" w:rsidRPr="00FA3358" w:rsidRDefault="00674049" w:rsidP="00674049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Count objects to 100 and read and write numbers in numerals and words.</w:t>
                            </w:r>
                          </w:p>
                          <w:p w14:paraId="175881E8" w14:textId="77777777" w:rsidR="00674049" w:rsidRPr="00FA3358" w:rsidRDefault="00674049" w:rsidP="00674049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Tens and ones with a part whole model.</w:t>
                            </w:r>
                          </w:p>
                          <w:p w14:paraId="5ECF3D01" w14:textId="4A6BE7B5" w:rsidR="00674049" w:rsidRPr="00FA3358" w:rsidRDefault="00674049" w:rsidP="00674049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Tens and ones using addition.</w:t>
                            </w:r>
                          </w:p>
                          <w:p w14:paraId="4F642681" w14:textId="13228586" w:rsidR="00674049" w:rsidRPr="00FA3358" w:rsidRDefault="00674049" w:rsidP="00674049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Compare numbers</w:t>
                            </w:r>
                            <w:r w:rsidR="00D71576"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&amp; objects</w:t>
                            </w:r>
                          </w:p>
                          <w:p w14:paraId="50260638" w14:textId="77777777" w:rsidR="00674049" w:rsidRPr="00FA3358" w:rsidRDefault="00674049" w:rsidP="00674049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Order objects and numbers.</w:t>
                            </w:r>
                          </w:p>
                          <w:p w14:paraId="5DC966A3" w14:textId="6BF5F894" w:rsidR="00674049" w:rsidRPr="00FA3358" w:rsidRDefault="00674049" w:rsidP="00674049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Count in 2s, </w:t>
                            </w:r>
                            <w:r w:rsidR="00D71576"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3s,</w:t>
                            </w: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5s and 10s.</w:t>
                            </w:r>
                          </w:p>
                          <w:p w14:paraId="64255E40" w14:textId="77777777" w:rsidR="00D71576" w:rsidRPr="00FA3358" w:rsidRDefault="00D71576" w:rsidP="00D71576">
                            <w:pPr>
                              <w:pStyle w:val="ListParagraph"/>
                              <w:ind w:left="175"/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Adding &amp; Subtracting</w:t>
                            </w:r>
                          </w:p>
                          <w:p w14:paraId="39073B59" w14:textId="7E2ABCA0" w:rsidR="00D71576" w:rsidRPr="00FA3358" w:rsidRDefault="00D71576" w:rsidP="00D71576">
                            <w:pPr>
                              <w:pStyle w:val="ListParagraph"/>
                              <w:ind w:left="175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– Addition and subtraction bonds to 20 &amp; 100</w:t>
                            </w:r>
                          </w:p>
                          <w:p w14:paraId="657C8CE3" w14:textId="35C1FCC4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1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Add and subtract 1s &amp; 10s</w:t>
                            </w:r>
                          </w:p>
                          <w:p w14:paraId="08E8151A" w14:textId="2E94DA4C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1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10 more and 10 less.</w:t>
                            </w:r>
                          </w:p>
                          <w:p w14:paraId="4A7E460F" w14:textId="77777777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1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Add a 2-digit and 1-digit number – crossing ten.</w:t>
                            </w:r>
                          </w:p>
                          <w:p w14:paraId="69528F74" w14:textId="77777777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1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Subtract a 1-digit number from a 2-digit number – crossing 10.</w:t>
                            </w:r>
                          </w:p>
                          <w:p w14:paraId="21DF3B56" w14:textId="43111FDB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1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Adding &amp; subtracting 2-digit numbers</w:t>
                            </w:r>
                          </w:p>
                          <w:p w14:paraId="564E27B2" w14:textId="1F876D0E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Add three 1-digit numbers.</w:t>
                            </w:r>
                          </w:p>
                          <w:p w14:paraId="296F7B98" w14:textId="596BC8B4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Money</w:t>
                            </w:r>
                          </w:p>
                          <w:p w14:paraId="122ABC4C" w14:textId="1041CC83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2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Count money – pence, pounds (notes and coins).</w:t>
                            </w:r>
                          </w:p>
                          <w:p w14:paraId="0BAED950" w14:textId="315E5D26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2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Find the total, difference and giving change.</w:t>
                            </w:r>
                          </w:p>
                          <w:p w14:paraId="16FF9070" w14:textId="14EA025F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Solving money Two-step word problems.</w:t>
                            </w:r>
                          </w:p>
                          <w:p w14:paraId="7069B2E7" w14:textId="4454D26F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6" w:hanging="142"/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Multiplying &amp; Dividing</w:t>
                            </w:r>
                          </w:p>
                          <w:p w14:paraId="481C1335" w14:textId="690FAD7C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1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Recognise &amp; make equal groups.</w:t>
                            </w:r>
                          </w:p>
                          <w:p w14:paraId="4B24255F" w14:textId="2E63C6B8" w:rsidR="00D71576" w:rsidRPr="00FA3358" w:rsidRDefault="00281B5F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1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Create </w:t>
                            </w:r>
                            <w:r w:rsidR="00D71576"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>Multiplication sentences using the x symbol</w:t>
                            </w: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pictorially</w:t>
                            </w:r>
                          </w:p>
                          <w:p w14:paraId="42FB7876" w14:textId="3B26E4C2" w:rsidR="00D71576" w:rsidRPr="00FA3358" w:rsidRDefault="00D71576" w:rsidP="00D7157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1"/>
                              <w:rPr>
                                <w:rFonts w:ascii="SassoonPrimary" w:hAnsi="SassoonPrimary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6"/>
                                <w:szCs w:val="16"/>
                              </w:rPr>
                              <w:t>Use arrays</w:t>
                            </w:r>
                            <w:r w:rsidR="00281B5F"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multiply (Linking to repeated addition)</w:t>
                            </w:r>
                          </w:p>
                          <w:p w14:paraId="0519C15F" w14:textId="7CAAA0CA" w:rsidR="00D71576" w:rsidRPr="00FA3358" w:rsidRDefault="00281B5F" w:rsidP="00281B5F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ind w:left="175" w:hanging="141"/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Learn the </w:t>
                            </w:r>
                            <w:r w:rsidR="00D71576"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6"/>
                                <w:szCs w:val="16"/>
                              </w:rPr>
                              <w:t>2 times-table</w:t>
                            </w: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D71576"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6"/>
                                <w:szCs w:val="16"/>
                              </w:rPr>
                              <w:t>5 times-table</w:t>
                            </w:r>
                            <w:r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D71576"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 w:rsidR="00D71576" w:rsidRPr="00FA3358">
                              <w:rPr>
                                <w:rFonts w:ascii="SassoonPrimary" w:hAnsi="SassoonPrimary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times-table.</w:t>
                            </w:r>
                          </w:p>
                          <w:p w14:paraId="2492508C" w14:textId="484DCE73" w:rsidR="00504EE2" w:rsidRPr="00674049" w:rsidRDefault="00504EE2" w:rsidP="00674049">
                            <w:pPr>
                              <w:pStyle w:val="ListParagraph"/>
                              <w:rPr>
                                <w:rFonts w:ascii="SassoonPrimary" w:hAnsi="SassoonPrimary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47FC" id="Text Box 22" o:spid="_x0000_s1035" type="#_x0000_t202" style="position:absolute;margin-left:-13.8pt;margin-top:11.75pt;width:248pt;height:351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" filled="f" strokeweight=".5pt">
                <v:textbox>
                  <w:txbxContent>
                    <w:p w14:paraId="2B3E5164" w14:textId="77777777" w:rsidR="00F06E14" w:rsidRPr="00D97C37" w:rsidRDefault="00F06E14" w:rsidP="00F06E14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074813FA" w14:textId="77777777" w:rsidR="00D71576" w:rsidRPr="00FA3358" w:rsidRDefault="00D71576" w:rsidP="00D71576">
                      <w:pPr>
                        <w:pStyle w:val="ListParagraph"/>
                        <w:ind w:left="176"/>
                        <w:rPr>
                          <w:rFonts w:ascii="SassoonPrimary" w:hAnsi="SassoonPrimary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A3358">
                        <w:rPr>
                          <w:rFonts w:ascii="SassoonPrimary" w:hAnsi="SassoonPrimary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Place Value &amp; Number</w:t>
                      </w:r>
                    </w:p>
                    <w:p w14:paraId="3DF5D2C6" w14:textId="0C111B11" w:rsidR="00674049" w:rsidRPr="00FA3358" w:rsidRDefault="00674049" w:rsidP="00674049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Count objects to 100 and read and write numbers in numerals and words.</w:t>
                      </w:r>
                    </w:p>
                    <w:p w14:paraId="175881E8" w14:textId="77777777" w:rsidR="00674049" w:rsidRPr="00FA3358" w:rsidRDefault="00674049" w:rsidP="00674049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Tens and ones with a part whole model.</w:t>
                      </w:r>
                    </w:p>
                    <w:p w14:paraId="5ECF3D01" w14:textId="4A6BE7B5" w:rsidR="00674049" w:rsidRPr="00FA3358" w:rsidRDefault="00674049" w:rsidP="00674049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Tens and ones using addition.</w:t>
                      </w:r>
                    </w:p>
                    <w:p w14:paraId="4F642681" w14:textId="13228586" w:rsidR="00674049" w:rsidRPr="00FA3358" w:rsidRDefault="00674049" w:rsidP="00674049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Compare numbers</w:t>
                      </w:r>
                      <w:r w:rsidR="00D71576"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 xml:space="preserve"> &amp; objects</w:t>
                      </w:r>
                    </w:p>
                    <w:p w14:paraId="50260638" w14:textId="77777777" w:rsidR="00674049" w:rsidRPr="00FA3358" w:rsidRDefault="00674049" w:rsidP="00674049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Order objects and numbers.</w:t>
                      </w:r>
                    </w:p>
                    <w:p w14:paraId="5DC966A3" w14:textId="6BF5F894" w:rsidR="00674049" w:rsidRPr="00FA3358" w:rsidRDefault="00674049" w:rsidP="00674049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 xml:space="preserve">Count in 2s, </w:t>
                      </w:r>
                      <w:r w:rsidR="00D71576"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3s,</w:t>
                      </w: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5s and 10s.</w:t>
                      </w:r>
                    </w:p>
                    <w:p w14:paraId="64255E40" w14:textId="77777777" w:rsidR="00D71576" w:rsidRPr="00FA3358" w:rsidRDefault="00D71576" w:rsidP="00D71576">
                      <w:pPr>
                        <w:pStyle w:val="ListParagraph"/>
                        <w:ind w:left="175"/>
                        <w:rPr>
                          <w:rFonts w:ascii="SassoonPrimary" w:hAnsi="SassoonPrimary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A3358">
                        <w:rPr>
                          <w:rFonts w:ascii="SassoonPrimary" w:hAnsi="SassoonPrimary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Adding &amp; Subtracting</w:t>
                      </w:r>
                    </w:p>
                    <w:p w14:paraId="39073B59" w14:textId="7E2ABCA0" w:rsidR="00D71576" w:rsidRPr="00FA3358" w:rsidRDefault="00D71576" w:rsidP="00D71576">
                      <w:pPr>
                        <w:pStyle w:val="ListParagraph"/>
                        <w:ind w:left="175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– Addition and subtraction bonds to 20 &amp; 100</w:t>
                      </w:r>
                    </w:p>
                    <w:p w14:paraId="657C8CE3" w14:textId="35C1FCC4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1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Add and subtract 1s &amp; 10s</w:t>
                      </w:r>
                    </w:p>
                    <w:p w14:paraId="08E8151A" w14:textId="2E94DA4C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1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10 more and 10 less.</w:t>
                      </w:r>
                    </w:p>
                    <w:p w14:paraId="4A7E460F" w14:textId="77777777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1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Add a 2-digit and 1-digit number – crossing ten.</w:t>
                      </w:r>
                    </w:p>
                    <w:p w14:paraId="69528F74" w14:textId="77777777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1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Subtract a 1-digit number from a 2-digit number – crossing 10.</w:t>
                      </w:r>
                    </w:p>
                    <w:p w14:paraId="21DF3B56" w14:textId="43111FDB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1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Adding &amp; subtracting 2-digit numbers</w:t>
                      </w:r>
                    </w:p>
                    <w:p w14:paraId="564E27B2" w14:textId="1F876D0E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Add three 1-digit numbers.</w:t>
                      </w:r>
                    </w:p>
                    <w:p w14:paraId="296F7B98" w14:textId="596BC8B4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A3358">
                        <w:rPr>
                          <w:rFonts w:ascii="SassoonPrimary" w:hAnsi="SassoonPrimary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Money</w:t>
                      </w:r>
                    </w:p>
                    <w:p w14:paraId="122ABC4C" w14:textId="1041CC83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2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Count money – pence, pounds (notes and coins).</w:t>
                      </w:r>
                    </w:p>
                    <w:p w14:paraId="0BAED950" w14:textId="315E5D26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2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Find the total, difference and giving change.</w:t>
                      </w:r>
                    </w:p>
                    <w:p w14:paraId="16FF9070" w14:textId="14EA025F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Solving money Two-step word problems.</w:t>
                      </w:r>
                    </w:p>
                    <w:p w14:paraId="7069B2E7" w14:textId="4454D26F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6" w:hanging="142"/>
                        <w:rPr>
                          <w:rFonts w:ascii="SassoonPrimary" w:hAnsi="SassoonPrimary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A3358">
                        <w:rPr>
                          <w:rFonts w:ascii="SassoonPrimary" w:hAnsi="SassoonPrimary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Multiplying &amp; Dividing</w:t>
                      </w:r>
                    </w:p>
                    <w:p w14:paraId="481C1335" w14:textId="690FAD7C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1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Recognise &amp; make equal groups.</w:t>
                      </w:r>
                    </w:p>
                    <w:p w14:paraId="4B24255F" w14:textId="2E63C6B8" w:rsidR="00D71576" w:rsidRPr="00FA3358" w:rsidRDefault="00281B5F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1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 xml:space="preserve">Create </w:t>
                      </w:r>
                      <w:r w:rsidR="00D71576"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>Multiplication sentences using the x symbol</w:t>
                      </w: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 xml:space="preserve"> and pictorially</w:t>
                      </w:r>
                    </w:p>
                    <w:p w14:paraId="42FB7876" w14:textId="3B26E4C2" w:rsidR="00D71576" w:rsidRPr="00FA3358" w:rsidRDefault="00D71576" w:rsidP="00D7157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1"/>
                        <w:rPr>
                          <w:rFonts w:ascii="SassoonPrimary" w:hAnsi="SassoonPrimary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6"/>
                          <w:szCs w:val="16"/>
                        </w:rPr>
                        <w:t>Use arrays</w:t>
                      </w:r>
                      <w:r w:rsidR="00281B5F" w:rsidRPr="00FA3358">
                        <w:rPr>
                          <w:rFonts w:ascii="SassoonPrimary" w:hAnsi="SassoonPrimary" w:cs="Arial"/>
                          <w:color w:val="000000" w:themeColor="text1"/>
                          <w:sz w:val="16"/>
                          <w:szCs w:val="16"/>
                        </w:rPr>
                        <w:t xml:space="preserve"> to multiply (Linking to repeated addition)</w:t>
                      </w:r>
                    </w:p>
                    <w:p w14:paraId="0519C15F" w14:textId="7CAAA0CA" w:rsidR="00D71576" w:rsidRPr="00FA3358" w:rsidRDefault="00281B5F" w:rsidP="00281B5F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ind w:left="175" w:hanging="141"/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6"/>
                          <w:szCs w:val="16"/>
                        </w:rPr>
                        <w:t xml:space="preserve">Learn the </w:t>
                      </w:r>
                      <w:r w:rsidR="00D71576" w:rsidRPr="00FA3358">
                        <w:rPr>
                          <w:rFonts w:ascii="SassoonPrimary" w:hAnsi="SassoonPrimary" w:cs="Arial"/>
                          <w:color w:val="000000" w:themeColor="text1"/>
                          <w:sz w:val="16"/>
                          <w:szCs w:val="16"/>
                        </w:rPr>
                        <w:t>2 times-table</w:t>
                      </w: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D71576" w:rsidRPr="00FA3358">
                        <w:rPr>
                          <w:rFonts w:ascii="SassoonPrimary" w:hAnsi="SassoonPrimary" w:cs="Arial"/>
                          <w:color w:val="000000" w:themeColor="text1"/>
                          <w:sz w:val="16"/>
                          <w:szCs w:val="16"/>
                        </w:rPr>
                        <w:t>5 times-table</w:t>
                      </w:r>
                      <w:r w:rsidRPr="00FA3358">
                        <w:rPr>
                          <w:rFonts w:ascii="SassoonPrimary" w:hAnsi="SassoonPrimary" w:cs="Arial"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r w:rsidR="00D71576" w:rsidRPr="00FA3358">
                        <w:rPr>
                          <w:rFonts w:ascii="SassoonPrimary" w:hAnsi="SassoonPrimary" w:cs="Arial"/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  <w:r w:rsidR="00D71576" w:rsidRPr="00FA3358">
                        <w:rPr>
                          <w:rFonts w:ascii="SassoonPrimary" w:hAnsi="SassoonPrimary" w:cs="Arial"/>
                          <w:color w:val="000000" w:themeColor="text1"/>
                          <w:sz w:val="18"/>
                          <w:szCs w:val="18"/>
                        </w:rPr>
                        <w:t xml:space="preserve"> times-table.</w:t>
                      </w:r>
                    </w:p>
                    <w:p w14:paraId="2492508C" w14:textId="484DCE73" w:rsidR="00504EE2" w:rsidRPr="00674049" w:rsidRDefault="00504EE2" w:rsidP="00674049">
                      <w:pPr>
                        <w:pStyle w:val="ListParagraph"/>
                        <w:rPr>
                          <w:rFonts w:ascii="SassoonPrimary" w:hAnsi="SassoonPrimary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BE4106" wp14:editId="0474EF85">
                <wp:simplePos x="0" y="0"/>
                <wp:positionH relativeFrom="margin">
                  <wp:posOffset>-167640</wp:posOffset>
                </wp:positionH>
                <wp:positionV relativeFrom="paragraph">
                  <wp:posOffset>133985</wp:posOffset>
                </wp:positionV>
                <wp:extent cx="3150235" cy="4408805"/>
                <wp:effectExtent l="0" t="0" r="12065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40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44C56" id="Rectangle 21" o:spid="_x0000_s1026" style="position:absolute;margin-left:-13.2pt;margin-top:10.55pt;width:248.05pt;height:347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" fillcolor="window" strokecolor="#00b050" strokeweight="1.5pt">
                <w10:wrap anchorx="margin"/>
              </v:rect>
            </w:pict>
          </mc:Fallback>
        </mc:AlternateContent>
      </w:r>
      <w:r w:rsidR="00C82865">
        <w:rPr>
          <w:rFonts w:ascii="Ravie" w:hAnsi="Ravie"/>
          <w:sz w:val="40"/>
          <w:szCs w:val="40"/>
        </w:rPr>
        <w:tab/>
      </w:r>
    </w:p>
    <w:p w14:paraId="617678D0" w14:textId="23C297A6" w:rsidR="00C82865" w:rsidRDefault="001754AA" w:rsidP="00C82865">
      <w:pPr>
        <w:tabs>
          <w:tab w:val="left" w:pos="2708"/>
          <w:tab w:val="left" w:pos="12619"/>
        </w:tabs>
        <w:rPr>
          <w:rFonts w:ascii="Ravie" w:hAnsi="Ravie"/>
          <w:sz w:val="40"/>
          <w:szCs w:val="40"/>
        </w:rPr>
      </w:pPr>
      <w:r>
        <w:rPr>
          <w:rFonts w:ascii="Ravie" w:hAnsi="Ravie"/>
          <w:sz w:val="40"/>
          <w:szCs w:val="40"/>
        </w:rPr>
        <w:tab/>
      </w:r>
    </w:p>
    <w:p w14:paraId="1905B349" w14:textId="03317FE3" w:rsidR="001754AA" w:rsidRPr="001754AA" w:rsidRDefault="00950327" w:rsidP="00C82865">
      <w:pPr>
        <w:tabs>
          <w:tab w:val="left" w:pos="2708"/>
          <w:tab w:val="left" w:pos="12619"/>
        </w:tabs>
        <w:rPr>
          <w:rFonts w:ascii="Ravie" w:hAnsi="Ravie"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731AD515" wp14:editId="5293F3B2">
                <wp:simplePos x="0" y="0"/>
                <wp:positionH relativeFrom="column">
                  <wp:posOffset>3200400</wp:posOffset>
                </wp:positionH>
                <wp:positionV relativeFrom="paragraph">
                  <wp:posOffset>473075</wp:posOffset>
                </wp:positionV>
                <wp:extent cx="3199765" cy="3168650"/>
                <wp:effectExtent l="0" t="0" r="1968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316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2A27DF" w14:textId="4BB2758B" w:rsidR="000725E4" w:rsidRDefault="000725E4" w:rsidP="000725E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4D3FBA0" w14:textId="555C65BC" w:rsidR="000725E4" w:rsidRPr="00950327" w:rsidRDefault="000725E4" w:rsidP="00950327">
                            <w:pPr>
                              <w:pStyle w:val="ListParagraph"/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9E51D7" w14:textId="77777777" w:rsidR="00950327" w:rsidRPr="000725E4" w:rsidRDefault="00950327" w:rsidP="00950327">
                            <w:pPr>
                              <w:pStyle w:val="ListParagraph"/>
                              <w:rPr>
                                <w:rFonts w:ascii="SassoonPrimary" w:hAnsi="SassoonPrimary"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14:paraId="4CA1ACE8" w14:textId="77777777" w:rsidR="000725E4" w:rsidRDefault="000725E4" w:rsidP="000725E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FA0E996" w14:textId="77777777" w:rsidR="000725E4" w:rsidRDefault="000725E4" w:rsidP="000725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AD515" id="Rectangle 18" o:spid="_x0000_s1036" style="position:absolute;margin-left:252pt;margin-top:37.25pt;width:251.95pt;height:249.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" fillcolor="window" strokecolor="#00b050" strokeweight="1.5pt">
                <v:textbox>
                  <w:txbxContent>
                    <w:p w14:paraId="702A27DF" w14:textId="4BB2758B" w:rsidR="000725E4" w:rsidRDefault="000725E4" w:rsidP="000725E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4D3FBA0" w14:textId="555C65BC" w:rsidR="000725E4" w:rsidRPr="00950327" w:rsidRDefault="000725E4" w:rsidP="00950327">
                      <w:pPr>
                        <w:pStyle w:val="ListParagraph"/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69E51D7" w14:textId="77777777" w:rsidR="00950327" w:rsidRPr="000725E4" w:rsidRDefault="00950327" w:rsidP="00950327">
                      <w:pPr>
                        <w:pStyle w:val="ListParagraph"/>
                        <w:rPr>
                          <w:rFonts w:ascii="SassoonPrimary" w:hAnsi="SassoonPrimary"/>
                          <w:color w:val="538135" w:themeColor="accent6" w:themeShade="BF"/>
                          <w:sz w:val="20"/>
                          <w:szCs w:val="20"/>
                        </w:rPr>
                      </w:pPr>
                    </w:p>
                    <w:p w14:paraId="4CA1ACE8" w14:textId="77777777" w:rsidR="000725E4" w:rsidRDefault="000725E4" w:rsidP="000725E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FA0E996" w14:textId="77777777" w:rsidR="000725E4" w:rsidRDefault="000725E4" w:rsidP="000725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3CBA2D" wp14:editId="73331FDD">
                <wp:simplePos x="0" y="0"/>
                <wp:positionH relativeFrom="column">
                  <wp:posOffset>3215640</wp:posOffset>
                </wp:positionH>
                <wp:positionV relativeFrom="paragraph">
                  <wp:posOffset>457835</wp:posOffset>
                </wp:positionV>
                <wp:extent cx="3183255" cy="3183255"/>
                <wp:effectExtent l="0" t="0" r="17145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3183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DED29" w14:textId="66903346" w:rsidR="005541F1" w:rsidRDefault="00950327" w:rsidP="005541F1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</w:p>
                          <w:p w14:paraId="750B43F1" w14:textId="77777777" w:rsidR="00950327" w:rsidRDefault="00950327" w:rsidP="0095032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Shape and form</w:t>
                            </w:r>
                          </w:p>
                          <w:p w14:paraId="4C3A6C36" w14:textId="77777777" w:rsidR="00950327" w:rsidRPr="00950327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Shapes inside shapes, drawing a building. Artist’s line drawing, drawing focusing on line &amp; mark.</w:t>
                            </w:r>
                          </w:p>
                          <w:p w14:paraId="450BE191" w14:textId="37B67415" w:rsidR="00950327" w:rsidRDefault="00950327" w:rsidP="00950327">
                            <w:pPr>
                              <w:jc w:val="center"/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Space in landscape painting. Portraits with tone. Imaginative drawings using light/dark tones</w:t>
                            </w:r>
                            <w: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DDA7FF" w14:textId="1E278FBB" w:rsidR="00950327" w:rsidRDefault="00950327" w:rsidP="00950327">
                            <w:pPr>
                              <w:rPr>
                                <w:rFonts w:ascii="SassoonPrimary" w:hAnsi="SassoonPrimar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Pattern</w:t>
                            </w:r>
                          </w:p>
                          <w:p w14:paraId="07A73EFA" w14:textId="77777777" w:rsidR="00950327" w:rsidRPr="00950327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To understand what makes a pattern.</w:t>
                            </w:r>
                          </w:p>
                          <w:p w14:paraId="02FB0AE0" w14:textId="62663FB7" w:rsidR="00950327" w:rsidRPr="00950327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To recognise William Morris as a historical textile designer.</w:t>
                            </w:r>
                          </w:p>
                          <w:p w14:paraId="73DCE08E" w14:textId="58A2F5E1" w:rsidR="00950327" w:rsidRPr="00950327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To explore &amp; design a repeating pattern.</w:t>
                            </w:r>
                          </w:p>
                          <w:p w14:paraId="6EC1B433" w14:textId="0259F824" w:rsidR="00950327" w:rsidRPr="00950327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color w:val="000000" w:themeColor="text1"/>
                                <w:sz w:val="20"/>
                                <w:szCs w:val="20"/>
                              </w:rPr>
                              <w:t>To create a pattern on a fabric bag.</w:t>
                            </w:r>
                          </w:p>
                          <w:p w14:paraId="4B9B5FDD" w14:textId="77777777" w:rsidR="00950327" w:rsidRPr="00D97C37" w:rsidRDefault="00950327" w:rsidP="00950327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394D0D" w14:textId="77777777" w:rsidR="005541F1" w:rsidRPr="005541F1" w:rsidRDefault="005541F1" w:rsidP="005541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4DBF32" w14:textId="77777777" w:rsidR="005541F1" w:rsidRPr="005541F1" w:rsidRDefault="005541F1" w:rsidP="005541F1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ACA1FB" w14:textId="77777777" w:rsidR="005541F1" w:rsidRPr="001754AA" w:rsidRDefault="005541F1" w:rsidP="00F06E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BA2D" id="Text Box 19" o:spid="_x0000_s1037" type="#_x0000_t202" style="position:absolute;margin-left:253.2pt;margin-top:36.05pt;width:250.65pt;height:25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" filled="f" strokeweight=".5pt">
                <v:textbox>
                  <w:txbxContent>
                    <w:p w14:paraId="3D5DED29" w14:textId="66903346" w:rsidR="005541F1" w:rsidRDefault="00950327" w:rsidP="005541F1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</w:p>
                    <w:p w14:paraId="750B43F1" w14:textId="77777777" w:rsidR="00950327" w:rsidRDefault="00950327" w:rsidP="00950327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Shape and form</w:t>
                      </w:r>
                    </w:p>
                    <w:p w14:paraId="4C3A6C36" w14:textId="77777777" w:rsidR="00950327" w:rsidRPr="00950327" w:rsidRDefault="00950327" w:rsidP="0095032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Shapes inside shapes, drawing a building. Artist’s line drawing, drawing focusing on line &amp; mark.</w:t>
                      </w:r>
                    </w:p>
                    <w:p w14:paraId="450BE191" w14:textId="37B67415" w:rsidR="00950327" w:rsidRDefault="00950327" w:rsidP="00950327">
                      <w:pPr>
                        <w:jc w:val="center"/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Space in landscape painting. Portraits with tone. Imaginative drawings using light/dark tones</w:t>
                      </w:r>
                      <w: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1DDA7FF" w14:textId="1E278FBB" w:rsidR="00950327" w:rsidRDefault="00950327" w:rsidP="00950327">
                      <w:pPr>
                        <w:rPr>
                          <w:rFonts w:ascii="SassoonPrimary" w:hAnsi="SassoonPrimary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50327">
                        <w:rPr>
                          <w:rFonts w:ascii="SassoonPrimary" w:hAnsi="SassoonPrimary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Pattern</w:t>
                      </w:r>
                    </w:p>
                    <w:p w14:paraId="07A73EFA" w14:textId="77777777" w:rsidR="00950327" w:rsidRPr="00950327" w:rsidRDefault="00950327" w:rsidP="0095032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To understand what makes a pattern.</w:t>
                      </w:r>
                    </w:p>
                    <w:p w14:paraId="02FB0AE0" w14:textId="62663FB7" w:rsidR="00950327" w:rsidRPr="00950327" w:rsidRDefault="00950327" w:rsidP="0095032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To recognise William Morris as a historical textile designer.</w:t>
                      </w:r>
                    </w:p>
                    <w:p w14:paraId="73DCE08E" w14:textId="58A2F5E1" w:rsidR="00950327" w:rsidRPr="00950327" w:rsidRDefault="00950327" w:rsidP="0095032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To explore &amp; design a repeating pattern.</w:t>
                      </w:r>
                    </w:p>
                    <w:p w14:paraId="6EC1B433" w14:textId="0259F824" w:rsidR="00950327" w:rsidRPr="00950327" w:rsidRDefault="00950327" w:rsidP="0095032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hAnsi="SassoonPrimary"/>
                          <w:color w:val="000000" w:themeColor="text1"/>
                          <w:sz w:val="20"/>
                          <w:szCs w:val="20"/>
                        </w:rPr>
                        <w:t>To create a pattern on a fabric bag.</w:t>
                      </w:r>
                    </w:p>
                    <w:p w14:paraId="4B9B5FDD" w14:textId="77777777" w:rsidR="00950327" w:rsidRPr="00D97C37" w:rsidRDefault="00950327" w:rsidP="00950327">
                      <w:pPr>
                        <w:jc w:val="center"/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4394D0D" w14:textId="77777777" w:rsidR="005541F1" w:rsidRPr="005541F1" w:rsidRDefault="005541F1" w:rsidP="005541F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4DBF32" w14:textId="77777777" w:rsidR="005541F1" w:rsidRPr="005541F1" w:rsidRDefault="005541F1" w:rsidP="005541F1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2ACA1FB" w14:textId="77777777" w:rsidR="005541F1" w:rsidRPr="001754AA" w:rsidRDefault="005541F1" w:rsidP="00F06E14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C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C9461E" wp14:editId="0204503F">
                <wp:simplePos x="0" y="0"/>
                <wp:positionH relativeFrom="column">
                  <wp:posOffset>6614160</wp:posOffset>
                </wp:positionH>
                <wp:positionV relativeFrom="paragraph">
                  <wp:posOffset>1166495</wp:posOffset>
                </wp:positionV>
                <wp:extent cx="3459480" cy="2508250"/>
                <wp:effectExtent l="0" t="0" r="2667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250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DC229" w14:textId="68446F04" w:rsidR="00407A91" w:rsidRDefault="00407A91" w:rsidP="00407A9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07A91">
                              <w:rPr>
                                <w:b/>
                                <w:bCs/>
                                <w:u w:val="single"/>
                              </w:rPr>
                              <w:t>Design Technology</w:t>
                            </w:r>
                          </w:p>
                          <w:p w14:paraId="60BA9308" w14:textId="40EC4081" w:rsidR="00407A91" w:rsidRPr="009044D6" w:rsidRDefault="00407A91" w:rsidP="00407A91">
                            <w:pPr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eastAsia="Comic Sans MS" w:hAnsi="SassoonPrimary" w:cs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Pouches</w:t>
                            </w: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-Create a pouch for Hansel or Gretel </w:t>
                            </w:r>
                          </w:p>
                          <w:p w14:paraId="2463D07C" w14:textId="6ABD6234" w:rsidR="00407A91" w:rsidRPr="00950327" w:rsidRDefault="00407A91" w:rsidP="00407A9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SassoonPrimary" w:hAnsi="SassoonPrimary"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Children design and make their own wallet, learning to use running stitch to join two pieces of fabric together.</w:t>
                            </w:r>
                          </w:p>
                          <w:p w14:paraId="7E6D5D39" w14:textId="77777777" w:rsidR="00950327" w:rsidRPr="00950327" w:rsidRDefault="00950327" w:rsidP="00950327">
                            <w:pPr>
                              <w:rPr>
                                <w:rFonts w:ascii="SassoonPrimary" w:hAnsi="SassoonPrimary"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67F1EEE" w14:textId="77777777" w:rsidR="00407A91" w:rsidRDefault="00407A91" w:rsidP="00407A91">
                            <w:pPr>
                              <w:pStyle w:val="ListParagraph"/>
                              <w:rPr>
                                <w:rFonts w:ascii="Comic Sans MS" w:eastAsia="Comic Sans MS" w:hAnsi="Comic Sans MS" w:cs="Comic Sans MS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2734C8B5" w14:textId="7D5E65FD" w:rsidR="00407A91" w:rsidRPr="00407A91" w:rsidRDefault="00407A91" w:rsidP="00407A91">
                            <w:pPr>
                              <w:rPr>
                                <w:rFonts w:ascii="SassoonPrimary" w:hAnsi="SassoonPrimary"/>
                                <w:bCs/>
                                <w:color w:val="538135" w:themeColor="accent6" w:themeShade="B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9461E" id="Text Box 24" o:spid="_x0000_s1038" type="#_x0000_t202" style="position:absolute;margin-left:520.8pt;margin-top:91.85pt;width:272.4pt;height:19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" fillcolor="white [3201]" strokeweight=".5pt">
                <v:textbox>
                  <w:txbxContent>
                    <w:p w14:paraId="5F8DC229" w14:textId="68446F04" w:rsidR="00407A91" w:rsidRDefault="00407A91" w:rsidP="00407A9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07A91">
                        <w:rPr>
                          <w:b/>
                          <w:bCs/>
                          <w:u w:val="single"/>
                        </w:rPr>
                        <w:t>Design Technology</w:t>
                      </w:r>
                    </w:p>
                    <w:p w14:paraId="60BA9308" w14:textId="40EC4081" w:rsidR="00407A91" w:rsidRPr="009044D6" w:rsidRDefault="00407A91" w:rsidP="00407A91">
                      <w:pPr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eastAsia="Comic Sans MS" w:hAnsi="SassoonPrimary" w:cs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Pouches</w:t>
                      </w: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-Create a pouch for Hansel or Gretel </w:t>
                      </w:r>
                    </w:p>
                    <w:p w14:paraId="2463D07C" w14:textId="6ABD6234" w:rsidR="00407A91" w:rsidRPr="00950327" w:rsidRDefault="00407A91" w:rsidP="00407A9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SassoonPrimary" w:hAnsi="SassoonPrimary"/>
                          <w:bCs/>
                          <w:color w:val="000000" w:themeColor="text1"/>
                          <w:u w:val="single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bCs/>
                          <w:color w:val="000000" w:themeColor="text1"/>
                          <w:sz w:val="20"/>
                          <w:szCs w:val="20"/>
                        </w:rPr>
                        <w:t>Children design and make their own wallet, learning to use running stitch to join two pieces of fabric together.</w:t>
                      </w:r>
                    </w:p>
                    <w:p w14:paraId="7E6D5D39" w14:textId="77777777" w:rsidR="00950327" w:rsidRPr="00950327" w:rsidRDefault="00950327" w:rsidP="00950327">
                      <w:pPr>
                        <w:rPr>
                          <w:rFonts w:ascii="SassoonPrimary" w:hAnsi="SassoonPrimary"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667F1EEE" w14:textId="77777777" w:rsidR="00407A91" w:rsidRDefault="00407A91" w:rsidP="00407A91">
                      <w:pPr>
                        <w:pStyle w:val="ListParagraph"/>
                        <w:rPr>
                          <w:rFonts w:ascii="Comic Sans MS" w:eastAsia="Comic Sans MS" w:hAnsi="Comic Sans MS" w:cs="Comic Sans MS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14:paraId="2734C8B5" w14:textId="7D5E65FD" w:rsidR="00407A91" w:rsidRPr="00407A91" w:rsidRDefault="00407A91" w:rsidP="00407A91">
                      <w:pPr>
                        <w:rPr>
                          <w:rFonts w:ascii="SassoonPrimary" w:hAnsi="SassoonPrimary"/>
                          <w:bCs/>
                          <w:color w:val="538135" w:themeColor="accent6" w:themeShade="B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C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0D0473" wp14:editId="5BCCBA16">
                <wp:simplePos x="0" y="0"/>
                <wp:positionH relativeFrom="column">
                  <wp:posOffset>6614160</wp:posOffset>
                </wp:positionH>
                <wp:positionV relativeFrom="paragraph">
                  <wp:posOffset>1143635</wp:posOffset>
                </wp:positionV>
                <wp:extent cx="3489325" cy="2531110"/>
                <wp:effectExtent l="0" t="0" r="1587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253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B8CB" id="Rectangle 8" o:spid="_x0000_s1026" style="position:absolute;margin-left:520.8pt;margin-top:90.05pt;width:274.75pt;height:19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" fillcolor="window" strokecolor="#00b050" strokeweight="1.5pt"/>
            </w:pict>
          </mc:Fallback>
        </mc:AlternateContent>
      </w:r>
      <w:r w:rsidR="00166C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A4816B" wp14:editId="30C2F527">
                <wp:simplePos x="0" y="0"/>
                <wp:positionH relativeFrom="margin">
                  <wp:align>right</wp:align>
                </wp:positionH>
                <wp:positionV relativeFrom="paragraph">
                  <wp:posOffset>1174115</wp:posOffset>
                </wp:positionV>
                <wp:extent cx="3013075" cy="2500630"/>
                <wp:effectExtent l="0" t="0" r="15875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00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A3447E0" w14:textId="77777777" w:rsidR="00950327" w:rsidRPr="009044D6" w:rsidRDefault="00950327" w:rsidP="00950327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44D6">
                              <w:rPr>
                                <w:rFonts w:ascii="SassoonPrimary" w:hAnsi="SassoonPrimary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ICT</w:t>
                            </w:r>
                          </w:p>
                          <w:p w14:paraId="52B62A3A" w14:textId="5880955D" w:rsidR="00950327" w:rsidRPr="009044D6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59"/>
                              <w:rPr>
                                <w:rFonts w:ascii="SassoonPrimary" w:eastAsia="Comic Sans MS" w:hAnsi="SassoonPrimary" w:cs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 a username and a password to log on independently. </w:t>
                            </w:r>
                          </w:p>
                          <w:p w14:paraId="317EC258" w14:textId="77777777" w:rsidR="00950327" w:rsidRPr="009044D6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59"/>
                              <w:rPr>
                                <w:rFonts w:ascii="SassoonPrimary" w:eastAsia="Comic Sans MS" w:hAnsi="SassoonPrimary" w:cs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color w:val="000000" w:themeColor="text1"/>
                                <w:sz w:val="20"/>
                                <w:szCs w:val="20"/>
                              </w:rPr>
                              <w:t>Know how to keep personal information private</w:t>
                            </w:r>
                          </w:p>
                          <w:p w14:paraId="66F28A8D" w14:textId="5D75E51A" w:rsidR="00950327" w:rsidRPr="009044D6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59"/>
                              <w:rPr>
                                <w:rFonts w:ascii="SassoonPrimary" w:eastAsia="Comic Sans MS" w:hAnsi="SassoonPrimary" w:cs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4D6">
                              <w:rPr>
                                <w:rFonts w:ascii="SassoonPrimary" w:eastAsia="Comic Sans MS" w:hAnsi="SassoonPrimary" w:cs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know where to go for help and support if I have concerns about content I see on the internet or other online technology. </w:t>
                            </w:r>
                          </w:p>
                          <w:p w14:paraId="5CC0178F" w14:textId="77777777" w:rsidR="00950327" w:rsidRPr="00950327" w:rsidRDefault="00950327" w:rsidP="00950327">
                            <w:pPr>
                              <w:rPr>
                                <w:rFonts w:ascii="SassoonPrimary" w:hAnsi="SassoonPrimar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0327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2.2 Online Safety</w:t>
                            </w:r>
                          </w:p>
                          <w:p w14:paraId="50F6C9BB" w14:textId="77777777" w:rsidR="00950327" w:rsidRPr="00950327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To understand and use the internet safely.</w:t>
                            </w:r>
                          </w:p>
                          <w:p w14:paraId="26A5DE1B" w14:textId="77777777" w:rsidR="00950327" w:rsidRPr="00950327" w:rsidRDefault="00950327" w:rsidP="009503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 w:rsidRPr="00950327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Knowing how to keep on the internet.</w:t>
                            </w:r>
                          </w:p>
                          <w:p w14:paraId="683B8765" w14:textId="77777777" w:rsidR="009A043A" w:rsidRDefault="009A043A" w:rsidP="00D429B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9989602" w14:textId="77777777" w:rsidR="00837D21" w:rsidRPr="001754AA" w:rsidRDefault="00837D21" w:rsidP="00D429B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816B" id="Text Box 13" o:spid="_x0000_s1039" type="#_x0000_t202" style="position:absolute;margin-left:186.05pt;margin-top:92.45pt;width:237.25pt;height:196.9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" fillcolor="white [3201]" strokecolor="#00b050" strokeweight=".5pt">
                <v:textbox>
                  <w:txbxContent>
                    <w:p w14:paraId="4A3447E0" w14:textId="77777777" w:rsidR="00950327" w:rsidRPr="009044D6" w:rsidRDefault="00950327" w:rsidP="00950327">
                      <w:pPr>
                        <w:jc w:val="center"/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044D6">
                        <w:rPr>
                          <w:rFonts w:ascii="SassoonPrimary" w:hAnsi="SassoonPrimary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ICT</w:t>
                      </w:r>
                    </w:p>
                    <w:p w14:paraId="52B62A3A" w14:textId="5880955D" w:rsidR="00950327" w:rsidRPr="009044D6" w:rsidRDefault="00950327" w:rsidP="0095032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59"/>
                        <w:rPr>
                          <w:rFonts w:ascii="SassoonPrimary" w:eastAsia="Comic Sans MS" w:hAnsi="SassoonPrimary" w:cs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color w:val="000000" w:themeColor="text1"/>
                          <w:sz w:val="20"/>
                          <w:szCs w:val="20"/>
                        </w:rPr>
                        <w:t xml:space="preserve">Use a username and a password to log on independently. </w:t>
                      </w:r>
                    </w:p>
                    <w:p w14:paraId="317EC258" w14:textId="77777777" w:rsidR="00950327" w:rsidRPr="009044D6" w:rsidRDefault="00950327" w:rsidP="0095032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59"/>
                        <w:rPr>
                          <w:rFonts w:ascii="SassoonPrimary" w:eastAsia="Comic Sans MS" w:hAnsi="SassoonPrimary" w:cs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color w:val="000000" w:themeColor="text1"/>
                          <w:sz w:val="20"/>
                          <w:szCs w:val="20"/>
                        </w:rPr>
                        <w:t>Know how to keep personal information private</w:t>
                      </w:r>
                    </w:p>
                    <w:p w14:paraId="66F28A8D" w14:textId="5D75E51A" w:rsidR="00950327" w:rsidRPr="009044D6" w:rsidRDefault="00950327" w:rsidP="0095032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59"/>
                        <w:rPr>
                          <w:rFonts w:ascii="SassoonPrimary" w:eastAsia="Comic Sans MS" w:hAnsi="SassoonPrimary" w:cs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9044D6">
                        <w:rPr>
                          <w:rFonts w:ascii="SassoonPrimary" w:eastAsia="Comic Sans MS" w:hAnsi="SassoonPrimary" w:cs="Comic Sans MS"/>
                          <w:color w:val="000000" w:themeColor="text1"/>
                          <w:sz w:val="20"/>
                          <w:szCs w:val="20"/>
                        </w:rPr>
                        <w:t xml:space="preserve">To know where to go for help and support if I have concerns about content I see on the internet or other online technology. </w:t>
                      </w:r>
                    </w:p>
                    <w:p w14:paraId="5CC0178F" w14:textId="77777777" w:rsidR="00950327" w:rsidRPr="00950327" w:rsidRDefault="00950327" w:rsidP="00950327">
                      <w:pPr>
                        <w:rPr>
                          <w:rFonts w:ascii="SassoonPrimary" w:hAnsi="SassoonPrimary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50327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2.2 Online Safety</w:t>
                      </w:r>
                    </w:p>
                    <w:p w14:paraId="50F6C9BB" w14:textId="77777777" w:rsidR="00950327" w:rsidRPr="00950327" w:rsidRDefault="00950327" w:rsidP="009503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hAnsi="SassoonPrimary"/>
                          <w:sz w:val="20"/>
                          <w:szCs w:val="20"/>
                        </w:rPr>
                        <w:t>To understand and use the internet safely.</w:t>
                      </w:r>
                    </w:p>
                    <w:p w14:paraId="26A5DE1B" w14:textId="77777777" w:rsidR="00950327" w:rsidRPr="00950327" w:rsidRDefault="00950327" w:rsidP="009503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 w:rsidRPr="00950327">
                        <w:rPr>
                          <w:rFonts w:ascii="SassoonPrimary" w:hAnsi="SassoonPrimary"/>
                          <w:sz w:val="20"/>
                          <w:szCs w:val="20"/>
                        </w:rPr>
                        <w:t>Knowing how to keep on the internet.</w:t>
                      </w:r>
                    </w:p>
                    <w:p w14:paraId="683B8765" w14:textId="77777777" w:rsidR="009A043A" w:rsidRDefault="009A043A" w:rsidP="00D429B2">
                      <w:pPr>
                        <w:rPr>
                          <w:b/>
                          <w:u w:val="single"/>
                        </w:rPr>
                      </w:pPr>
                    </w:p>
                    <w:p w14:paraId="19989602" w14:textId="77777777" w:rsidR="00837D21" w:rsidRPr="001754AA" w:rsidRDefault="00837D21" w:rsidP="00D429B2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AB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229EFC" wp14:editId="3722B4B6">
                <wp:simplePos x="0" y="0"/>
                <wp:positionH relativeFrom="margin">
                  <wp:posOffset>10256520</wp:posOffset>
                </wp:positionH>
                <wp:positionV relativeFrom="paragraph">
                  <wp:posOffset>1143635</wp:posOffset>
                </wp:positionV>
                <wp:extent cx="3006090" cy="2454275"/>
                <wp:effectExtent l="0" t="0" r="2286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90" cy="2454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AB821" id="Rectangle 9" o:spid="_x0000_s1026" style="position:absolute;margin-left:807.6pt;margin-top:90.05pt;width:236.7pt;height:193.2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" fillcolor="window" strokecolor="#00b050" strokeweight="1.5pt">
                <w10:wrap anchorx="margin"/>
              </v:rect>
            </w:pict>
          </mc:Fallback>
        </mc:AlternateContent>
      </w:r>
      <w:r w:rsidR="00A814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72AAA" wp14:editId="66D2B665">
                <wp:simplePos x="0" y="0"/>
                <wp:positionH relativeFrom="margin">
                  <wp:posOffset>6626225</wp:posOffset>
                </wp:positionH>
                <wp:positionV relativeFrom="paragraph">
                  <wp:posOffset>1163320</wp:posOffset>
                </wp:positionV>
                <wp:extent cx="3464494" cy="2476303"/>
                <wp:effectExtent l="0" t="0" r="2222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494" cy="24763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3260EE3" w14:textId="6B0BB8F4" w:rsidR="00504EE2" w:rsidRPr="00D97C37" w:rsidRDefault="001754AA" w:rsidP="00504EE2">
                            <w:pPr>
                              <w:jc w:val="center"/>
                              <w:rPr>
                                <w:rFonts w:ascii="SassoonPrimary" w:hAnsi="SassoonPrimary" w:cs="Open San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7C37">
                              <w:rPr>
                                <w:rFonts w:ascii="SassoonPrimary" w:hAnsi="Sassoon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  <w:r w:rsidR="00504EE2" w:rsidRPr="00D97C37">
                              <w:rPr>
                                <w:rFonts w:ascii="SassoonPrimary" w:hAnsi="SassoonPrimary" w:cs="Open San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C37">
                              <w:rPr>
                                <w:rFonts w:ascii="SassoonPrimary" w:hAnsi="SassoonPrimary" w:cs="Open San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-Jigsaw Recovery Co-vid curriculum to start the Autumn term</w:t>
                            </w:r>
                          </w:p>
                          <w:p w14:paraId="503CFD99" w14:textId="77777777" w:rsidR="00D97C37" w:rsidRPr="00D97C37" w:rsidRDefault="00D97C37" w:rsidP="00D97C37">
                            <w:pPr>
                              <w:widowControl w:val="0"/>
                              <w:spacing w:line="276" w:lineRule="auto"/>
                              <w:rPr>
                                <w:rFonts w:ascii="SassoonPrimary" w:eastAsia="Arial" w:hAnsi="SassoonPrimary"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eastAsia="Arial" w:hAnsi="SassoonPrimary"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Being Me in My World</w:t>
                            </w:r>
                          </w:p>
                          <w:p w14:paraId="123D7ACB" w14:textId="3F4982EE" w:rsidR="00D97C37" w:rsidRPr="00D97C37" w:rsidRDefault="00D97C37" w:rsidP="00D97C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SassoonPrimary" w:eastAsia="Arial" w:hAnsi="SassoonPrimary"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97C37">
                              <w:rPr>
                                <w:rFonts w:ascii="SassoonPrimary" w:eastAsia="Arial" w:hAnsi="SassoonPrimary"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Building on Year 1 to look at hopes and fears and making appropriate choices. Valuing own contributions and the contributions of others.</w:t>
                            </w:r>
                          </w:p>
                          <w:p w14:paraId="5B9C88F9" w14:textId="77777777" w:rsidR="00D97C37" w:rsidRPr="00D97C37" w:rsidRDefault="00D97C37" w:rsidP="00D97C37">
                            <w:pPr>
                              <w:widowControl w:val="0"/>
                              <w:spacing w:line="276" w:lineRule="auto"/>
                              <w:rPr>
                                <w:rFonts w:ascii="SassoonPrimary" w:eastAsia="Arial" w:hAnsi="SassoonPrimary"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eastAsia="Arial" w:hAnsi="SassoonPrimary"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Celebrating Differences</w:t>
                            </w:r>
                          </w:p>
                          <w:p w14:paraId="71B9062D" w14:textId="1F3FA063" w:rsidR="00504EE2" w:rsidRPr="00D97C37" w:rsidRDefault="00D97C37" w:rsidP="00D97C3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SassoonPrimary" w:hAnsi="SassoonPrimary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C37">
                              <w:rPr>
                                <w:rFonts w:ascii="SassoonPrimary" w:eastAsia="Arial" w:hAnsi="SassoonPrimary"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Building upon Year 1 to understand stereotypes of gender and look at diversity. Being brave to stand up for others and maintaining friendships.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2AAA" id="Text Box 15" o:spid="_x0000_s1040" type="#_x0000_t202" style="position:absolute;margin-left:521.75pt;margin-top:91.6pt;width:272.8pt;height:1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" filled="f" strokecolor="#00b050" strokeweight=".5pt">
                <v:textbox>
                  <w:txbxContent>
                    <w:p w14:paraId="63260EE3" w14:textId="6B0BB8F4" w:rsidR="00504EE2" w:rsidRPr="00D97C37" w:rsidRDefault="001754AA" w:rsidP="00504EE2">
                      <w:pPr>
                        <w:jc w:val="center"/>
                        <w:rPr>
                          <w:rFonts w:ascii="SassoonPrimary" w:hAnsi="SassoonPrimary" w:cs="Open San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97C37">
                        <w:rPr>
                          <w:rFonts w:ascii="SassoonPrimary" w:hAnsi="SassoonPrimary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  <w:r w:rsidR="00504EE2" w:rsidRPr="00D97C37">
                        <w:rPr>
                          <w:rFonts w:ascii="SassoonPrimary" w:hAnsi="SassoonPrimary" w:cs="Open Sans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97C37">
                        <w:rPr>
                          <w:rFonts w:ascii="SassoonPrimary" w:hAnsi="SassoonPrimary" w:cs="Open Sans"/>
                          <w:b/>
                          <w:color w:val="000000"/>
                          <w:sz w:val="20"/>
                          <w:szCs w:val="20"/>
                        </w:rPr>
                        <w:t>-Jigsaw Recovery Co-vid curriculum to start the Autumn term</w:t>
                      </w:r>
                    </w:p>
                    <w:p w14:paraId="503CFD99" w14:textId="77777777" w:rsidR="00D97C37" w:rsidRPr="00D97C37" w:rsidRDefault="00D97C37" w:rsidP="00D97C37">
                      <w:pPr>
                        <w:widowControl w:val="0"/>
                        <w:spacing w:line="276" w:lineRule="auto"/>
                        <w:rPr>
                          <w:rFonts w:ascii="SassoonPrimary" w:eastAsia="Arial" w:hAnsi="SassoonPrimary" w:cs="Arial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eastAsia="Arial" w:hAnsi="SassoonPrimary" w:cs="Arial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Being Me in My World</w:t>
                      </w:r>
                    </w:p>
                    <w:p w14:paraId="123D7ACB" w14:textId="3F4982EE" w:rsidR="00D97C37" w:rsidRPr="00D97C37" w:rsidRDefault="00D97C37" w:rsidP="00D97C37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SassoonPrimary" w:eastAsia="Arial" w:hAnsi="SassoonPrimary" w:cs="Arial"/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97C37">
                        <w:rPr>
                          <w:rFonts w:ascii="SassoonPrimary" w:eastAsia="Arial" w:hAnsi="SassoonPrimary" w:cs="Arial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Building on Year 1 to look at hopes and fears and making appropriate choices. Valuing own contributions and the contributions of others.</w:t>
                      </w:r>
                    </w:p>
                    <w:p w14:paraId="5B9C88F9" w14:textId="77777777" w:rsidR="00D97C37" w:rsidRPr="00D97C37" w:rsidRDefault="00D97C37" w:rsidP="00D97C37">
                      <w:pPr>
                        <w:widowControl w:val="0"/>
                        <w:spacing w:line="276" w:lineRule="auto"/>
                        <w:rPr>
                          <w:rFonts w:ascii="SassoonPrimary" w:eastAsia="Arial" w:hAnsi="SassoonPrimary" w:cs="Arial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eastAsia="Arial" w:hAnsi="SassoonPrimary" w:cs="Arial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Celebrating Differences</w:t>
                      </w:r>
                    </w:p>
                    <w:p w14:paraId="71B9062D" w14:textId="1F3FA063" w:rsidR="00504EE2" w:rsidRPr="00D97C37" w:rsidRDefault="00D97C37" w:rsidP="00D97C3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SassoonPrimary" w:hAnsi="SassoonPrimary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D97C37">
                        <w:rPr>
                          <w:rFonts w:ascii="SassoonPrimary" w:eastAsia="Arial" w:hAnsi="SassoonPrimary" w:cs="Arial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Building upon Year 1 to understand stereotypes of gender and look at diversity. Being brave to stand up for others and maintaining friendships.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865">
        <w:rPr>
          <w:rFonts w:ascii="Ravie" w:hAnsi="Ravie"/>
          <w:sz w:val="40"/>
          <w:szCs w:val="40"/>
        </w:rPr>
        <w:t>An Adventure!</w:t>
      </w:r>
    </w:p>
    <w:sectPr w:rsidR="001754AA" w:rsidRPr="001754AA" w:rsidSect="00EF2F3E">
      <w:pgSz w:w="23811" w:h="16838" w:orient="landscape" w:code="8"/>
      <w:pgMar w:top="1440" w:right="1440" w:bottom="1440" w:left="1440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altName w:val="Segoe U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Open Sans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CF6"/>
    <w:multiLevelType w:val="hybridMultilevel"/>
    <w:tmpl w:val="6F6AB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0D9F"/>
    <w:multiLevelType w:val="hybridMultilevel"/>
    <w:tmpl w:val="59904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605"/>
    <w:multiLevelType w:val="hybridMultilevel"/>
    <w:tmpl w:val="2CB8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2AEC"/>
    <w:multiLevelType w:val="hybridMultilevel"/>
    <w:tmpl w:val="7334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20B5"/>
    <w:multiLevelType w:val="hybridMultilevel"/>
    <w:tmpl w:val="FCD2C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51F"/>
    <w:multiLevelType w:val="hybridMultilevel"/>
    <w:tmpl w:val="D5CE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2C4"/>
    <w:multiLevelType w:val="hybridMultilevel"/>
    <w:tmpl w:val="91C0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7FB0"/>
    <w:multiLevelType w:val="hybridMultilevel"/>
    <w:tmpl w:val="4E3C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39D3"/>
    <w:multiLevelType w:val="multilevel"/>
    <w:tmpl w:val="436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43140"/>
    <w:multiLevelType w:val="hybridMultilevel"/>
    <w:tmpl w:val="1E68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94373"/>
    <w:multiLevelType w:val="hybridMultilevel"/>
    <w:tmpl w:val="AA50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6482E"/>
    <w:multiLevelType w:val="hybridMultilevel"/>
    <w:tmpl w:val="9398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2E54"/>
    <w:multiLevelType w:val="hybridMultilevel"/>
    <w:tmpl w:val="8424B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8143E"/>
    <w:multiLevelType w:val="hybridMultilevel"/>
    <w:tmpl w:val="7B52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823FC"/>
    <w:multiLevelType w:val="hybridMultilevel"/>
    <w:tmpl w:val="A12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B283F"/>
    <w:multiLevelType w:val="hybridMultilevel"/>
    <w:tmpl w:val="46E2A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52ED"/>
    <w:multiLevelType w:val="hybridMultilevel"/>
    <w:tmpl w:val="1222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5176"/>
    <w:multiLevelType w:val="multilevel"/>
    <w:tmpl w:val="120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2B2D76"/>
    <w:multiLevelType w:val="hybridMultilevel"/>
    <w:tmpl w:val="D6D6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42F5"/>
    <w:multiLevelType w:val="hybridMultilevel"/>
    <w:tmpl w:val="8396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C3A94"/>
    <w:multiLevelType w:val="hybridMultilevel"/>
    <w:tmpl w:val="EFDC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A1B90"/>
    <w:multiLevelType w:val="hybridMultilevel"/>
    <w:tmpl w:val="EE56F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46552"/>
    <w:multiLevelType w:val="hybridMultilevel"/>
    <w:tmpl w:val="982EBD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624786"/>
    <w:multiLevelType w:val="hybridMultilevel"/>
    <w:tmpl w:val="5C46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A5C75"/>
    <w:multiLevelType w:val="hybridMultilevel"/>
    <w:tmpl w:val="84F6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C3141"/>
    <w:multiLevelType w:val="hybridMultilevel"/>
    <w:tmpl w:val="7EDC1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0398"/>
    <w:multiLevelType w:val="hybridMultilevel"/>
    <w:tmpl w:val="4078B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70BEE"/>
    <w:multiLevelType w:val="hybridMultilevel"/>
    <w:tmpl w:val="C62A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84F19"/>
    <w:multiLevelType w:val="hybridMultilevel"/>
    <w:tmpl w:val="7E24C7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1546C"/>
    <w:multiLevelType w:val="hybridMultilevel"/>
    <w:tmpl w:val="DDA8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D19E0"/>
    <w:multiLevelType w:val="hybridMultilevel"/>
    <w:tmpl w:val="2550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8E1"/>
    <w:multiLevelType w:val="hybridMultilevel"/>
    <w:tmpl w:val="E94C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7358E"/>
    <w:multiLevelType w:val="hybridMultilevel"/>
    <w:tmpl w:val="7748A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96EA8"/>
    <w:multiLevelType w:val="hybridMultilevel"/>
    <w:tmpl w:val="FD06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63F94"/>
    <w:multiLevelType w:val="hybridMultilevel"/>
    <w:tmpl w:val="1C1C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24279"/>
    <w:multiLevelType w:val="hybridMultilevel"/>
    <w:tmpl w:val="10D8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4"/>
  </w:num>
  <w:num w:numId="5">
    <w:abstractNumId w:val="19"/>
  </w:num>
  <w:num w:numId="6">
    <w:abstractNumId w:val="22"/>
  </w:num>
  <w:num w:numId="7">
    <w:abstractNumId w:val="3"/>
  </w:num>
  <w:num w:numId="8">
    <w:abstractNumId w:val="12"/>
  </w:num>
  <w:num w:numId="9">
    <w:abstractNumId w:val="1"/>
  </w:num>
  <w:num w:numId="10">
    <w:abstractNumId w:val="21"/>
  </w:num>
  <w:num w:numId="11">
    <w:abstractNumId w:val="33"/>
  </w:num>
  <w:num w:numId="12">
    <w:abstractNumId w:val="35"/>
  </w:num>
  <w:num w:numId="13">
    <w:abstractNumId w:val="30"/>
  </w:num>
  <w:num w:numId="14">
    <w:abstractNumId w:val="31"/>
  </w:num>
  <w:num w:numId="15">
    <w:abstractNumId w:val="27"/>
  </w:num>
  <w:num w:numId="16">
    <w:abstractNumId w:val="13"/>
  </w:num>
  <w:num w:numId="17">
    <w:abstractNumId w:val="20"/>
  </w:num>
  <w:num w:numId="18">
    <w:abstractNumId w:val="32"/>
  </w:num>
  <w:num w:numId="19">
    <w:abstractNumId w:val="2"/>
  </w:num>
  <w:num w:numId="20">
    <w:abstractNumId w:val="0"/>
  </w:num>
  <w:num w:numId="21">
    <w:abstractNumId w:val="18"/>
  </w:num>
  <w:num w:numId="22">
    <w:abstractNumId w:val="17"/>
  </w:num>
  <w:num w:numId="23">
    <w:abstractNumId w:val="8"/>
  </w:num>
  <w:num w:numId="24">
    <w:abstractNumId w:val="25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14"/>
  </w:num>
  <w:num w:numId="30">
    <w:abstractNumId w:val="26"/>
  </w:num>
  <w:num w:numId="31">
    <w:abstractNumId w:val="23"/>
  </w:num>
  <w:num w:numId="32">
    <w:abstractNumId w:val="34"/>
  </w:num>
  <w:num w:numId="33">
    <w:abstractNumId w:val="28"/>
  </w:num>
  <w:num w:numId="34">
    <w:abstractNumId w:val="10"/>
  </w:num>
  <w:num w:numId="35">
    <w:abstractNumId w:val="1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A9"/>
    <w:rsid w:val="000725E4"/>
    <w:rsid w:val="000D1840"/>
    <w:rsid w:val="000D63CE"/>
    <w:rsid w:val="001441B6"/>
    <w:rsid w:val="00166C79"/>
    <w:rsid w:val="00167A32"/>
    <w:rsid w:val="001754AA"/>
    <w:rsid w:val="001E4C57"/>
    <w:rsid w:val="002472CC"/>
    <w:rsid w:val="00281B5F"/>
    <w:rsid w:val="0029761E"/>
    <w:rsid w:val="0034234E"/>
    <w:rsid w:val="00381716"/>
    <w:rsid w:val="00407A91"/>
    <w:rsid w:val="004147F5"/>
    <w:rsid w:val="00504EE2"/>
    <w:rsid w:val="00542A20"/>
    <w:rsid w:val="005430A6"/>
    <w:rsid w:val="005541F1"/>
    <w:rsid w:val="00556CB7"/>
    <w:rsid w:val="00674049"/>
    <w:rsid w:val="006B1BD9"/>
    <w:rsid w:val="00764061"/>
    <w:rsid w:val="00782AB9"/>
    <w:rsid w:val="00792D8F"/>
    <w:rsid w:val="007D5923"/>
    <w:rsid w:val="00837D21"/>
    <w:rsid w:val="008509A9"/>
    <w:rsid w:val="009044D6"/>
    <w:rsid w:val="00924BB6"/>
    <w:rsid w:val="00950327"/>
    <w:rsid w:val="009A043A"/>
    <w:rsid w:val="009B3E3D"/>
    <w:rsid w:val="009B69E2"/>
    <w:rsid w:val="00A04B4A"/>
    <w:rsid w:val="00A65CB3"/>
    <w:rsid w:val="00A814BD"/>
    <w:rsid w:val="00AE002E"/>
    <w:rsid w:val="00B600B1"/>
    <w:rsid w:val="00BC76BE"/>
    <w:rsid w:val="00C82865"/>
    <w:rsid w:val="00C91FA1"/>
    <w:rsid w:val="00CB237A"/>
    <w:rsid w:val="00D429B2"/>
    <w:rsid w:val="00D52EEA"/>
    <w:rsid w:val="00D71576"/>
    <w:rsid w:val="00D764F7"/>
    <w:rsid w:val="00D97C37"/>
    <w:rsid w:val="00E2477F"/>
    <w:rsid w:val="00EA1E82"/>
    <w:rsid w:val="00EC7F2E"/>
    <w:rsid w:val="00EF2F3E"/>
    <w:rsid w:val="00EF526A"/>
    <w:rsid w:val="00F06E14"/>
    <w:rsid w:val="00F83513"/>
    <w:rsid w:val="00F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5E14"/>
  <w15:docId w15:val="{F05220B2-1076-4370-8111-5F1D9D7D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4BD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7404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Lisa-Marie</dc:creator>
  <cp:lastModifiedBy>lisa-Marie Clarke</cp:lastModifiedBy>
  <cp:revision>3</cp:revision>
  <cp:lastPrinted>2020-03-03T09:40:00Z</cp:lastPrinted>
  <dcterms:created xsi:type="dcterms:W3CDTF">2021-07-05T20:59:00Z</dcterms:created>
  <dcterms:modified xsi:type="dcterms:W3CDTF">2021-09-05T12:31:00Z</dcterms:modified>
</cp:coreProperties>
</file>